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32" w:rsidRDefault="00EE0664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</w:rPr>
        <w:t>RELATORIO DE PARTICIPAÇÃO E REALIZAÇÃO DE EVENTOS</w:t>
      </w:r>
    </w:p>
    <w:p w:rsidR="00D06532" w:rsidRDefault="00D06532">
      <w:pPr>
        <w:spacing w:after="0" w:line="240" w:lineRule="auto"/>
        <w:rPr>
          <w:rFonts w:ascii="Calibri" w:eastAsia="Calibri" w:hAnsi="Calibri" w:cs="Calibri"/>
        </w:rPr>
      </w:pPr>
    </w:p>
    <w:p w:rsidR="00D06532" w:rsidRDefault="00D06532">
      <w:pPr>
        <w:spacing w:after="0" w:line="240" w:lineRule="auto"/>
        <w:rPr>
          <w:rFonts w:ascii="Calibri" w:eastAsia="Calibri" w:hAnsi="Calibri" w:cs="Calibri"/>
        </w:rPr>
      </w:pPr>
    </w:p>
    <w:p w:rsidR="00D06532" w:rsidRDefault="00EE066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Modalidade: BICICROSS</w:t>
      </w:r>
    </w:p>
    <w:p w:rsidR="00D06532" w:rsidRDefault="00EE066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Evento: CAMPEONATO MATOGROSSENSE DE BICICROSS</w:t>
      </w:r>
    </w:p>
    <w:p w:rsidR="00D06532" w:rsidRDefault="00D06532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D06532" w:rsidRDefault="00D06532">
      <w:pPr>
        <w:spacing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2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0"/>
        <w:gridCol w:w="3994"/>
      </w:tblGrid>
      <w:tr w:rsidR="00D065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532" w:rsidRDefault="00EE06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DADOS DO EVENTO</w:t>
            </w:r>
          </w:p>
        </w:tc>
      </w:tr>
      <w:tr w:rsidR="00D065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532" w:rsidRDefault="00EE06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LOCAL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532" w:rsidRDefault="00EE06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CLAUDIA-MT</w:t>
            </w:r>
          </w:p>
        </w:tc>
      </w:tr>
      <w:tr w:rsidR="00D065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532" w:rsidRDefault="00EE06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DATA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532" w:rsidRDefault="00EE066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8"/>
              </w:rPr>
              <w:t>19A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 xml:space="preserve"> 20 DE AGOSTO DE 2017</w:t>
            </w:r>
          </w:p>
        </w:tc>
      </w:tr>
      <w:tr w:rsidR="00D065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532" w:rsidRDefault="00EE06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NÚMERO DE EQUIPES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532" w:rsidRDefault="00EE06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09 EQUIPES (MUNICIPIOS)</w:t>
            </w:r>
          </w:p>
        </w:tc>
      </w:tr>
      <w:tr w:rsidR="00D065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532" w:rsidRDefault="00EE06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NUMERO ATLETAS PARTICIPANTES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532" w:rsidRDefault="00EE06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22 ATLETAS</w:t>
            </w:r>
          </w:p>
        </w:tc>
      </w:tr>
    </w:tbl>
    <w:p w:rsidR="00D06532" w:rsidRDefault="00D06532">
      <w:pPr>
        <w:spacing w:after="0" w:line="240" w:lineRule="auto"/>
        <w:rPr>
          <w:rFonts w:ascii="Calibri" w:eastAsia="Calibri" w:hAnsi="Calibri" w:cs="Calibri"/>
        </w:rPr>
      </w:pPr>
    </w:p>
    <w:p w:rsidR="00D06532" w:rsidRDefault="00D06532">
      <w:pPr>
        <w:spacing w:after="0" w:line="240" w:lineRule="auto"/>
        <w:rPr>
          <w:rFonts w:ascii="Calibri" w:eastAsia="Calibri" w:hAnsi="Calibri" w:cs="Calibri"/>
        </w:rPr>
      </w:pPr>
    </w:p>
    <w:p w:rsidR="00D06532" w:rsidRDefault="00D06532">
      <w:pPr>
        <w:spacing w:after="0" w:line="240" w:lineRule="auto"/>
        <w:rPr>
          <w:rFonts w:ascii="Calibri" w:eastAsia="Calibri" w:hAnsi="Calibri" w:cs="Calibri"/>
        </w:rPr>
      </w:pPr>
    </w:p>
    <w:p w:rsidR="00D06532" w:rsidRDefault="00D06532">
      <w:pPr>
        <w:spacing w:after="0" w:line="240" w:lineRule="auto"/>
        <w:rPr>
          <w:rFonts w:ascii="Calibri" w:eastAsia="Calibri" w:hAnsi="Calibri" w:cs="Calibri"/>
        </w:rPr>
      </w:pPr>
    </w:p>
    <w:p w:rsidR="00D06532" w:rsidRDefault="00D06532">
      <w:pPr>
        <w:spacing w:after="0" w:line="240" w:lineRule="auto"/>
        <w:rPr>
          <w:rFonts w:ascii="Calibri" w:eastAsia="Calibri" w:hAnsi="Calibri" w:cs="Calibri"/>
        </w:rPr>
      </w:pPr>
    </w:p>
    <w:p w:rsidR="00D06532" w:rsidRDefault="00D06532">
      <w:pPr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2"/>
        <w:gridCol w:w="2047"/>
        <w:gridCol w:w="2105"/>
      </w:tblGrid>
      <w:tr w:rsidR="00D065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EE06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PILOTO (NOME COMPLETO)</w:t>
            </w: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EE06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CATEGORIA</w:t>
            </w: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EE06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COLOCAÇÃO</w:t>
            </w:r>
          </w:p>
        </w:tc>
      </w:tr>
      <w:tr w:rsidR="00D065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EE0664">
            <w:pPr>
              <w:tabs>
                <w:tab w:val="left" w:pos="4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GABRIELY WELTER</w:t>
            </w: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EE06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5/6 ANOS</w:t>
            </w: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EE06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4º LUGAR</w:t>
            </w:r>
          </w:p>
        </w:tc>
      </w:tr>
      <w:tr w:rsidR="00D065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Pr="00EE0664" w:rsidRDefault="00EE0664">
            <w:pPr>
              <w:tabs>
                <w:tab w:val="left" w:pos="470"/>
              </w:tabs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EE0664">
              <w:rPr>
                <w:rFonts w:ascii="Calibri" w:eastAsia="Calibri" w:hAnsi="Calibri" w:cs="Calibri"/>
                <w:sz w:val="28"/>
                <w:lang w:val="en-US"/>
              </w:rPr>
              <w:t>KAUAN RAFAEL H.L. DEARAUJO</w:t>
            </w: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EE06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7/8 ANOS</w:t>
            </w: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EE06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3º LUGAR</w:t>
            </w:r>
          </w:p>
        </w:tc>
      </w:tr>
      <w:tr w:rsidR="00D065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EE0664">
            <w:pPr>
              <w:tabs>
                <w:tab w:val="left" w:pos="4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GABRIEL GREGORIO DE OLIVEIRA</w:t>
            </w: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EE06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11/12ANOS</w:t>
            </w: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EE06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3º LUGAR</w:t>
            </w:r>
          </w:p>
        </w:tc>
      </w:tr>
      <w:tr w:rsidR="00D065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EE0664">
            <w:pPr>
              <w:tabs>
                <w:tab w:val="left" w:pos="4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GABRIEL WELTER</w:t>
            </w: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EE06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11/12 ANOS</w:t>
            </w: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EE06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VICE-CAMPEAO</w:t>
            </w:r>
          </w:p>
        </w:tc>
      </w:tr>
      <w:tr w:rsidR="00D065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EE06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FELIPE FRANCISCONE</w:t>
            </w: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EE06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13/14 ANOS</w:t>
            </w: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EE06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6ºLUGAR</w:t>
            </w:r>
          </w:p>
        </w:tc>
      </w:tr>
      <w:tr w:rsidR="00D065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EE0664">
            <w:pPr>
              <w:tabs>
                <w:tab w:val="left" w:pos="4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LUIZ CARLOS S.SIQUEIRA</w:t>
            </w: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EE06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13/14 ANOS</w:t>
            </w: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EE06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5º LUGAR</w:t>
            </w:r>
          </w:p>
        </w:tc>
      </w:tr>
      <w:tr w:rsidR="00D065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EE0664">
            <w:pPr>
              <w:tabs>
                <w:tab w:val="left" w:pos="470"/>
              </w:tabs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ANDRE DA SILVA</w:t>
            </w: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EE066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17/19ANOS</w:t>
            </w: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EE066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5º LUGAR</w:t>
            </w:r>
          </w:p>
        </w:tc>
      </w:tr>
      <w:tr w:rsidR="00D065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EE06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EDSON SOUZADE OLIVEIRA</w:t>
            </w: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EE066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ELITE MASTER</w:t>
            </w: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EE066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VICE-CAMPEAO</w:t>
            </w:r>
          </w:p>
        </w:tc>
      </w:tr>
      <w:tr w:rsidR="00D065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EE066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TONI CEZAR KUMMER</w:t>
            </w: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EE066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ELITE CRUZER</w:t>
            </w: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EE06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8ºLUGAR</w:t>
            </w:r>
          </w:p>
        </w:tc>
      </w:tr>
      <w:tr w:rsidR="00D065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EE0664">
            <w:pPr>
              <w:tabs>
                <w:tab w:val="left" w:pos="4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RICARDO MOURATAFIO</w:t>
            </w: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EE06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ELITE</w:t>
            </w: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EE06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5ºLUGAR</w:t>
            </w:r>
          </w:p>
        </w:tc>
      </w:tr>
      <w:tr w:rsidR="00D065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EE0664">
            <w:pPr>
              <w:tabs>
                <w:tab w:val="left" w:pos="4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MARCELO BARBIERI</w:t>
            </w: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EE06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ELITE</w:t>
            </w: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EE06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VICE-CAMPEAO</w:t>
            </w:r>
          </w:p>
        </w:tc>
      </w:tr>
      <w:tr w:rsidR="00D065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EE06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AMANDA BARBIERI SILVA</w:t>
            </w: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EE06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FEMININO</w:t>
            </w: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EE06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7ºLUGAR</w:t>
            </w:r>
          </w:p>
        </w:tc>
      </w:tr>
      <w:tr w:rsidR="00D065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EE0664">
            <w:pPr>
              <w:tabs>
                <w:tab w:val="left" w:pos="4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ALICE LOPES DE OLIVEIRA</w:t>
            </w: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EE06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FEMININO</w:t>
            </w: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EE06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8ºLUGAR</w:t>
            </w:r>
          </w:p>
        </w:tc>
      </w:tr>
      <w:tr w:rsidR="00D065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D06532">
            <w:pPr>
              <w:tabs>
                <w:tab w:val="left" w:pos="4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D065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D065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5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D065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D065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D065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5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D06532">
            <w:pPr>
              <w:tabs>
                <w:tab w:val="left" w:pos="4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D065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D065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5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D06532">
            <w:pPr>
              <w:tabs>
                <w:tab w:val="left" w:pos="4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D065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D065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5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D065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D065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06532" w:rsidRDefault="00D065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06532" w:rsidRDefault="00D06532">
      <w:pPr>
        <w:spacing w:after="0" w:line="240" w:lineRule="auto"/>
        <w:rPr>
          <w:rFonts w:ascii="Calibri" w:eastAsia="Calibri" w:hAnsi="Calibri" w:cs="Calibri"/>
        </w:rPr>
      </w:pPr>
    </w:p>
    <w:p w:rsidR="00D06532" w:rsidRDefault="00D06532">
      <w:pPr>
        <w:rPr>
          <w:rFonts w:ascii="Calibri" w:eastAsia="Calibri" w:hAnsi="Calibri" w:cs="Calibri"/>
        </w:rPr>
      </w:pPr>
    </w:p>
    <w:sectPr w:rsidR="00D065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32"/>
    <w:rsid w:val="00D06532"/>
    <w:rsid w:val="00EE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2017-08-22T13:29:00Z</dcterms:created>
  <dcterms:modified xsi:type="dcterms:W3CDTF">2017-08-22T13:29:00Z</dcterms:modified>
</cp:coreProperties>
</file>