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4" w:rsidRPr="00B1090C" w:rsidRDefault="004E55F4" w:rsidP="00C74617">
      <w:pPr>
        <w:pStyle w:val="Ttulo2"/>
        <w:rPr>
          <w:b w:val="0"/>
          <w:szCs w:val="24"/>
        </w:rPr>
      </w:pPr>
      <w:r w:rsidRPr="00B1090C">
        <w:rPr>
          <w:szCs w:val="24"/>
        </w:rPr>
        <w:t>PORTARIA Nº</w:t>
      </w:r>
      <w:r w:rsidR="008D2608">
        <w:rPr>
          <w:szCs w:val="24"/>
        </w:rPr>
        <w:t xml:space="preserve"> </w:t>
      </w:r>
      <w:r w:rsidR="002A77E6">
        <w:rPr>
          <w:szCs w:val="24"/>
        </w:rPr>
        <w:t>0</w:t>
      </w:r>
      <w:r w:rsidR="00637425">
        <w:rPr>
          <w:szCs w:val="24"/>
        </w:rPr>
        <w:t>7</w:t>
      </w:r>
      <w:r w:rsidR="0055431A">
        <w:rPr>
          <w:szCs w:val="24"/>
        </w:rPr>
        <w:t>6</w:t>
      </w:r>
      <w:r w:rsidR="0085216E">
        <w:rPr>
          <w:szCs w:val="24"/>
        </w:rPr>
        <w:t>-A</w:t>
      </w:r>
      <w:r w:rsidR="002A77E6">
        <w:rPr>
          <w:szCs w:val="24"/>
        </w:rPr>
        <w:t xml:space="preserve">, DE </w:t>
      </w:r>
      <w:r w:rsidR="006144C7">
        <w:rPr>
          <w:szCs w:val="24"/>
        </w:rPr>
        <w:t>28</w:t>
      </w:r>
      <w:r w:rsidR="002A77E6">
        <w:rPr>
          <w:szCs w:val="24"/>
        </w:rPr>
        <w:t xml:space="preserve"> </w:t>
      </w:r>
      <w:r w:rsidR="008E7736">
        <w:rPr>
          <w:szCs w:val="24"/>
        </w:rPr>
        <w:t xml:space="preserve">DE </w:t>
      </w:r>
      <w:r w:rsidR="005E4956">
        <w:rPr>
          <w:szCs w:val="24"/>
        </w:rPr>
        <w:t>JANEIRO</w:t>
      </w:r>
      <w:r w:rsidR="002A77E6">
        <w:rPr>
          <w:szCs w:val="24"/>
        </w:rPr>
        <w:t xml:space="preserve"> DE 201</w:t>
      </w:r>
      <w:r w:rsidR="005E4956">
        <w:rPr>
          <w:szCs w:val="24"/>
        </w:rPr>
        <w:t>9</w:t>
      </w:r>
      <w:r w:rsidR="002A77E6">
        <w:rPr>
          <w:szCs w:val="24"/>
        </w:rPr>
        <w:t>.</w:t>
      </w:r>
    </w:p>
    <w:p w:rsidR="00836703" w:rsidRDefault="00836703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  <w:bookmarkStart w:id="0" w:name="_GoBack"/>
      <w:bookmarkEnd w:id="0"/>
    </w:p>
    <w:p w:rsidR="000B222B" w:rsidRPr="00B1090C" w:rsidRDefault="000B222B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E079E8" w:rsidRDefault="006144C7" w:rsidP="00E079E8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Designa </w:t>
      </w:r>
      <w:r w:rsidR="000029B3">
        <w:rPr>
          <w:rFonts w:ascii="Times New Roman" w:hAnsi="Times New Roman"/>
          <w:sz w:val="24"/>
          <w:szCs w:val="24"/>
        </w:rPr>
        <w:t>Fiscal de Contrato/Obra</w:t>
      </w:r>
      <w:r>
        <w:rPr>
          <w:rFonts w:ascii="Times New Roman" w:hAnsi="Times New Roman"/>
          <w:sz w:val="24"/>
          <w:szCs w:val="24"/>
        </w:rPr>
        <w:t xml:space="preserve">, </w:t>
      </w:r>
      <w:r w:rsidR="00E079E8">
        <w:rPr>
          <w:rFonts w:ascii="Times New Roman" w:hAnsi="Times New Roman"/>
          <w:sz w:val="24"/>
          <w:szCs w:val="24"/>
        </w:rPr>
        <w:t>e dá outras providências.</w:t>
      </w:r>
    </w:p>
    <w:p w:rsidR="0081480E" w:rsidRDefault="0081480E" w:rsidP="00C74617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E079E8" w:rsidRPr="00B24AAF" w:rsidRDefault="00E079E8" w:rsidP="00C74617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4E55F4" w:rsidRDefault="00897B62" w:rsidP="00C7461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Gerson Luiz </w:t>
      </w:r>
      <w:proofErr w:type="spellStart"/>
      <w:r>
        <w:rPr>
          <w:rFonts w:ascii="Times New Roman" w:hAnsi="Times New Roman"/>
          <w:sz w:val="24"/>
          <w:szCs w:val="24"/>
        </w:rPr>
        <w:t>Bicego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53265">
        <w:rPr>
          <w:rFonts w:ascii="Times New Roman" w:hAnsi="Times New Roman"/>
          <w:sz w:val="24"/>
          <w:szCs w:val="24"/>
        </w:rPr>
        <w:t>P</w:t>
      </w:r>
      <w:r w:rsidR="004E55F4" w:rsidRPr="00B1090C">
        <w:rPr>
          <w:rFonts w:ascii="Times New Roman" w:hAnsi="Times New Roman"/>
          <w:sz w:val="24"/>
          <w:szCs w:val="24"/>
        </w:rPr>
        <w:t>refeito Municipal</w:t>
      </w:r>
      <w:r w:rsidR="00D21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 Exercício </w:t>
      </w:r>
      <w:r w:rsidR="004E55F4" w:rsidRPr="00B1090C">
        <w:rPr>
          <w:rFonts w:ascii="Times New Roman" w:hAnsi="Times New Roman"/>
          <w:sz w:val="24"/>
          <w:szCs w:val="24"/>
        </w:rPr>
        <w:t>de Sorriso, Estado de Mato Grosso, no uso das atribuições legais que lhe são conferidas por lei</w:t>
      </w:r>
      <w:r w:rsidR="005D053B">
        <w:rPr>
          <w:rFonts w:ascii="Times New Roman" w:hAnsi="Times New Roman"/>
          <w:sz w:val="24"/>
          <w:szCs w:val="24"/>
        </w:rPr>
        <w:t xml:space="preserve"> e;</w:t>
      </w:r>
    </w:p>
    <w:p w:rsidR="006A13FC" w:rsidRDefault="006A13FC" w:rsidP="00C7461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442AC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E55F4" w:rsidRDefault="004E55F4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1090C">
        <w:rPr>
          <w:rFonts w:ascii="Times New Roman" w:hAnsi="Times New Roman"/>
          <w:b/>
          <w:sz w:val="24"/>
          <w:szCs w:val="24"/>
        </w:rPr>
        <w:t>R E S O L V E:</w:t>
      </w:r>
    </w:p>
    <w:p w:rsidR="0081480E" w:rsidRDefault="0081480E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442AC" w:rsidRPr="00B1090C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4580B" w:rsidRDefault="004E55F4" w:rsidP="00D4580B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D23">
        <w:rPr>
          <w:rFonts w:ascii="Times New Roman" w:hAnsi="Times New Roman" w:cs="Times New Roman"/>
          <w:b/>
          <w:sz w:val="24"/>
          <w:szCs w:val="24"/>
        </w:rPr>
        <w:t>Art. 1º</w:t>
      </w:r>
      <w:r w:rsidR="00D4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0B" w:rsidRPr="0055431A">
        <w:rPr>
          <w:rFonts w:ascii="Times New Roman" w:hAnsi="Times New Roman" w:cs="Times New Roman"/>
          <w:sz w:val="24"/>
          <w:szCs w:val="24"/>
        </w:rPr>
        <w:t xml:space="preserve">Designar Gabriela </w:t>
      </w:r>
      <w:proofErr w:type="spellStart"/>
      <w:r w:rsidR="00D4580B" w:rsidRPr="0055431A">
        <w:rPr>
          <w:rFonts w:ascii="Times New Roman" w:hAnsi="Times New Roman" w:cs="Times New Roman"/>
          <w:sz w:val="24"/>
          <w:szCs w:val="24"/>
        </w:rPr>
        <w:t>Polachini</w:t>
      </w:r>
      <w:proofErr w:type="spellEnd"/>
      <w:r w:rsidR="00D4580B" w:rsidRPr="0055431A">
        <w:rPr>
          <w:rFonts w:ascii="Times New Roman" w:hAnsi="Times New Roman" w:cs="Times New Roman"/>
          <w:sz w:val="24"/>
          <w:szCs w:val="24"/>
        </w:rPr>
        <w:t>,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5013, Engenheira Civil CREA/MT 726173, lotada na Secretaria Municipal da Cidade, Fiscal do Contrato/Obra nº 140/2018 originado do processo licitatório Concorrência Pública nº 001/2016, com a finalidade de “contratação de empresa especializada para execução da obra de construção de uma creche no padrão FNDE, tipo I, no Bairro Nova Aliança no Município de Sorriso-MT, com fornecimento de material e mão de obra.</w:t>
      </w:r>
      <w:proofErr w:type="gramStart"/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  <w:r w:rsidRPr="000029B3">
        <w:rPr>
          <w:rFonts w:ascii="Times New Roman" w:eastAsia="Times New Roman" w:hAnsi="Times New Roman" w:cs="Times New Roman"/>
          <w:b/>
          <w:lang w:eastAsia="pt-BR"/>
        </w:rPr>
        <w:t>Art. 2º</w:t>
      </w:r>
      <w:r>
        <w:rPr>
          <w:rFonts w:ascii="Times New Roman" w:eastAsia="Times New Roman" w:hAnsi="Times New Roman" w:cs="Times New Roman"/>
          <w:lang w:eastAsia="pt-BR"/>
        </w:rPr>
        <w:t xml:space="preserve"> Revoga-se a Portaria nº </w:t>
      </w:r>
      <w:r w:rsidR="0055431A">
        <w:rPr>
          <w:rFonts w:ascii="Times New Roman" w:eastAsia="Times New Roman" w:hAnsi="Times New Roman" w:cs="Times New Roman"/>
          <w:lang w:eastAsia="pt-BR"/>
        </w:rPr>
        <w:t>757</w:t>
      </w:r>
      <w:r>
        <w:rPr>
          <w:rFonts w:ascii="Times New Roman" w:eastAsia="Times New Roman" w:hAnsi="Times New Roman" w:cs="Times New Roman"/>
          <w:lang w:eastAsia="pt-BR"/>
        </w:rPr>
        <w:t>/2018.</w:t>
      </w:r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p w:rsidR="004E55F4" w:rsidRPr="00680F31" w:rsidRDefault="004E55F4" w:rsidP="00C74617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680F31">
        <w:rPr>
          <w:rFonts w:ascii="Times New Roman" w:hAnsi="Times New Roman"/>
          <w:b/>
          <w:sz w:val="24"/>
          <w:szCs w:val="24"/>
        </w:rPr>
        <w:t xml:space="preserve">Art. </w:t>
      </w:r>
      <w:r w:rsidR="000029B3">
        <w:rPr>
          <w:rFonts w:ascii="Times New Roman" w:hAnsi="Times New Roman"/>
          <w:b/>
          <w:sz w:val="24"/>
          <w:szCs w:val="24"/>
        </w:rPr>
        <w:t>3</w:t>
      </w:r>
      <w:r w:rsidRPr="00680F31">
        <w:rPr>
          <w:rFonts w:ascii="Times New Roman" w:hAnsi="Times New Roman"/>
          <w:b/>
          <w:sz w:val="24"/>
          <w:szCs w:val="24"/>
        </w:rPr>
        <w:t>º</w:t>
      </w:r>
      <w:r w:rsidRPr="00680F31">
        <w:rPr>
          <w:rFonts w:ascii="Times New Roman" w:hAnsi="Times New Roman"/>
          <w:sz w:val="24"/>
          <w:szCs w:val="24"/>
        </w:rPr>
        <w:t xml:space="preserve"> Esta Portaria entra em vigor na data de sua publicação</w:t>
      </w:r>
      <w:r w:rsidR="00FA5835" w:rsidRPr="00680F31">
        <w:rPr>
          <w:rFonts w:ascii="Times New Roman" w:hAnsi="Times New Roman"/>
          <w:sz w:val="24"/>
          <w:szCs w:val="24"/>
        </w:rPr>
        <w:t>.</w:t>
      </w:r>
    </w:p>
    <w:p w:rsidR="002636EE" w:rsidRDefault="002636EE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8C3" w:rsidRDefault="002548C3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956" w:rsidRDefault="005E4956" w:rsidP="005E495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2"/>
        </w:rPr>
      </w:pPr>
      <w:r>
        <w:rPr>
          <w:spacing w:val="2"/>
        </w:rPr>
        <w:t xml:space="preserve">Sorriso, Estado de Mato Grosso em </w:t>
      </w:r>
      <w:r w:rsidR="00E2231B">
        <w:rPr>
          <w:spacing w:val="2"/>
        </w:rPr>
        <w:t>2</w:t>
      </w:r>
      <w:r w:rsidR="00680F31">
        <w:rPr>
          <w:spacing w:val="2"/>
        </w:rPr>
        <w:t>8</w:t>
      </w:r>
      <w:r>
        <w:rPr>
          <w:spacing w:val="2"/>
        </w:rPr>
        <w:t xml:space="preserve"> de janeiro de 2019.</w:t>
      </w:r>
    </w:p>
    <w:p w:rsidR="005E4956" w:rsidRDefault="005E4956" w:rsidP="005E4956">
      <w:pPr>
        <w:pStyle w:val="NormalWeb"/>
        <w:shd w:val="clear" w:color="auto" w:fill="FFFFFF"/>
        <w:spacing w:before="75" w:beforeAutospacing="0" w:after="0" w:afterAutospacing="0"/>
        <w:rPr>
          <w:spacing w:val="2"/>
        </w:rPr>
      </w:pPr>
    </w:p>
    <w:p w:rsidR="00004EBC" w:rsidRDefault="00004EBC" w:rsidP="00C74617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E4956" w:rsidRDefault="005E4956" w:rsidP="00C74617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029B3" w:rsidRDefault="000029B3" w:rsidP="00C74617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04EBC" w:rsidRDefault="00004EBC" w:rsidP="00C74617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EBC" w:rsidRPr="00AA2C03" w:rsidRDefault="00D213F8" w:rsidP="00C74617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079E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2231B">
        <w:rPr>
          <w:rFonts w:ascii="Times New Roman" w:hAnsi="Times New Roman" w:cs="Times New Roman"/>
          <w:b/>
          <w:sz w:val="24"/>
          <w:szCs w:val="24"/>
        </w:rPr>
        <w:t>GERSON LUIZ BICEGO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046" w:rsidRPr="005E4956" w:rsidRDefault="00D213F8" w:rsidP="005E4956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B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79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4EBC" w:rsidRPr="00AA2C03">
        <w:rPr>
          <w:rFonts w:ascii="Times New Roman" w:hAnsi="Times New Roman" w:cs="Times New Roman"/>
          <w:sz w:val="24"/>
          <w:szCs w:val="24"/>
        </w:rPr>
        <w:t>Prefeito Municipal</w:t>
      </w:r>
      <w:r w:rsidR="00E2231B">
        <w:rPr>
          <w:rFonts w:ascii="Times New Roman" w:hAnsi="Times New Roman" w:cs="Times New Roman"/>
          <w:sz w:val="24"/>
          <w:szCs w:val="24"/>
        </w:rPr>
        <w:t xml:space="preserve"> em Exercício</w:t>
      </w:r>
      <w:r w:rsidR="00A67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56" w:rsidRDefault="005E4956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9A54C4">
        <w:rPr>
          <w:spacing w:val="2"/>
        </w:rPr>
        <w:t>Dê-se ciência. Registre-se.</w:t>
      </w:r>
      <w:r>
        <w:rPr>
          <w:spacing w:val="2"/>
        </w:rPr>
        <w:t xml:space="preserve"> </w:t>
      </w:r>
    </w:p>
    <w:p w:rsidR="005E4956" w:rsidRDefault="005E4956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9A54C4">
        <w:rPr>
          <w:spacing w:val="2"/>
        </w:rPr>
        <w:t>Publique-se.</w:t>
      </w:r>
      <w:r>
        <w:rPr>
          <w:spacing w:val="2"/>
        </w:rPr>
        <w:t xml:space="preserve"> Cumpra-se.</w:t>
      </w:r>
    </w:p>
    <w:p w:rsidR="00503D7C" w:rsidRDefault="00503D7C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956" w:rsidRDefault="005E4956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EBC" w:rsidRDefault="00004EBC" w:rsidP="00C74617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56" w:rsidRPr="00AA2C03" w:rsidRDefault="005E4956" w:rsidP="00C74617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EBC" w:rsidRPr="00AA2C03" w:rsidRDefault="00004EBC" w:rsidP="00C74617">
      <w:pPr>
        <w:pStyle w:val="Ttulo2"/>
        <w:widowControl w:val="0"/>
        <w:tabs>
          <w:tab w:val="left" w:pos="1418"/>
        </w:tabs>
        <w:ind w:left="0" w:firstLine="0"/>
        <w:jc w:val="left"/>
        <w:rPr>
          <w:szCs w:val="24"/>
        </w:rPr>
      </w:pPr>
      <w:r w:rsidRPr="00AA2C03">
        <w:rPr>
          <w:szCs w:val="24"/>
        </w:rPr>
        <w:t>ESTEVAM HUNGARO CALVO FILHO</w:t>
      </w:r>
    </w:p>
    <w:p w:rsidR="00004EBC" w:rsidRPr="00AA2C03" w:rsidRDefault="00E37046" w:rsidP="00C74617">
      <w:pPr>
        <w:pStyle w:val="Ttulo2"/>
        <w:widowControl w:val="0"/>
        <w:tabs>
          <w:tab w:val="left" w:pos="1418"/>
        </w:tabs>
        <w:ind w:left="0" w:firstLine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2548C3">
        <w:rPr>
          <w:b w:val="0"/>
          <w:szCs w:val="24"/>
        </w:rPr>
        <w:t xml:space="preserve">  </w:t>
      </w:r>
      <w:r w:rsidR="00004EBC">
        <w:rPr>
          <w:b w:val="0"/>
          <w:szCs w:val="24"/>
        </w:rPr>
        <w:t xml:space="preserve">Secretário </w:t>
      </w:r>
      <w:r w:rsidR="00E079E8">
        <w:rPr>
          <w:b w:val="0"/>
          <w:szCs w:val="24"/>
        </w:rPr>
        <w:t xml:space="preserve">Municipal </w:t>
      </w:r>
      <w:r w:rsidR="00004EBC" w:rsidRPr="00AA2C03">
        <w:rPr>
          <w:b w:val="0"/>
          <w:szCs w:val="24"/>
        </w:rPr>
        <w:t>de Administração</w:t>
      </w:r>
    </w:p>
    <w:sectPr w:rsidR="00004EBC" w:rsidRPr="00AA2C03" w:rsidSect="0081480E">
      <w:headerReference w:type="default" r:id="rId7"/>
      <w:footerReference w:type="default" r:id="rId8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C" w:rsidRDefault="006A13FC" w:rsidP="006D6D58">
      <w:pPr>
        <w:spacing w:after="0" w:line="240" w:lineRule="auto"/>
      </w:pPr>
      <w:r>
        <w:separator/>
      </w:r>
    </w:p>
  </w:endnote>
  <w:end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C" w:rsidRDefault="006A13FC" w:rsidP="006D6D58">
      <w:pPr>
        <w:spacing w:after="0" w:line="240" w:lineRule="auto"/>
      </w:pPr>
      <w:r>
        <w:separator/>
      </w:r>
    </w:p>
  </w:footnote>
  <w:foot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>
    <w:pPr>
      <w:pStyle w:val="Cabealho"/>
    </w:pPr>
  </w:p>
  <w:p w:rsidR="006A13FC" w:rsidRPr="006D6D58" w:rsidRDefault="006A1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29B3"/>
    <w:rsid w:val="0000359D"/>
    <w:rsid w:val="00004EBC"/>
    <w:rsid w:val="00024716"/>
    <w:rsid w:val="00031177"/>
    <w:rsid w:val="0003414C"/>
    <w:rsid w:val="00052F06"/>
    <w:rsid w:val="0006150E"/>
    <w:rsid w:val="00071551"/>
    <w:rsid w:val="00083EAC"/>
    <w:rsid w:val="0008485A"/>
    <w:rsid w:val="00097BDF"/>
    <w:rsid w:val="000A01B3"/>
    <w:rsid w:val="000A3122"/>
    <w:rsid w:val="000B222B"/>
    <w:rsid w:val="0010313A"/>
    <w:rsid w:val="00126568"/>
    <w:rsid w:val="0013409B"/>
    <w:rsid w:val="001645C5"/>
    <w:rsid w:val="00176BAA"/>
    <w:rsid w:val="001946D2"/>
    <w:rsid w:val="00195A84"/>
    <w:rsid w:val="001973DF"/>
    <w:rsid w:val="001A7279"/>
    <w:rsid w:val="001B33E7"/>
    <w:rsid w:val="001C4FEB"/>
    <w:rsid w:val="001C50A4"/>
    <w:rsid w:val="001C6385"/>
    <w:rsid w:val="001D6940"/>
    <w:rsid w:val="001E0D38"/>
    <w:rsid w:val="001F03AC"/>
    <w:rsid w:val="001F2A32"/>
    <w:rsid w:val="0020456C"/>
    <w:rsid w:val="00206D3D"/>
    <w:rsid w:val="002072E9"/>
    <w:rsid w:val="0021701C"/>
    <w:rsid w:val="002548C3"/>
    <w:rsid w:val="002636EE"/>
    <w:rsid w:val="002A77E6"/>
    <w:rsid w:val="002F71BB"/>
    <w:rsid w:val="003018A0"/>
    <w:rsid w:val="00302B19"/>
    <w:rsid w:val="003122EF"/>
    <w:rsid w:val="003148EF"/>
    <w:rsid w:val="00324411"/>
    <w:rsid w:val="00326548"/>
    <w:rsid w:val="0032731C"/>
    <w:rsid w:val="003623D3"/>
    <w:rsid w:val="003647ED"/>
    <w:rsid w:val="0036722E"/>
    <w:rsid w:val="00392685"/>
    <w:rsid w:val="003B4C7E"/>
    <w:rsid w:val="003C5CDE"/>
    <w:rsid w:val="003E15EF"/>
    <w:rsid w:val="003E42CC"/>
    <w:rsid w:val="003F3639"/>
    <w:rsid w:val="004163D3"/>
    <w:rsid w:val="00425F84"/>
    <w:rsid w:val="0043308A"/>
    <w:rsid w:val="004643CA"/>
    <w:rsid w:val="00466E93"/>
    <w:rsid w:val="004A63C4"/>
    <w:rsid w:val="004B6DC5"/>
    <w:rsid w:val="004C0023"/>
    <w:rsid w:val="004D3C16"/>
    <w:rsid w:val="004D7A80"/>
    <w:rsid w:val="004E55F4"/>
    <w:rsid w:val="004F2B2D"/>
    <w:rsid w:val="0050399B"/>
    <w:rsid w:val="00503A67"/>
    <w:rsid w:val="00503D7C"/>
    <w:rsid w:val="00511523"/>
    <w:rsid w:val="005249C4"/>
    <w:rsid w:val="005336B5"/>
    <w:rsid w:val="005342B1"/>
    <w:rsid w:val="00535EF6"/>
    <w:rsid w:val="0055431A"/>
    <w:rsid w:val="00554D23"/>
    <w:rsid w:val="00565DF9"/>
    <w:rsid w:val="00566662"/>
    <w:rsid w:val="00573FCD"/>
    <w:rsid w:val="005A4FE6"/>
    <w:rsid w:val="005B011A"/>
    <w:rsid w:val="005B6030"/>
    <w:rsid w:val="005B627D"/>
    <w:rsid w:val="005C0BFB"/>
    <w:rsid w:val="005D053B"/>
    <w:rsid w:val="005E4956"/>
    <w:rsid w:val="005F73CD"/>
    <w:rsid w:val="00606C69"/>
    <w:rsid w:val="00610885"/>
    <w:rsid w:val="006144C7"/>
    <w:rsid w:val="00623D44"/>
    <w:rsid w:val="006262E4"/>
    <w:rsid w:val="00637425"/>
    <w:rsid w:val="00651923"/>
    <w:rsid w:val="006565B5"/>
    <w:rsid w:val="00672E09"/>
    <w:rsid w:val="00680F31"/>
    <w:rsid w:val="006929FB"/>
    <w:rsid w:val="006976C1"/>
    <w:rsid w:val="006A13FC"/>
    <w:rsid w:val="006B7DB1"/>
    <w:rsid w:val="006C0832"/>
    <w:rsid w:val="006C3587"/>
    <w:rsid w:val="006D6D58"/>
    <w:rsid w:val="006D6D99"/>
    <w:rsid w:val="00704A30"/>
    <w:rsid w:val="00725D5A"/>
    <w:rsid w:val="007442AC"/>
    <w:rsid w:val="00745345"/>
    <w:rsid w:val="00754455"/>
    <w:rsid w:val="0075472A"/>
    <w:rsid w:val="0079159E"/>
    <w:rsid w:val="007C1E3B"/>
    <w:rsid w:val="007C6C86"/>
    <w:rsid w:val="0081480E"/>
    <w:rsid w:val="00817F0B"/>
    <w:rsid w:val="00823B1A"/>
    <w:rsid w:val="00833AA4"/>
    <w:rsid w:val="00836703"/>
    <w:rsid w:val="0084198F"/>
    <w:rsid w:val="0085216E"/>
    <w:rsid w:val="0085657E"/>
    <w:rsid w:val="00875E9E"/>
    <w:rsid w:val="00897B62"/>
    <w:rsid w:val="008A03DC"/>
    <w:rsid w:val="008A59FB"/>
    <w:rsid w:val="008D2608"/>
    <w:rsid w:val="008D37D0"/>
    <w:rsid w:val="008E7736"/>
    <w:rsid w:val="008F2606"/>
    <w:rsid w:val="008F30D7"/>
    <w:rsid w:val="009400CA"/>
    <w:rsid w:val="00953265"/>
    <w:rsid w:val="00983867"/>
    <w:rsid w:val="009B4B2B"/>
    <w:rsid w:val="009C2B5D"/>
    <w:rsid w:val="009D3463"/>
    <w:rsid w:val="00A479BD"/>
    <w:rsid w:val="00A6710E"/>
    <w:rsid w:val="00AA7C65"/>
    <w:rsid w:val="00AD58E3"/>
    <w:rsid w:val="00B15C1C"/>
    <w:rsid w:val="00B16925"/>
    <w:rsid w:val="00B24AAF"/>
    <w:rsid w:val="00B35C9B"/>
    <w:rsid w:val="00B7494D"/>
    <w:rsid w:val="00BA024D"/>
    <w:rsid w:val="00BB6E3E"/>
    <w:rsid w:val="00BE452E"/>
    <w:rsid w:val="00BF1952"/>
    <w:rsid w:val="00C0611B"/>
    <w:rsid w:val="00C45D8C"/>
    <w:rsid w:val="00C553DF"/>
    <w:rsid w:val="00C7059F"/>
    <w:rsid w:val="00C74617"/>
    <w:rsid w:val="00C75DDB"/>
    <w:rsid w:val="00C86A39"/>
    <w:rsid w:val="00C914EB"/>
    <w:rsid w:val="00CA4114"/>
    <w:rsid w:val="00CA4B99"/>
    <w:rsid w:val="00CA561E"/>
    <w:rsid w:val="00CB0C49"/>
    <w:rsid w:val="00CB5514"/>
    <w:rsid w:val="00CB5C1C"/>
    <w:rsid w:val="00CC437C"/>
    <w:rsid w:val="00CD37D9"/>
    <w:rsid w:val="00CF7D76"/>
    <w:rsid w:val="00D213F8"/>
    <w:rsid w:val="00D4580B"/>
    <w:rsid w:val="00D71DA8"/>
    <w:rsid w:val="00D82654"/>
    <w:rsid w:val="00D84E3F"/>
    <w:rsid w:val="00D87393"/>
    <w:rsid w:val="00D97418"/>
    <w:rsid w:val="00DA3417"/>
    <w:rsid w:val="00DA5A82"/>
    <w:rsid w:val="00DB4596"/>
    <w:rsid w:val="00DB74B0"/>
    <w:rsid w:val="00DC305B"/>
    <w:rsid w:val="00DE075F"/>
    <w:rsid w:val="00DE5504"/>
    <w:rsid w:val="00E0661D"/>
    <w:rsid w:val="00E079E8"/>
    <w:rsid w:val="00E177C6"/>
    <w:rsid w:val="00E2231B"/>
    <w:rsid w:val="00E25C8A"/>
    <w:rsid w:val="00E37046"/>
    <w:rsid w:val="00E64362"/>
    <w:rsid w:val="00E70476"/>
    <w:rsid w:val="00E72DC0"/>
    <w:rsid w:val="00EA4213"/>
    <w:rsid w:val="00EB5609"/>
    <w:rsid w:val="00EB5ECD"/>
    <w:rsid w:val="00EC5DFE"/>
    <w:rsid w:val="00ED13BD"/>
    <w:rsid w:val="00ED6C59"/>
    <w:rsid w:val="00EE02CE"/>
    <w:rsid w:val="00EE7EBC"/>
    <w:rsid w:val="00EF401D"/>
    <w:rsid w:val="00F05CF8"/>
    <w:rsid w:val="00F14FD9"/>
    <w:rsid w:val="00F365E5"/>
    <w:rsid w:val="00F6237C"/>
    <w:rsid w:val="00F63813"/>
    <w:rsid w:val="00FA5835"/>
    <w:rsid w:val="00FA6ED9"/>
    <w:rsid w:val="00FB0C23"/>
    <w:rsid w:val="00FC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2019-01-28T16:57:00Z</cp:lastPrinted>
  <dcterms:created xsi:type="dcterms:W3CDTF">2019-01-28T16:41:00Z</dcterms:created>
  <dcterms:modified xsi:type="dcterms:W3CDTF">2019-02-05T10:17:00Z</dcterms:modified>
</cp:coreProperties>
</file>