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4" w:rsidRPr="00B1090C" w:rsidRDefault="004E55F4" w:rsidP="00C74617">
      <w:pPr>
        <w:pStyle w:val="Ttulo2"/>
        <w:rPr>
          <w:b w:val="0"/>
          <w:szCs w:val="24"/>
        </w:rPr>
      </w:pPr>
      <w:r w:rsidRPr="00B1090C">
        <w:rPr>
          <w:szCs w:val="24"/>
        </w:rPr>
        <w:t>PORTARIA Nº</w:t>
      </w:r>
      <w:r w:rsidR="008D2608">
        <w:rPr>
          <w:szCs w:val="24"/>
        </w:rPr>
        <w:t xml:space="preserve"> </w:t>
      </w:r>
      <w:r w:rsidR="00FF5F8A">
        <w:rPr>
          <w:szCs w:val="24"/>
        </w:rPr>
        <w:t>588</w:t>
      </w:r>
      <w:r w:rsidR="002A77E6">
        <w:rPr>
          <w:szCs w:val="24"/>
        </w:rPr>
        <w:t xml:space="preserve">, DE </w:t>
      </w:r>
      <w:r w:rsidR="00FF5F8A">
        <w:rPr>
          <w:szCs w:val="24"/>
        </w:rPr>
        <w:t>03</w:t>
      </w:r>
      <w:r w:rsidR="002A77E6">
        <w:rPr>
          <w:szCs w:val="24"/>
        </w:rPr>
        <w:t xml:space="preserve"> </w:t>
      </w:r>
      <w:r w:rsidR="008E7736">
        <w:rPr>
          <w:szCs w:val="24"/>
        </w:rPr>
        <w:t xml:space="preserve">DE </w:t>
      </w:r>
      <w:r w:rsidR="005E4956">
        <w:rPr>
          <w:szCs w:val="24"/>
        </w:rPr>
        <w:t>J</w:t>
      </w:r>
      <w:r w:rsidR="00FF5F8A">
        <w:rPr>
          <w:szCs w:val="24"/>
        </w:rPr>
        <w:t>UNHO</w:t>
      </w:r>
      <w:r w:rsidR="002A77E6">
        <w:rPr>
          <w:szCs w:val="24"/>
        </w:rPr>
        <w:t xml:space="preserve"> DE 201</w:t>
      </w:r>
      <w:r w:rsidR="005E4956">
        <w:rPr>
          <w:szCs w:val="24"/>
        </w:rPr>
        <w:t>9</w:t>
      </w:r>
      <w:r w:rsidR="002A77E6">
        <w:rPr>
          <w:szCs w:val="24"/>
        </w:rPr>
        <w:t>.</w:t>
      </w:r>
    </w:p>
    <w:p w:rsidR="00836703" w:rsidRDefault="00836703" w:rsidP="00C7461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0B222B" w:rsidRPr="00B1090C" w:rsidRDefault="000B222B" w:rsidP="00C7461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E079E8" w:rsidRDefault="006144C7" w:rsidP="00E079E8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Designa </w:t>
      </w:r>
      <w:r w:rsidR="000029B3">
        <w:rPr>
          <w:rFonts w:ascii="Times New Roman" w:hAnsi="Times New Roman"/>
          <w:sz w:val="24"/>
          <w:szCs w:val="24"/>
        </w:rPr>
        <w:t>Fiscal de Contrato/Obra</w:t>
      </w:r>
      <w:r>
        <w:rPr>
          <w:rFonts w:ascii="Times New Roman" w:hAnsi="Times New Roman"/>
          <w:sz w:val="24"/>
          <w:szCs w:val="24"/>
        </w:rPr>
        <w:t xml:space="preserve">, </w:t>
      </w:r>
      <w:r w:rsidR="00E079E8">
        <w:rPr>
          <w:rFonts w:ascii="Times New Roman" w:hAnsi="Times New Roman"/>
          <w:sz w:val="24"/>
          <w:szCs w:val="24"/>
        </w:rPr>
        <w:t>e dá outras providências.</w:t>
      </w:r>
    </w:p>
    <w:p w:rsidR="0081480E" w:rsidRDefault="0081480E" w:rsidP="00C74617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E079E8" w:rsidRPr="00B24AAF" w:rsidRDefault="00E079E8" w:rsidP="00C74617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FF5F8A" w:rsidRPr="0048133D" w:rsidRDefault="00FF5F8A" w:rsidP="00FF5F8A">
      <w:pPr>
        <w:pStyle w:val="SemEspaamento"/>
        <w:ind w:firstLine="2835"/>
        <w:jc w:val="both"/>
        <w:rPr>
          <w:rFonts w:ascii="Times New Roman" w:hAnsi="Times New Roman"/>
        </w:rPr>
      </w:pPr>
      <w:r w:rsidRPr="0048133D">
        <w:rPr>
          <w:rFonts w:ascii="Times New Roman" w:hAnsi="Times New Roman"/>
        </w:rPr>
        <w:t xml:space="preserve">Ari Genézio Lafin, Prefeito Municipal de Sorriso, Estado de Mato Grosso, no uso de suas atribuições legais, </w:t>
      </w:r>
    </w:p>
    <w:p w:rsidR="006A13FC" w:rsidRDefault="006A13FC" w:rsidP="00C7461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442AC" w:rsidRDefault="007442AC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E55F4" w:rsidRDefault="004E55F4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1090C">
        <w:rPr>
          <w:rFonts w:ascii="Times New Roman" w:hAnsi="Times New Roman"/>
          <w:b/>
          <w:sz w:val="24"/>
          <w:szCs w:val="24"/>
        </w:rPr>
        <w:t>R E S O L V E:</w:t>
      </w:r>
    </w:p>
    <w:p w:rsidR="0081480E" w:rsidRDefault="0081480E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442AC" w:rsidRPr="00B1090C" w:rsidRDefault="007442AC" w:rsidP="00C7461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4580B" w:rsidRDefault="004E55F4" w:rsidP="00D4580B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D23">
        <w:rPr>
          <w:rFonts w:ascii="Times New Roman" w:hAnsi="Times New Roman" w:cs="Times New Roman"/>
          <w:b/>
          <w:sz w:val="24"/>
          <w:szCs w:val="24"/>
        </w:rPr>
        <w:t>Art. 1º</w:t>
      </w:r>
      <w:r w:rsidR="00D45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80B" w:rsidRPr="0055431A">
        <w:rPr>
          <w:rFonts w:ascii="Times New Roman" w:hAnsi="Times New Roman" w:cs="Times New Roman"/>
          <w:sz w:val="24"/>
          <w:szCs w:val="24"/>
        </w:rPr>
        <w:t xml:space="preserve">Designar </w:t>
      </w:r>
      <w:proofErr w:type="spellStart"/>
      <w:r w:rsidR="00FF5F8A">
        <w:rPr>
          <w:rFonts w:ascii="Times New Roman" w:hAnsi="Times New Roman" w:cs="Times New Roman"/>
          <w:sz w:val="24"/>
          <w:szCs w:val="24"/>
        </w:rPr>
        <w:t>Vanderson</w:t>
      </w:r>
      <w:proofErr w:type="spellEnd"/>
      <w:r w:rsidR="00FF5F8A">
        <w:rPr>
          <w:rFonts w:ascii="Times New Roman" w:hAnsi="Times New Roman" w:cs="Times New Roman"/>
          <w:sz w:val="24"/>
          <w:szCs w:val="24"/>
        </w:rPr>
        <w:t xml:space="preserve"> Cunha Del </w:t>
      </w:r>
      <w:proofErr w:type="spellStart"/>
      <w:r w:rsidR="00FF5F8A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="00D4580B" w:rsidRPr="0055431A">
        <w:rPr>
          <w:rFonts w:ascii="Times New Roman" w:hAnsi="Times New Roman" w:cs="Times New Roman"/>
          <w:sz w:val="24"/>
          <w:szCs w:val="24"/>
        </w:rPr>
        <w:t>,</w:t>
      </w:r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</w:t>
      </w:r>
      <w:r w:rsidR="00FF5F8A">
        <w:rPr>
          <w:rFonts w:ascii="Times New Roman" w:eastAsia="Times New Roman" w:hAnsi="Times New Roman" w:cs="Times New Roman"/>
          <w:sz w:val="24"/>
          <w:szCs w:val="24"/>
          <w:lang w:eastAsia="pt-BR"/>
        </w:rPr>
        <w:t>4067</w:t>
      </w:r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F5F8A">
        <w:rPr>
          <w:rFonts w:ascii="Times New Roman" w:eastAsia="Times New Roman" w:hAnsi="Times New Roman" w:cs="Times New Roman"/>
          <w:sz w:val="24"/>
          <w:szCs w:val="24"/>
          <w:lang w:eastAsia="pt-BR"/>
        </w:rPr>
        <w:t>Arquiteto</w:t>
      </w:r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FF5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AU/BR </w:t>
      </w:r>
      <w:proofErr w:type="gramStart"/>
      <w:r w:rsidR="00FF5F8A">
        <w:rPr>
          <w:rFonts w:ascii="Times New Roman" w:eastAsia="Times New Roman" w:hAnsi="Times New Roman" w:cs="Times New Roman"/>
          <w:sz w:val="24"/>
          <w:szCs w:val="24"/>
          <w:lang w:eastAsia="pt-BR"/>
        </w:rPr>
        <w:t>A74.</w:t>
      </w:r>
      <w:proofErr w:type="gramEnd"/>
      <w:r w:rsidR="00FF5F8A">
        <w:rPr>
          <w:rFonts w:ascii="Times New Roman" w:eastAsia="Times New Roman" w:hAnsi="Times New Roman" w:cs="Times New Roman"/>
          <w:sz w:val="24"/>
          <w:szCs w:val="24"/>
          <w:lang w:eastAsia="pt-BR"/>
        </w:rPr>
        <w:t>270-8</w:t>
      </w:r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>, lotad</w:t>
      </w:r>
      <w:r w:rsidR="00FF5F8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458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Secretaria Municipal da Cidade, Fiscal do Contrato/Obra nº 140/2018 originado do processo licitatório Concorrência Pública nº 001/2016, com a finalidade de “contratação de empresa especializada para execução da obra de construção de uma creche no padrão FNDE, tipo I, no Bairro Nova Aliança no Município de Sorriso-MT, com fornecimento de material e mão de obra.”</w:t>
      </w:r>
    </w:p>
    <w:p w:rsidR="000029B3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</w:p>
    <w:p w:rsidR="000029B3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  <w:r w:rsidRPr="000029B3">
        <w:rPr>
          <w:rFonts w:ascii="Times New Roman" w:eastAsia="Times New Roman" w:hAnsi="Times New Roman" w:cs="Times New Roman"/>
          <w:b/>
          <w:lang w:eastAsia="pt-BR"/>
        </w:rPr>
        <w:t>Art. 2º</w:t>
      </w:r>
      <w:r>
        <w:rPr>
          <w:rFonts w:ascii="Times New Roman" w:eastAsia="Times New Roman" w:hAnsi="Times New Roman" w:cs="Times New Roman"/>
          <w:lang w:eastAsia="pt-BR"/>
        </w:rPr>
        <w:t xml:space="preserve"> Revoga-se a Portaria nº </w:t>
      </w:r>
      <w:r w:rsidR="00FF5F8A">
        <w:rPr>
          <w:rFonts w:ascii="Times New Roman" w:eastAsia="Times New Roman" w:hAnsi="Times New Roman" w:cs="Times New Roman"/>
          <w:lang w:eastAsia="pt-BR"/>
        </w:rPr>
        <w:t>076-A/2019</w:t>
      </w:r>
      <w:r>
        <w:rPr>
          <w:rFonts w:ascii="Times New Roman" w:eastAsia="Times New Roman" w:hAnsi="Times New Roman" w:cs="Times New Roman"/>
          <w:lang w:eastAsia="pt-BR"/>
        </w:rPr>
        <w:t>.</w:t>
      </w:r>
    </w:p>
    <w:p w:rsidR="000029B3" w:rsidRDefault="000029B3" w:rsidP="000029B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</w:p>
    <w:p w:rsidR="004E55F4" w:rsidRPr="00680F31" w:rsidRDefault="004E55F4" w:rsidP="00C74617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680F31">
        <w:rPr>
          <w:rFonts w:ascii="Times New Roman" w:hAnsi="Times New Roman"/>
          <w:b/>
          <w:sz w:val="24"/>
          <w:szCs w:val="24"/>
        </w:rPr>
        <w:t xml:space="preserve">Art. </w:t>
      </w:r>
      <w:r w:rsidR="000029B3">
        <w:rPr>
          <w:rFonts w:ascii="Times New Roman" w:hAnsi="Times New Roman"/>
          <w:b/>
          <w:sz w:val="24"/>
          <w:szCs w:val="24"/>
        </w:rPr>
        <w:t>3</w:t>
      </w:r>
      <w:r w:rsidRPr="00680F31">
        <w:rPr>
          <w:rFonts w:ascii="Times New Roman" w:hAnsi="Times New Roman"/>
          <w:b/>
          <w:sz w:val="24"/>
          <w:szCs w:val="24"/>
        </w:rPr>
        <w:t>º</w:t>
      </w:r>
      <w:r w:rsidRPr="00680F31">
        <w:rPr>
          <w:rFonts w:ascii="Times New Roman" w:hAnsi="Times New Roman"/>
          <w:sz w:val="24"/>
          <w:szCs w:val="24"/>
        </w:rPr>
        <w:t xml:space="preserve"> Esta Portaria entra em vigor na data de sua publicação</w:t>
      </w:r>
      <w:r w:rsidR="00FA5835" w:rsidRPr="00680F31">
        <w:rPr>
          <w:rFonts w:ascii="Times New Roman" w:hAnsi="Times New Roman"/>
          <w:sz w:val="24"/>
          <w:szCs w:val="24"/>
        </w:rPr>
        <w:t>.</w:t>
      </w:r>
    </w:p>
    <w:p w:rsidR="002636EE" w:rsidRDefault="002636EE" w:rsidP="00C7461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8C3" w:rsidRDefault="002548C3" w:rsidP="00C7461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956" w:rsidRDefault="005E4956" w:rsidP="005E495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pacing w:val="2"/>
        </w:rPr>
      </w:pPr>
      <w:r>
        <w:rPr>
          <w:spacing w:val="2"/>
        </w:rPr>
        <w:t xml:space="preserve">Sorriso, Estado de Mato Grosso em </w:t>
      </w:r>
      <w:r w:rsidR="00FF5F8A">
        <w:rPr>
          <w:spacing w:val="2"/>
        </w:rPr>
        <w:t>03</w:t>
      </w:r>
      <w:r>
        <w:rPr>
          <w:spacing w:val="2"/>
        </w:rPr>
        <w:t xml:space="preserve"> de </w:t>
      </w:r>
      <w:r w:rsidR="00FF5F8A">
        <w:rPr>
          <w:spacing w:val="2"/>
        </w:rPr>
        <w:t>junho</w:t>
      </w:r>
      <w:r>
        <w:rPr>
          <w:spacing w:val="2"/>
        </w:rPr>
        <w:t xml:space="preserve"> de 2019.</w:t>
      </w:r>
    </w:p>
    <w:p w:rsidR="005E4956" w:rsidRDefault="005E4956" w:rsidP="005E4956">
      <w:pPr>
        <w:pStyle w:val="NormalWeb"/>
        <w:shd w:val="clear" w:color="auto" w:fill="FFFFFF"/>
        <w:spacing w:before="75" w:beforeAutospacing="0" w:after="0" w:afterAutospacing="0"/>
        <w:rPr>
          <w:spacing w:val="2"/>
        </w:rPr>
      </w:pPr>
    </w:p>
    <w:p w:rsidR="00004EBC" w:rsidRDefault="00004EBC" w:rsidP="00C74617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F5F8A" w:rsidRDefault="00FF5F8A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</w:p>
    <w:p w:rsidR="00FF5F8A" w:rsidRDefault="00FF5F8A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</w:p>
    <w:p w:rsidR="00FF5F8A" w:rsidRDefault="00FF5F8A" w:rsidP="005E4956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</w:p>
    <w:p w:rsidR="00FF5F8A" w:rsidRPr="0048133D" w:rsidRDefault="0055543F" w:rsidP="0055543F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F5F8A" w:rsidRPr="0048133D">
        <w:rPr>
          <w:rFonts w:ascii="Times New Roman" w:hAnsi="Times New Roman"/>
          <w:b/>
        </w:rPr>
        <w:t>ARI GENÉZIO LAFIN</w:t>
      </w:r>
    </w:p>
    <w:p w:rsidR="00FF5F8A" w:rsidRPr="0048133D" w:rsidRDefault="0055543F" w:rsidP="0055543F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="00FF5F8A" w:rsidRPr="0048133D">
        <w:rPr>
          <w:rFonts w:ascii="Times New Roman" w:hAnsi="Times New Roman"/>
        </w:rPr>
        <w:t>Prefeito Municipal</w:t>
      </w:r>
    </w:p>
    <w:p w:rsidR="00FF5F8A" w:rsidRDefault="00FF5F8A" w:rsidP="00FF5F8A">
      <w:pPr>
        <w:spacing w:after="0" w:line="240" w:lineRule="auto"/>
        <w:ind w:firstLine="284"/>
        <w:rPr>
          <w:rFonts w:ascii="Times New Roman" w:hAnsi="Times New Roman"/>
        </w:rPr>
      </w:pPr>
    </w:p>
    <w:p w:rsidR="00FF5F8A" w:rsidRDefault="00FF5F8A" w:rsidP="00FF5F8A">
      <w:pPr>
        <w:spacing w:after="0" w:line="240" w:lineRule="auto"/>
        <w:ind w:firstLine="284"/>
        <w:rPr>
          <w:rFonts w:ascii="Times New Roman" w:hAnsi="Times New Roman"/>
        </w:rPr>
      </w:pPr>
    </w:p>
    <w:p w:rsidR="00FF5F8A" w:rsidRPr="0048133D" w:rsidRDefault="00FF5F8A" w:rsidP="00FF5F8A">
      <w:pPr>
        <w:spacing w:after="0" w:line="240" w:lineRule="auto"/>
        <w:ind w:firstLine="284"/>
        <w:rPr>
          <w:rFonts w:ascii="Times New Roman" w:hAnsi="Times New Roman"/>
        </w:rPr>
      </w:pPr>
      <w:r w:rsidRPr="0048133D">
        <w:rPr>
          <w:rFonts w:ascii="Times New Roman" w:hAnsi="Times New Roman"/>
        </w:rPr>
        <w:t>Dê-se ciência. Registre-se.</w:t>
      </w:r>
    </w:p>
    <w:p w:rsidR="00FF5F8A" w:rsidRPr="0048133D" w:rsidRDefault="00FF5F8A" w:rsidP="00FF5F8A">
      <w:pPr>
        <w:spacing w:after="0" w:line="240" w:lineRule="auto"/>
        <w:ind w:firstLine="284"/>
        <w:rPr>
          <w:rFonts w:ascii="Times New Roman" w:hAnsi="Times New Roman"/>
        </w:rPr>
      </w:pPr>
      <w:r w:rsidRPr="0048133D">
        <w:rPr>
          <w:rFonts w:ascii="Times New Roman" w:hAnsi="Times New Roman"/>
        </w:rPr>
        <w:t>Publique-se. Cumpra-se.</w:t>
      </w:r>
    </w:p>
    <w:p w:rsidR="005E4956" w:rsidRDefault="005E4956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E8" w:rsidRDefault="00E079E8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E8" w:rsidRDefault="00E079E8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E8" w:rsidRDefault="00E079E8" w:rsidP="00C74617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EBC" w:rsidRDefault="00004EBC" w:rsidP="00C74617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956" w:rsidRPr="00AA2C03" w:rsidRDefault="005E4956" w:rsidP="00C74617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EBC" w:rsidRPr="00AA2C03" w:rsidRDefault="00004EBC" w:rsidP="00C74617">
      <w:pPr>
        <w:pStyle w:val="Ttulo2"/>
        <w:widowControl w:val="0"/>
        <w:tabs>
          <w:tab w:val="left" w:pos="1418"/>
        </w:tabs>
        <w:ind w:left="0" w:firstLine="0"/>
        <w:jc w:val="left"/>
        <w:rPr>
          <w:szCs w:val="24"/>
        </w:rPr>
      </w:pPr>
      <w:r w:rsidRPr="00AA2C03">
        <w:rPr>
          <w:szCs w:val="24"/>
        </w:rPr>
        <w:t>ESTEVAM HUNGARO CALVO FILHO</w:t>
      </w:r>
    </w:p>
    <w:p w:rsidR="00004EBC" w:rsidRPr="00AA2C03" w:rsidRDefault="00E37046" w:rsidP="00C74617">
      <w:pPr>
        <w:pStyle w:val="Ttulo2"/>
        <w:widowControl w:val="0"/>
        <w:tabs>
          <w:tab w:val="left" w:pos="1418"/>
        </w:tabs>
        <w:ind w:left="0" w:firstLine="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2548C3">
        <w:rPr>
          <w:b w:val="0"/>
          <w:szCs w:val="24"/>
        </w:rPr>
        <w:t xml:space="preserve">  </w:t>
      </w:r>
      <w:r w:rsidR="00004EBC">
        <w:rPr>
          <w:b w:val="0"/>
          <w:szCs w:val="24"/>
        </w:rPr>
        <w:t xml:space="preserve">Secretário </w:t>
      </w:r>
      <w:r w:rsidR="00E079E8">
        <w:rPr>
          <w:b w:val="0"/>
          <w:szCs w:val="24"/>
        </w:rPr>
        <w:t xml:space="preserve">Municipal </w:t>
      </w:r>
      <w:r w:rsidR="00004EBC" w:rsidRPr="00AA2C03">
        <w:rPr>
          <w:b w:val="0"/>
          <w:szCs w:val="24"/>
        </w:rPr>
        <w:t>de Administração</w:t>
      </w:r>
    </w:p>
    <w:sectPr w:rsidR="00004EBC" w:rsidRPr="00AA2C03" w:rsidSect="0081480E">
      <w:headerReference w:type="default" r:id="rId7"/>
      <w:footerReference w:type="default" r:id="rId8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C" w:rsidRDefault="006A13FC" w:rsidP="006D6D58">
      <w:pPr>
        <w:spacing w:after="0" w:line="240" w:lineRule="auto"/>
      </w:pPr>
      <w:r>
        <w:separator/>
      </w:r>
    </w:p>
  </w:endnote>
  <w:endnote w:type="continuationSeparator" w:id="0">
    <w:p w:rsidR="006A13FC" w:rsidRDefault="006A13FC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FC" w:rsidRDefault="006A13FC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C" w:rsidRDefault="006A13FC" w:rsidP="006D6D58">
      <w:pPr>
        <w:spacing w:after="0" w:line="240" w:lineRule="auto"/>
      </w:pPr>
      <w:r>
        <w:separator/>
      </w:r>
    </w:p>
  </w:footnote>
  <w:footnote w:type="continuationSeparator" w:id="0">
    <w:p w:rsidR="006A13FC" w:rsidRDefault="006A13FC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FC" w:rsidRDefault="006A13FC">
    <w:pPr>
      <w:pStyle w:val="Cabealho"/>
    </w:pPr>
  </w:p>
  <w:p w:rsidR="006A13FC" w:rsidRPr="006D6D58" w:rsidRDefault="006A13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29B3"/>
    <w:rsid w:val="0000359D"/>
    <w:rsid w:val="00004EBC"/>
    <w:rsid w:val="00024716"/>
    <w:rsid w:val="00031177"/>
    <w:rsid w:val="0003414C"/>
    <w:rsid w:val="00052F06"/>
    <w:rsid w:val="0006150E"/>
    <w:rsid w:val="00071551"/>
    <w:rsid w:val="00083EAC"/>
    <w:rsid w:val="0008485A"/>
    <w:rsid w:val="00097BDF"/>
    <w:rsid w:val="000A01B3"/>
    <w:rsid w:val="000A3122"/>
    <w:rsid w:val="000B222B"/>
    <w:rsid w:val="0010313A"/>
    <w:rsid w:val="00126568"/>
    <w:rsid w:val="0013409B"/>
    <w:rsid w:val="001645C5"/>
    <w:rsid w:val="00176BAA"/>
    <w:rsid w:val="001946D2"/>
    <w:rsid w:val="00195A84"/>
    <w:rsid w:val="001973DF"/>
    <w:rsid w:val="001A7279"/>
    <w:rsid w:val="001B33E7"/>
    <w:rsid w:val="001C4FEB"/>
    <w:rsid w:val="001C50A4"/>
    <w:rsid w:val="001C6385"/>
    <w:rsid w:val="001D6940"/>
    <w:rsid w:val="001E0D38"/>
    <w:rsid w:val="001F03AC"/>
    <w:rsid w:val="001F2A32"/>
    <w:rsid w:val="0020456C"/>
    <w:rsid w:val="00206D3D"/>
    <w:rsid w:val="002072E9"/>
    <w:rsid w:val="0021701C"/>
    <w:rsid w:val="002548C3"/>
    <w:rsid w:val="002636EE"/>
    <w:rsid w:val="002A77E6"/>
    <w:rsid w:val="002C5FD7"/>
    <w:rsid w:val="002F71BB"/>
    <w:rsid w:val="003018A0"/>
    <w:rsid w:val="00302B19"/>
    <w:rsid w:val="003122EF"/>
    <w:rsid w:val="003148EF"/>
    <w:rsid w:val="00324411"/>
    <w:rsid w:val="00326548"/>
    <w:rsid w:val="0032731C"/>
    <w:rsid w:val="003623D3"/>
    <w:rsid w:val="003647ED"/>
    <w:rsid w:val="0036722E"/>
    <w:rsid w:val="00392685"/>
    <w:rsid w:val="003B4C7E"/>
    <w:rsid w:val="003C5CDE"/>
    <w:rsid w:val="003E15EF"/>
    <w:rsid w:val="003E42CC"/>
    <w:rsid w:val="003F3639"/>
    <w:rsid w:val="004163D3"/>
    <w:rsid w:val="00425F84"/>
    <w:rsid w:val="0043308A"/>
    <w:rsid w:val="004643CA"/>
    <w:rsid w:val="00466E93"/>
    <w:rsid w:val="004A63C4"/>
    <w:rsid w:val="004B6DC5"/>
    <w:rsid w:val="004C0023"/>
    <w:rsid w:val="004D3C16"/>
    <w:rsid w:val="004D7A80"/>
    <w:rsid w:val="004E55F4"/>
    <w:rsid w:val="004F2B2D"/>
    <w:rsid w:val="0050399B"/>
    <w:rsid w:val="00503A67"/>
    <w:rsid w:val="00503D7C"/>
    <w:rsid w:val="00511523"/>
    <w:rsid w:val="005249C4"/>
    <w:rsid w:val="005336B5"/>
    <w:rsid w:val="005342B1"/>
    <w:rsid w:val="00535EF6"/>
    <w:rsid w:val="0055431A"/>
    <w:rsid w:val="00554D23"/>
    <w:rsid w:val="0055543F"/>
    <w:rsid w:val="00565DF9"/>
    <w:rsid w:val="00566662"/>
    <w:rsid w:val="00573FCD"/>
    <w:rsid w:val="005A4FE6"/>
    <w:rsid w:val="005B011A"/>
    <w:rsid w:val="005B6030"/>
    <w:rsid w:val="005B627D"/>
    <w:rsid w:val="005C0BFB"/>
    <w:rsid w:val="005D053B"/>
    <w:rsid w:val="005E4956"/>
    <w:rsid w:val="005F73CD"/>
    <w:rsid w:val="00606C69"/>
    <w:rsid w:val="00610885"/>
    <w:rsid w:val="006144C7"/>
    <w:rsid w:val="00623D44"/>
    <w:rsid w:val="006262E4"/>
    <w:rsid w:val="00637425"/>
    <w:rsid w:val="00651923"/>
    <w:rsid w:val="006565B5"/>
    <w:rsid w:val="00672E09"/>
    <w:rsid w:val="00680F31"/>
    <w:rsid w:val="006929FB"/>
    <w:rsid w:val="006976C1"/>
    <w:rsid w:val="006A13FC"/>
    <w:rsid w:val="006B7DB1"/>
    <w:rsid w:val="006C0832"/>
    <w:rsid w:val="006C3587"/>
    <w:rsid w:val="006D6D58"/>
    <w:rsid w:val="006D6D99"/>
    <w:rsid w:val="00704A30"/>
    <w:rsid w:val="00725D5A"/>
    <w:rsid w:val="007442AC"/>
    <w:rsid w:val="00745345"/>
    <w:rsid w:val="00754455"/>
    <w:rsid w:val="0075472A"/>
    <w:rsid w:val="0079159E"/>
    <w:rsid w:val="007C1E3B"/>
    <w:rsid w:val="007C6C86"/>
    <w:rsid w:val="0081480E"/>
    <w:rsid w:val="00817F0B"/>
    <w:rsid w:val="00823B1A"/>
    <w:rsid w:val="00833AA4"/>
    <w:rsid w:val="00836703"/>
    <w:rsid w:val="0084198F"/>
    <w:rsid w:val="0085216E"/>
    <w:rsid w:val="0085657E"/>
    <w:rsid w:val="00875E9E"/>
    <w:rsid w:val="00897B62"/>
    <w:rsid w:val="008A03DC"/>
    <w:rsid w:val="008A59FB"/>
    <w:rsid w:val="008D2608"/>
    <w:rsid w:val="008D37D0"/>
    <w:rsid w:val="008E7736"/>
    <w:rsid w:val="008F2606"/>
    <w:rsid w:val="008F30D7"/>
    <w:rsid w:val="009400CA"/>
    <w:rsid w:val="00953265"/>
    <w:rsid w:val="00983867"/>
    <w:rsid w:val="009B4B2B"/>
    <w:rsid w:val="009C2B5D"/>
    <w:rsid w:val="009D3463"/>
    <w:rsid w:val="00A479BD"/>
    <w:rsid w:val="00A6710E"/>
    <w:rsid w:val="00AA7C65"/>
    <w:rsid w:val="00AD58E3"/>
    <w:rsid w:val="00B15C1C"/>
    <w:rsid w:val="00B16925"/>
    <w:rsid w:val="00B24AAF"/>
    <w:rsid w:val="00B35C9B"/>
    <w:rsid w:val="00B7494D"/>
    <w:rsid w:val="00BA024D"/>
    <w:rsid w:val="00BB6E3E"/>
    <w:rsid w:val="00BE452E"/>
    <w:rsid w:val="00BF1952"/>
    <w:rsid w:val="00C0611B"/>
    <w:rsid w:val="00C45D8C"/>
    <w:rsid w:val="00C553DF"/>
    <w:rsid w:val="00C7059F"/>
    <w:rsid w:val="00C74617"/>
    <w:rsid w:val="00C75DDB"/>
    <w:rsid w:val="00C86A39"/>
    <w:rsid w:val="00C914EB"/>
    <w:rsid w:val="00CA4114"/>
    <w:rsid w:val="00CA4B99"/>
    <w:rsid w:val="00CA561E"/>
    <w:rsid w:val="00CB0C49"/>
    <w:rsid w:val="00CB5514"/>
    <w:rsid w:val="00CB5C1C"/>
    <w:rsid w:val="00CC437C"/>
    <w:rsid w:val="00CD37D9"/>
    <w:rsid w:val="00CF7D76"/>
    <w:rsid w:val="00D213F8"/>
    <w:rsid w:val="00D4580B"/>
    <w:rsid w:val="00D71DA8"/>
    <w:rsid w:val="00D82654"/>
    <w:rsid w:val="00D84E3F"/>
    <w:rsid w:val="00D87393"/>
    <w:rsid w:val="00D97418"/>
    <w:rsid w:val="00DA3417"/>
    <w:rsid w:val="00DA5A82"/>
    <w:rsid w:val="00DB4596"/>
    <w:rsid w:val="00DB74B0"/>
    <w:rsid w:val="00DC305B"/>
    <w:rsid w:val="00DE075F"/>
    <w:rsid w:val="00DE5504"/>
    <w:rsid w:val="00E0661D"/>
    <w:rsid w:val="00E079E8"/>
    <w:rsid w:val="00E177C6"/>
    <w:rsid w:val="00E2231B"/>
    <w:rsid w:val="00E25C8A"/>
    <w:rsid w:val="00E37046"/>
    <w:rsid w:val="00E64362"/>
    <w:rsid w:val="00E70476"/>
    <w:rsid w:val="00E72DC0"/>
    <w:rsid w:val="00EA4213"/>
    <w:rsid w:val="00EB5609"/>
    <w:rsid w:val="00EB5ECD"/>
    <w:rsid w:val="00EC5DFE"/>
    <w:rsid w:val="00ED13BD"/>
    <w:rsid w:val="00ED6C59"/>
    <w:rsid w:val="00EE02CE"/>
    <w:rsid w:val="00EE7EBC"/>
    <w:rsid w:val="00EF401D"/>
    <w:rsid w:val="00F05CF8"/>
    <w:rsid w:val="00F14FD9"/>
    <w:rsid w:val="00F365E5"/>
    <w:rsid w:val="00F6237C"/>
    <w:rsid w:val="00F63813"/>
    <w:rsid w:val="00FA5835"/>
    <w:rsid w:val="00FA6ED9"/>
    <w:rsid w:val="00FB0C23"/>
    <w:rsid w:val="00FC1D75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E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2019-01-28T16:57:00Z</cp:lastPrinted>
  <dcterms:created xsi:type="dcterms:W3CDTF">2019-06-03T19:11:00Z</dcterms:created>
  <dcterms:modified xsi:type="dcterms:W3CDTF">2019-06-03T20:44:00Z</dcterms:modified>
</cp:coreProperties>
</file>