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0F" w:rsidRDefault="0073130F" w:rsidP="005F6034">
      <w:pPr>
        <w:pStyle w:val="Ttulo2"/>
        <w:ind w:left="2835" w:right="-143" w:firstLine="0"/>
        <w:rPr>
          <w:szCs w:val="24"/>
        </w:rPr>
      </w:pPr>
    </w:p>
    <w:p w:rsidR="00FF1B9E" w:rsidRDefault="00FF1B9E" w:rsidP="005F6034">
      <w:pPr>
        <w:pStyle w:val="Ttulo2"/>
        <w:ind w:left="2835" w:firstLine="0"/>
        <w:rPr>
          <w:szCs w:val="24"/>
        </w:rPr>
      </w:pPr>
    </w:p>
    <w:p w:rsidR="00D15CC9" w:rsidRDefault="00D15CC9" w:rsidP="005F6034">
      <w:pPr>
        <w:pStyle w:val="Ttulo2"/>
        <w:ind w:left="2835" w:firstLine="0"/>
        <w:rPr>
          <w:szCs w:val="24"/>
        </w:rPr>
      </w:pPr>
    </w:p>
    <w:p w:rsidR="004C64A4" w:rsidRPr="004C69BC" w:rsidRDefault="004C64A4" w:rsidP="005F6034">
      <w:pPr>
        <w:pStyle w:val="Ttulo2"/>
        <w:ind w:left="2835" w:firstLine="0"/>
        <w:rPr>
          <w:szCs w:val="24"/>
        </w:rPr>
      </w:pPr>
      <w:r w:rsidRPr="004C69BC">
        <w:rPr>
          <w:szCs w:val="24"/>
        </w:rPr>
        <w:t xml:space="preserve">PORTARIA Nº </w:t>
      </w:r>
      <w:r w:rsidR="001639BE">
        <w:rPr>
          <w:szCs w:val="24"/>
        </w:rPr>
        <w:t>2</w:t>
      </w:r>
      <w:r w:rsidR="009149FC">
        <w:rPr>
          <w:szCs w:val="24"/>
        </w:rPr>
        <w:t>81</w:t>
      </w:r>
      <w:r w:rsidR="001639BE">
        <w:rPr>
          <w:szCs w:val="24"/>
        </w:rPr>
        <w:t xml:space="preserve">, </w:t>
      </w:r>
      <w:r w:rsidR="00943425" w:rsidRPr="004C69BC">
        <w:rPr>
          <w:szCs w:val="24"/>
        </w:rPr>
        <w:t>DE</w:t>
      </w:r>
      <w:r w:rsidR="00E53AB8" w:rsidRPr="004C69BC">
        <w:rPr>
          <w:szCs w:val="24"/>
        </w:rPr>
        <w:t xml:space="preserve"> </w:t>
      </w:r>
      <w:r w:rsidR="004E23D8">
        <w:rPr>
          <w:szCs w:val="24"/>
        </w:rPr>
        <w:t>11</w:t>
      </w:r>
      <w:r w:rsidR="00344396" w:rsidRPr="004C69BC">
        <w:rPr>
          <w:szCs w:val="24"/>
        </w:rPr>
        <w:t xml:space="preserve"> DE </w:t>
      </w:r>
      <w:r w:rsidR="007C5E0F">
        <w:rPr>
          <w:szCs w:val="24"/>
        </w:rPr>
        <w:t xml:space="preserve">ABRIL </w:t>
      </w:r>
      <w:r w:rsidR="00405562" w:rsidRPr="004C69BC">
        <w:rPr>
          <w:szCs w:val="24"/>
        </w:rPr>
        <w:t>DE 201</w:t>
      </w:r>
      <w:r w:rsidR="001639BE">
        <w:rPr>
          <w:szCs w:val="24"/>
        </w:rPr>
        <w:t>8</w:t>
      </w:r>
      <w:r w:rsidR="00405562" w:rsidRPr="004C69BC">
        <w:rPr>
          <w:szCs w:val="24"/>
        </w:rPr>
        <w:t>.</w:t>
      </w:r>
    </w:p>
    <w:p w:rsidR="006B32C1" w:rsidRPr="004C69BC" w:rsidRDefault="006B32C1" w:rsidP="005F603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8C7AF8" w:rsidRPr="004C69BC" w:rsidRDefault="008C7AF8" w:rsidP="005F603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4C64A4" w:rsidRPr="004C69BC" w:rsidRDefault="009149FC" w:rsidP="005F6034">
      <w:pPr>
        <w:pStyle w:val="SemEspaamento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Nomeia </w:t>
      </w:r>
      <w:r w:rsidR="00657948">
        <w:rPr>
          <w:rFonts w:ascii="Times New Roman" w:hAnsi="Times New Roman"/>
          <w:sz w:val="24"/>
          <w:szCs w:val="24"/>
          <w:lang w:val="pt-PT"/>
        </w:rPr>
        <w:t xml:space="preserve">Fiscal </w:t>
      </w:r>
      <w:r w:rsidR="00EC67D8" w:rsidRPr="004C69BC">
        <w:rPr>
          <w:rFonts w:ascii="Times New Roman" w:hAnsi="Times New Roman"/>
          <w:sz w:val="24"/>
          <w:szCs w:val="24"/>
          <w:lang w:val="pt-PT"/>
        </w:rPr>
        <w:t>de Cont</w:t>
      </w:r>
      <w:r w:rsidR="0006717C">
        <w:rPr>
          <w:rFonts w:ascii="Times New Roman" w:hAnsi="Times New Roman"/>
          <w:sz w:val="24"/>
          <w:szCs w:val="24"/>
          <w:lang w:val="pt-PT"/>
        </w:rPr>
        <w:t>r</w:t>
      </w:r>
      <w:r w:rsidR="00EC67D8" w:rsidRPr="004C69BC">
        <w:rPr>
          <w:rFonts w:ascii="Times New Roman" w:hAnsi="Times New Roman"/>
          <w:sz w:val="24"/>
          <w:szCs w:val="24"/>
          <w:lang w:val="pt-PT"/>
        </w:rPr>
        <w:t>ato</w:t>
      </w:r>
      <w:r w:rsidR="002811A9">
        <w:rPr>
          <w:rFonts w:ascii="Times New Roman" w:hAnsi="Times New Roman"/>
          <w:sz w:val="24"/>
          <w:szCs w:val="24"/>
        </w:rPr>
        <w:t xml:space="preserve"> </w:t>
      </w:r>
      <w:r w:rsidR="00E1130C" w:rsidRPr="004C69BC">
        <w:rPr>
          <w:rFonts w:ascii="Times New Roman" w:hAnsi="Times New Roman"/>
          <w:sz w:val="24"/>
          <w:szCs w:val="24"/>
        </w:rPr>
        <w:t>e dá outras providências.</w:t>
      </w:r>
    </w:p>
    <w:p w:rsidR="00262B58" w:rsidRPr="004C69BC" w:rsidRDefault="00262B58" w:rsidP="005F603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8C7AF8" w:rsidRPr="004C69BC" w:rsidRDefault="008C7AF8" w:rsidP="005F6034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C64A4" w:rsidRPr="004C69BC" w:rsidRDefault="00EC67D8" w:rsidP="005F60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C69BC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4C69BC">
        <w:rPr>
          <w:rFonts w:ascii="Times New Roman" w:hAnsi="Times New Roman"/>
          <w:sz w:val="24"/>
          <w:szCs w:val="24"/>
        </w:rPr>
        <w:t>Genézio</w:t>
      </w:r>
      <w:proofErr w:type="spellEnd"/>
      <w:r w:rsidRPr="004C6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9BC">
        <w:rPr>
          <w:rFonts w:ascii="Times New Roman" w:hAnsi="Times New Roman"/>
          <w:sz w:val="24"/>
          <w:szCs w:val="24"/>
        </w:rPr>
        <w:t>Lafin</w:t>
      </w:r>
      <w:proofErr w:type="spellEnd"/>
      <w:r w:rsidRPr="004C69BC">
        <w:rPr>
          <w:rFonts w:ascii="Times New Roman" w:hAnsi="Times New Roman"/>
          <w:sz w:val="24"/>
          <w:szCs w:val="24"/>
        </w:rPr>
        <w:t xml:space="preserve">, </w:t>
      </w:r>
      <w:r w:rsidR="005428CA" w:rsidRPr="004C69BC">
        <w:rPr>
          <w:rFonts w:ascii="Times New Roman" w:hAnsi="Times New Roman"/>
          <w:sz w:val="24"/>
          <w:szCs w:val="24"/>
        </w:rPr>
        <w:t xml:space="preserve">Prefeito Municipal de Sorriso, </w:t>
      </w:r>
      <w:r w:rsidR="000208CC" w:rsidRPr="004C69BC">
        <w:rPr>
          <w:rFonts w:ascii="Times New Roman" w:hAnsi="Times New Roman"/>
          <w:sz w:val="24"/>
          <w:szCs w:val="24"/>
        </w:rPr>
        <w:t>E</w:t>
      </w:r>
      <w:r w:rsidR="005428CA" w:rsidRPr="004C69BC">
        <w:rPr>
          <w:rFonts w:ascii="Times New Roman" w:hAnsi="Times New Roman"/>
          <w:sz w:val="24"/>
          <w:szCs w:val="24"/>
        </w:rPr>
        <w:t>stado de Mato Grosso</w:t>
      </w:r>
      <w:r w:rsidR="004C64A4" w:rsidRPr="004C69BC">
        <w:rPr>
          <w:rFonts w:ascii="Times New Roman" w:hAnsi="Times New Roman"/>
          <w:sz w:val="24"/>
          <w:szCs w:val="24"/>
        </w:rPr>
        <w:t xml:space="preserve">, </w:t>
      </w:r>
      <w:r w:rsidR="00E1130C" w:rsidRPr="004C69BC">
        <w:rPr>
          <w:rFonts w:ascii="Times New Roman" w:hAnsi="Times New Roman"/>
          <w:sz w:val="24"/>
          <w:szCs w:val="24"/>
        </w:rPr>
        <w:t>no uso de suas atribuições legais</w:t>
      </w:r>
      <w:r w:rsidR="004C64A4" w:rsidRPr="004C69BC">
        <w:rPr>
          <w:rFonts w:ascii="Times New Roman" w:hAnsi="Times New Roman"/>
          <w:sz w:val="24"/>
          <w:szCs w:val="24"/>
        </w:rPr>
        <w:t>,</w:t>
      </w:r>
      <w:r w:rsidR="00E53AB8" w:rsidRPr="004C69BC">
        <w:rPr>
          <w:rFonts w:ascii="Times New Roman" w:hAnsi="Times New Roman"/>
          <w:sz w:val="24"/>
          <w:szCs w:val="24"/>
        </w:rPr>
        <w:t xml:space="preserve"> </w:t>
      </w:r>
    </w:p>
    <w:p w:rsidR="00671801" w:rsidRPr="004C69BC" w:rsidRDefault="00671801" w:rsidP="005F60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1801" w:rsidRDefault="00671801" w:rsidP="005F603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363C2" w:rsidRPr="004C69BC" w:rsidRDefault="00E363C2" w:rsidP="005F603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409C7" w:rsidRPr="004C69BC" w:rsidRDefault="004409C7" w:rsidP="005F6034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53AB8" w:rsidRPr="004C69BC" w:rsidRDefault="00E53AB8" w:rsidP="005F6034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4C69BC">
        <w:rPr>
          <w:rFonts w:ascii="Times New Roman" w:hAnsi="Times New Roman"/>
          <w:b/>
          <w:sz w:val="24"/>
          <w:szCs w:val="24"/>
        </w:rPr>
        <w:t>R E S O L V E:</w:t>
      </w:r>
    </w:p>
    <w:p w:rsidR="00E53AB8" w:rsidRPr="004C69BC" w:rsidRDefault="00E53AB8" w:rsidP="005F60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3AB8" w:rsidRPr="004C69BC" w:rsidRDefault="00E53AB8" w:rsidP="005F603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149FC" w:rsidRDefault="00E53AB8" w:rsidP="005F603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9BC">
        <w:rPr>
          <w:rFonts w:ascii="Times New Roman" w:hAnsi="Times New Roman"/>
          <w:b/>
          <w:sz w:val="24"/>
          <w:szCs w:val="24"/>
        </w:rPr>
        <w:t>Art. 1º</w:t>
      </w:r>
      <w:r w:rsidR="00405562" w:rsidRPr="004C69BC">
        <w:rPr>
          <w:rFonts w:ascii="Times New Roman" w:hAnsi="Times New Roman"/>
          <w:b/>
          <w:sz w:val="24"/>
          <w:szCs w:val="24"/>
        </w:rPr>
        <w:t xml:space="preserve"> </w:t>
      </w:r>
      <w:r w:rsidR="007D0BCC" w:rsidRPr="007D0BCC">
        <w:rPr>
          <w:rFonts w:ascii="Times New Roman" w:hAnsi="Times New Roman"/>
          <w:sz w:val="24"/>
          <w:szCs w:val="24"/>
        </w:rPr>
        <w:t xml:space="preserve">Nomear </w:t>
      </w:r>
      <w:r w:rsidR="009149FC">
        <w:rPr>
          <w:rFonts w:ascii="Times New Roman" w:hAnsi="Times New Roman"/>
          <w:sz w:val="24"/>
          <w:szCs w:val="24"/>
        </w:rPr>
        <w:t>o</w:t>
      </w:r>
      <w:r w:rsidR="00405562" w:rsidRPr="004C69BC">
        <w:rPr>
          <w:rFonts w:ascii="Times New Roman" w:eastAsia="Times New Roman" w:hAnsi="Times New Roman"/>
          <w:sz w:val="24"/>
          <w:szCs w:val="24"/>
          <w:lang w:eastAsia="pt-BR"/>
        </w:rPr>
        <w:t xml:space="preserve"> Servidor</w:t>
      </w:r>
      <w:r w:rsidR="009149FC">
        <w:rPr>
          <w:rFonts w:ascii="Times New Roman" w:eastAsia="Times New Roman" w:hAnsi="Times New Roman"/>
          <w:sz w:val="24"/>
          <w:szCs w:val="24"/>
          <w:lang w:eastAsia="pt-BR"/>
        </w:rPr>
        <w:t xml:space="preserve"> LEANDRO GAMLA NUNES</w:t>
      </w:r>
      <w:r w:rsidR="008046B9">
        <w:rPr>
          <w:rFonts w:ascii="Times New Roman" w:eastAsia="Times New Roman" w:hAnsi="Times New Roman"/>
          <w:sz w:val="24"/>
          <w:szCs w:val="24"/>
          <w:lang w:eastAsia="pt-BR"/>
        </w:rPr>
        <w:t>, matrícula nº 6</w:t>
      </w:r>
      <w:r w:rsidR="009149FC">
        <w:rPr>
          <w:rFonts w:ascii="Times New Roman" w:eastAsia="Times New Roman" w:hAnsi="Times New Roman"/>
          <w:sz w:val="24"/>
          <w:szCs w:val="24"/>
          <w:lang w:eastAsia="pt-BR"/>
        </w:rPr>
        <w:t>604</w:t>
      </w:r>
      <w:r w:rsidR="008046B9">
        <w:rPr>
          <w:rFonts w:ascii="Times New Roman" w:eastAsia="Times New Roman" w:hAnsi="Times New Roman"/>
          <w:sz w:val="24"/>
          <w:szCs w:val="24"/>
          <w:lang w:eastAsia="pt-BR"/>
        </w:rPr>
        <w:t>, lotad</w:t>
      </w:r>
      <w:r w:rsidR="009149F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8046B9">
        <w:rPr>
          <w:rFonts w:ascii="Times New Roman" w:eastAsia="Times New Roman" w:hAnsi="Times New Roman"/>
          <w:sz w:val="24"/>
          <w:szCs w:val="24"/>
          <w:lang w:eastAsia="pt-BR"/>
        </w:rPr>
        <w:t xml:space="preserve"> na Secretaria Municipal de </w:t>
      </w:r>
      <w:r w:rsidR="009149FC">
        <w:rPr>
          <w:rFonts w:ascii="Times New Roman" w:eastAsia="Times New Roman" w:hAnsi="Times New Roman"/>
          <w:sz w:val="24"/>
          <w:szCs w:val="24"/>
          <w:lang w:eastAsia="pt-BR"/>
        </w:rPr>
        <w:t>Fazenda, como Fiscal do Contrato nº 026/2018, originado do Pregão Adesão nº 044/2018, com finalidade de “contratação de empresa especializada na prestação de serviços de sistema de software de gestão e gerenciamento de XLMS e APLIC/TCE-MT, com implantação, treinamento, customização corretiva legal e atendimento técnico especializado atendendo as características e especificações técnicas legais.</w:t>
      </w:r>
      <w:proofErr w:type="gramStart"/>
      <w:r w:rsidR="009149FC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proofErr w:type="gramEnd"/>
    </w:p>
    <w:p w:rsidR="009149FC" w:rsidRDefault="009149FC" w:rsidP="005F603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6F25" w:rsidRDefault="00E96F25" w:rsidP="005F603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C69BC">
        <w:rPr>
          <w:rFonts w:ascii="Times New Roman" w:hAnsi="Times New Roman"/>
          <w:b/>
          <w:sz w:val="24"/>
          <w:szCs w:val="24"/>
        </w:rPr>
        <w:t>Art. 2º</w:t>
      </w:r>
      <w:r w:rsidRPr="004C69BC">
        <w:rPr>
          <w:rFonts w:ascii="Times New Roman" w:hAnsi="Times New Roman"/>
          <w:sz w:val="24"/>
          <w:szCs w:val="24"/>
        </w:rPr>
        <w:t xml:space="preserve"> Esta Portaria entra em vigor na data de sua publicação.</w:t>
      </w:r>
    </w:p>
    <w:p w:rsidR="007D0BCC" w:rsidRDefault="007D0BCC" w:rsidP="005F6034">
      <w:pPr>
        <w:keepNext/>
        <w:spacing w:after="0" w:line="240" w:lineRule="auto"/>
        <w:ind w:right="-2" w:firstLine="141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6F25" w:rsidRPr="004C69BC" w:rsidRDefault="00E96F25" w:rsidP="005F6034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4C69BC">
        <w:rPr>
          <w:rFonts w:ascii="Times New Roman" w:hAnsi="Times New Roman"/>
          <w:bCs/>
          <w:sz w:val="24"/>
          <w:szCs w:val="24"/>
        </w:rPr>
        <w:t xml:space="preserve">Palácio da Cidadania, Gabinete do Prefeito Municipal de Sorriso, Estado de Mato Grosso, em </w:t>
      </w:r>
      <w:r w:rsidR="008046B9">
        <w:rPr>
          <w:rFonts w:ascii="Times New Roman" w:hAnsi="Times New Roman"/>
          <w:bCs/>
          <w:sz w:val="24"/>
          <w:szCs w:val="24"/>
        </w:rPr>
        <w:t>11</w:t>
      </w:r>
      <w:r w:rsidR="0033202E">
        <w:rPr>
          <w:rFonts w:ascii="Times New Roman" w:hAnsi="Times New Roman"/>
          <w:bCs/>
          <w:sz w:val="24"/>
          <w:szCs w:val="24"/>
        </w:rPr>
        <w:t xml:space="preserve"> </w:t>
      </w:r>
      <w:r w:rsidRPr="004C69BC">
        <w:rPr>
          <w:rFonts w:ascii="Times New Roman" w:hAnsi="Times New Roman"/>
          <w:bCs/>
          <w:sz w:val="24"/>
          <w:szCs w:val="24"/>
        </w:rPr>
        <w:t>de</w:t>
      </w:r>
      <w:r w:rsidR="0073130F">
        <w:rPr>
          <w:rFonts w:ascii="Times New Roman" w:hAnsi="Times New Roman"/>
          <w:bCs/>
          <w:sz w:val="24"/>
          <w:szCs w:val="24"/>
        </w:rPr>
        <w:t xml:space="preserve"> </w:t>
      </w:r>
      <w:r w:rsidR="007C5E0F">
        <w:rPr>
          <w:rFonts w:ascii="Times New Roman" w:hAnsi="Times New Roman"/>
          <w:bCs/>
          <w:sz w:val="24"/>
          <w:szCs w:val="24"/>
        </w:rPr>
        <w:t xml:space="preserve">Abril </w:t>
      </w:r>
      <w:r w:rsidRPr="004C69BC">
        <w:rPr>
          <w:rFonts w:ascii="Times New Roman" w:hAnsi="Times New Roman"/>
          <w:bCs/>
          <w:sz w:val="24"/>
          <w:szCs w:val="24"/>
        </w:rPr>
        <w:t>de 201</w:t>
      </w:r>
      <w:r w:rsidR="0073130F">
        <w:rPr>
          <w:rFonts w:ascii="Times New Roman" w:hAnsi="Times New Roman"/>
          <w:bCs/>
          <w:sz w:val="24"/>
          <w:szCs w:val="24"/>
        </w:rPr>
        <w:t>8</w:t>
      </w:r>
      <w:r w:rsidRPr="004C69BC">
        <w:rPr>
          <w:rFonts w:ascii="Times New Roman" w:hAnsi="Times New Roman"/>
          <w:bCs/>
          <w:sz w:val="24"/>
          <w:szCs w:val="24"/>
        </w:rPr>
        <w:t>.</w:t>
      </w:r>
    </w:p>
    <w:p w:rsidR="00E96F25" w:rsidRPr="004C69BC" w:rsidRDefault="00E96F25" w:rsidP="005F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6F25" w:rsidRPr="004C69BC" w:rsidRDefault="00E96F25" w:rsidP="005F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9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Prefeito Municipal</w:t>
      </w: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C69BC">
        <w:rPr>
          <w:rFonts w:ascii="Times New Roman" w:hAnsi="Times New Roman"/>
          <w:b/>
          <w:bCs/>
          <w:sz w:val="24"/>
          <w:szCs w:val="24"/>
        </w:rPr>
        <w:t>REGISTRE-SE. PUBLIQUE-SE. CUMPRA-SE.</w:t>
      </w:r>
    </w:p>
    <w:p w:rsidR="00E96F25" w:rsidRDefault="00E96F25" w:rsidP="005F603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0A3DED" w:rsidRPr="004C69BC" w:rsidRDefault="000A3DED" w:rsidP="005F603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96F25" w:rsidRDefault="00E96F25" w:rsidP="005F603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8335BB" w:rsidRPr="004C69BC" w:rsidRDefault="008335BB" w:rsidP="005F603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widowControl w:val="0"/>
        <w:tabs>
          <w:tab w:val="left" w:pos="1418"/>
        </w:tabs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96F25" w:rsidRPr="004C69BC" w:rsidRDefault="00E96F25" w:rsidP="005F6034">
      <w:pPr>
        <w:pStyle w:val="Ttulo2"/>
        <w:widowControl w:val="0"/>
        <w:tabs>
          <w:tab w:val="left" w:pos="1418"/>
        </w:tabs>
        <w:ind w:left="0" w:firstLine="0"/>
        <w:rPr>
          <w:szCs w:val="24"/>
        </w:rPr>
      </w:pPr>
      <w:r w:rsidRPr="004C69BC">
        <w:rPr>
          <w:szCs w:val="24"/>
        </w:rPr>
        <w:t xml:space="preserve">      ESTEVAM HUNGARO CALVO FILHO</w:t>
      </w:r>
    </w:p>
    <w:p w:rsidR="00E96F25" w:rsidRPr="004C69BC" w:rsidRDefault="00E96F25" w:rsidP="005F6034">
      <w:pPr>
        <w:pStyle w:val="Ttulo2"/>
        <w:widowControl w:val="0"/>
        <w:tabs>
          <w:tab w:val="left" w:pos="1418"/>
        </w:tabs>
        <w:ind w:left="0" w:firstLine="0"/>
        <w:rPr>
          <w:b w:val="0"/>
          <w:szCs w:val="24"/>
        </w:rPr>
      </w:pPr>
      <w:r w:rsidRPr="004C69BC">
        <w:rPr>
          <w:szCs w:val="24"/>
        </w:rPr>
        <w:t xml:space="preserve">                  </w:t>
      </w:r>
      <w:r w:rsidRPr="004C69BC">
        <w:rPr>
          <w:b w:val="0"/>
          <w:szCs w:val="24"/>
        </w:rPr>
        <w:t>Secretário de Administração</w:t>
      </w:r>
    </w:p>
    <w:p w:rsidR="00E96F25" w:rsidRPr="004C69BC" w:rsidRDefault="00E96F25" w:rsidP="005F6034">
      <w:pPr>
        <w:pStyle w:val="SemEspaamento"/>
        <w:ind w:firstLine="1418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132EC2" w:rsidRPr="004C69BC" w:rsidRDefault="00132EC2" w:rsidP="005F6034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val="pt-PT"/>
        </w:rPr>
      </w:pPr>
    </w:p>
    <w:sectPr w:rsidR="00132EC2" w:rsidRPr="004C69BC" w:rsidSect="005F6034"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A4"/>
    <w:rsid w:val="0000185E"/>
    <w:rsid w:val="00011CC8"/>
    <w:rsid w:val="00015C65"/>
    <w:rsid w:val="000208CC"/>
    <w:rsid w:val="000360F7"/>
    <w:rsid w:val="0006717C"/>
    <w:rsid w:val="000A3DED"/>
    <w:rsid w:val="000B4CC8"/>
    <w:rsid w:val="000D7A78"/>
    <w:rsid w:val="0011155C"/>
    <w:rsid w:val="00125226"/>
    <w:rsid w:val="00132EC2"/>
    <w:rsid w:val="0016262F"/>
    <w:rsid w:val="001639BE"/>
    <w:rsid w:val="001B3904"/>
    <w:rsid w:val="00254C7A"/>
    <w:rsid w:val="00261CA6"/>
    <w:rsid w:val="00262B58"/>
    <w:rsid w:val="002748EA"/>
    <w:rsid w:val="00277D4A"/>
    <w:rsid w:val="002811A9"/>
    <w:rsid w:val="00284B6D"/>
    <w:rsid w:val="00285A2F"/>
    <w:rsid w:val="002D5F34"/>
    <w:rsid w:val="002D72B7"/>
    <w:rsid w:val="00306F4B"/>
    <w:rsid w:val="00314A49"/>
    <w:rsid w:val="0033202E"/>
    <w:rsid w:val="00335A03"/>
    <w:rsid w:val="00337BCD"/>
    <w:rsid w:val="00343BF3"/>
    <w:rsid w:val="00344396"/>
    <w:rsid w:val="003629C8"/>
    <w:rsid w:val="00367DA9"/>
    <w:rsid w:val="00377D30"/>
    <w:rsid w:val="00391364"/>
    <w:rsid w:val="00396E13"/>
    <w:rsid w:val="00397580"/>
    <w:rsid w:val="003A2F14"/>
    <w:rsid w:val="003B2C93"/>
    <w:rsid w:val="003B3B10"/>
    <w:rsid w:val="003C1979"/>
    <w:rsid w:val="003D006C"/>
    <w:rsid w:val="003E4639"/>
    <w:rsid w:val="00404E40"/>
    <w:rsid w:val="00405562"/>
    <w:rsid w:val="00422D61"/>
    <w:rsid w:val="004409C7"/>
    <w:rsid w:val="004A38B2"/>
    <w:rsid w:val="004A3B11"/>
    <w:rsid w:val="004C3FE8"/>
    <w:rsid w:val="004C64A4"/>
    <w:rsid w:val="004C69BC"/>
    <w:rsid w:val="004E23D8"/>
    <w:rsid w:val="005037C1"/>
    <w:rsid w:val="005041F0"/>
    <w:rsid w:val="0051271F"/>
    <w:rsid w:val="00533E4B"/>
    <w:rsid w:val="005421A1"/>
    <w:rsid w:val="005428CA"/>
    <w:rsid w:val="00551BA2"/>
    <w:rsid w:val="00564658"/>
    <w:rsid w:val="005876D6"/>
    <w:rsid w:val="00597638"/>
    <w:rsid w:val="005A1264"/>
    <w:rsid w:val="005A3DDA"/>
    <w:rsid w:val="005C1193"/>
    <w:rsid w:val="005F6034"/>
    <w:rsid w:val="00614086"/>
    <w:rsid w:val="006267DB"/>
    <w:rsid w:val="00657948"/>
    <w:rsid w:val="00663918"/>
    <w:rsid w:val="00671801"/>
    <w:rsid w:val="006B32C1"/>
    <w:rsid w:val="006D1C07"/>
    <w:rsid w:val="006D41C5"/>
    <w:rsid w:val="006E1707"/>
    <w:rsid w:val="006F511D"/>
    <w:rsid w:val="0072485B"/>
    <w:rsid w:val="00725C62"/>
    <w:rsid w:val="0073130F"/>
    <w:rsid w:val="0073327A"/>
    <w:rsid w:val="00764FAD"/>
    <w:rsid w:val="0078707B"/>
    <w:rsid w:val="007B36F2"/>
    <w:rsid w:val="007C5E0F"/>
    <w:rsid w:val="007D0BCC"/>
    <w:rsid w:val="008046B9"/>
    <w:rsid w:val="008146C5"/>
    <w:rsid w:val="008335BB"/>
    <w:rsid w:val="0084075D"/>
    <w:rsid w:val="00843D07"/>
    <w:rsid w:val="008448BE"/>
    <w:rsid w:val="008501E6"/>
    <w:rsid w:val="00851130"/>
    <w:rsid w:val="00853FE8"/>
    <w:rsid w:val="00867B4E"/>
    <w:rsid w:val="0087030E"/>
    <w:rsid w:val="00872B67"/>
    <w:rsid w:val="008C0B45"/>
    <w:rsid w:val="008C7AF8"/>
    <w:rsid w:val="008E1398"/>
    <w:rsid w:val="00903834"/>
    <w:rsid w:val="009111ED"/>
    <w:rsid w:val="009149FC"/>
    <w:rsid w:val="00920C28"/>
    <w:rsid w:val="00943425"/>
    <w:rsid w:val="00971D58"/>
    <w:rsid w:val="009D4333"/>
    <w:rsid w:val="00A06D4C"/>
    <w:rsid w:val="00A15B78"/>
    <w:rsid w:val="00A23618"/>
    <w:rsid w:val="00A25E7F"/>
    <w:rsid w:val="00A404A6"/>
    <w:rsid w:val="00A43C76"/>
    <w:rsid w:val="00A6200E"/>
    <w:rsid w:val="00A94406"/>
    <w:rsid w:val="00AA5BF6"/>
    <w:rsid w:val="00AC4D2E"/>
    <w:rsid w:val="00AC52C1"/>
    <w:rsid w:val="00AF53FC"/>
    <w:rsid w:val="00B1078A"/>
    <w:rsid w:val="00B4324A"/>
    <w:rsid w:val="00B46367"/>
    <w:rsid w:val="00B64F22"/>
    <w:rsid w:val="00BC01C9"/>
    <w:rsid w:val="00BC3F92"/>
    <w:rsid w:val="00BD1DCC"/>
    <w:rsid w:val="00BD73ED"/>
    <w:rsid w:val="00C33DC3"/>
    <w:rsid w:val="00C51D73"/>
    <w:rsid w:val="00CB3AF3"/>
    <w:rsid w:val="00CE51F1"/>
    <w:rsid w:val="00D10963"/>
    <w:rsid w:val="00D15CC9"/>
    <w:rsid w:val="00D52E97"/>
    <w:rsid w:val="00D85E1C"/>
    <w:rsid w:val="00DA2E1B"/>
    <w:rsid w:val="00DB2D35"/>
    <w:rsid w:val="00DB61CA"/>
    <w:rsid w:val="00DC451C"/>
    <w:rsid w:val="00DD4A4D"/>
    <w:rsid w:val="00DF432C"/>
    <w:rsid w:val="00DF61DC"/>
    <w:rsid w:val="00E1130C"/>
    <w:rsid w:val="00E21D42"/>
    <w:rsid w:val="00E2470B"/>
    <w:rsid w:val="00E363C2"/>
    <w:rsid w:val="00E42D77"/>
    <w:rsid w:val="00E53AB8"/>
    <w:rsid w:val="00E92273"/>
    <w:rsid w:val="00E96F25"/>
    <w:rsid w:val="00EB0B71"/>
    <w:rsid w:val="00EB5C48"/>
    <w:rsid w:val="00EC67D8"/>
    <w:rsid w:val="00EF2E7C"/>
    <w:rsid w:val="00F161D5"/>
    <w:rsid w:val="00F5444B"/>
    <w:rsid w:val="00F94330"/>
    <w:rsid w:val="00F956BD"/>
    <w:rsid w:val="00FF1B9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4C64A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64A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C64A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64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A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4C64A4"/>
    <w:pPr>
      <w:keepNext/>
      <w:spacing w:after="0" w:line="240" w:lineRule="auto"/>
      <w:ind w:left="3969" w:hanging="1134"/>
      <w:jc w:val="both"/>
      <w:outlineLvl w:val="1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C64A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4C64A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64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BB7A-6908-4152-B962-FFF32FFF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User</cp:lastModifiedBy>
  <cp:revision>3</cp:revision>
  <cp:lastPrinted>2018-04-23T18:22:00Z</cp:lastPrinted>
  <dcterms:created xsi:type="dcterms:W3CDTF">2018-04-24T15:50:00Z</dcterms:created>
  <dcterms:modified xsi:type="dcterms:W3CDTF">2018-04-24T15:55:00Z</dcterms:modified>
</cp:coreProperties>
</file>