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8" w:rsidRDefault="00A573D8" w:rsidP="006908DF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>PORTARIA Nº</w:t>
      </w:r>
      <w:r w:rsidR="00796FA4" w:rsidRPr="00C03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E04">
        <w:rPr>
          <w:rFonts w:ascii="Times New Roman" w:hAnsi="Times New Roman" w:cs="Times New Roman"/>
          <w:b/>
          <w:sz w:val="24"/>
          <w:szCs w:val="24"/>
        </w:rPr>
        <w:t xml:space="preserve">1.150, DE </w:t>
      </w:r>
      <w:r w:rsidR="00E73A65">
        <w:rPr>
          <w:rFonts w:ascii="Times New Roman" w:hAnsi="Times New Roman" w:cs="Times New Roman"/>
          <w:b/>
          <w:sz w:val="24"/>
          <w:szCs w:val="24"/>
        </w:rPr>
        <w:t>17</w:t>
      </w:r>
      <w:r w:rsidR="00427E04">
        <w:rPr>
          <w:rFonts w:ascii="Times New Roman" w:hAnsi="Times New Roman" w:cs="Times New Roman"/>
          <w:b/>
          <w:sz w:val="24"/>
          <w:szCs w:val="24"/>
        </w:rPr>
        <w:t xml:space="preserve"> DE NOVEMBRO DE 2017.</w:t>
      </w:r>
    </w:p>
    <w:p w:rsidR="006908DF" w:rsidRPr="00C03067" w:rsidRDefault="006908DF" w:rsidP="006908DF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A573D8" w:rsidRPr="00C03067" w:rsidRDefault="00A573D8" w:rsidP="009F4658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A573D8" w:rsidRPr="00C03067" w:rsidRDefault="00A573D8" w:rsidP="009F465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03067">
        <w:rPr>
          <w:rFonts w:ascii="Times New Roman" w:hAnsi="Times New Roman" w:cs="Times New Roman"/>
          <w:sz w:val="24"/>
          <w:szCs w:val="24"/>
          <w:lang w:eastAsia="pt-BR"/>
        </w:rPr>
        <w:t>Nomeia Fiscal de Contrato</w:t>
      </w:r>
      <w:r w:rsidR="009853D8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C0306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534D7">
        <w:rPr>
          <w:rFonts w:ascii="Times New Roman" w:hAnsi="Times New Roman" w:cs="Times New Roman"/>
          <w:sz w:val="24"/>
          <w:szCs w:val="24"/>
          <w:lang w:eastAsia="pt-BR"/>
        </w:rPr>
        <w:t>e da</w:t>
      </w:r>
      <w:r w:rsidR="008E59E9" w:rsidRPr="00C03067">
        <w:rPr>
          <w:rFonts w:ascii="Times New Roman" w:hAnsi="Times New Roman" w:cs="Times New Roman"/>
          <w:sz w:val="24"/>
          <w:szCs w:val="24"/>
          <w:lang w:eastAsia="pt-BR"/>
        </w:rPr>
        <w:t xml:space="preserve"> Obra </w:t>
      </w:r>
      <w:r w:rsidRPr="00C03067">
        <w:rPr>
          <w:rFonts w:ascii="Times New Roman" w:hAnsi="Times New Roman" w:cs="Times New Roman"/>
          <w:sz w:val="24"/>
          <w:szCs w:val="24"/>
          <w:lang w:eastAsia="pt-BR"/>
        </w:rPr>
        <w:t>e dá outras providências.</w:t>
      </w:r>
      <w:r w:rsidRPr="00C0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D8" w:rsidRPr="00C03067" w:rsidRDefault="00A573D8" w:rsidP="009F4658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573D8" w:rsidRPr="00C03067" w:rsidRDefault="00A573D8" w:rsidP="009F465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E6BB7" w:rsidRPr="00C03067" w:rsidRDefault="000E6BB7" w:rsidP="009F46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03067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C03067">
        <w:rPr>
          <w:rFonts w:ascii="Times New Roman" w:hAnsi="Times New Roman"/>
          <w:sz w:val="24"/>
          <w:szCs w:val="24"/>
        </w:rPr>
        <w:t>Genézio</w:t>
      </w:r>
      <w:proofErr w:type="spellEnd"/>
      <w:r w:rsidRPr="00C03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067">
        <w:rPr>
          <w:rFonts w:ascii="Times New Roman" w:hAnsi="Times New Roman"/>
          <w:sz w:val="24"/>
          <w:szCs w:val="24"/>
        </w:rPr>
        <w:t>Lafin</w:t>
      </w:r>
      <w:proofErr w:type="spellEnd"/>
      <w:r w:rsidRPr="00C03067">
        <w:rPr>
          <w:rFonts w:ascii="Times New Roman" w:hAnsi="Times New Roman"/>
          <w:sz w:val="24"/>
          <w:szCs w:val="24"/>
        </w:rPr>
        <w:t>, Prefeito Municipal de Sorriso, Estado de Mato Grosso,</w:t>
      </w:r>
      <w:r w:rsidRPr="00C03067">
        <w:rPr>
          <w:rFonts w:ascii="Times New Roman" w:hAnsi="Times New Roman"/>
          <w:b/>
          <w:sz w:val="24"/>
          <w:szCs w:val="24"/>
        </w:rPr>
        <w:t xml:space="preserve"> </w:t>
      </w:r>
      <w:r w:rsidRPr="00C03067">
        <w:rPr>
          <w:rFonts w:ascii="Times New Roman" w:hAnsi="Times New Roman"/>
          <w:sz w:val="24"/>
          <w:szCs w:val="24"/>
        </w:rPr>
        <w:t>no uso de suas atribuições legais,</w:t>
      </w:r>
    </w:p>
    <w:p w:rsidR="000E6BB7" w:rsidRDefault="000E6BB7" w:rsidP="009F46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F4658" w:rsidRDefault="009F4658" w:rsidP="009F46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F4658" w:rsidRDefault="009F4658" w:rsidP="009F46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C66B6" w:rsidRPr="00C03067" w:rsidRDefault="006C66B6" w:rsidP="009F46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573D8" w:rsidRPr="00C03067" w:rsidRDefault="00A573D8" w:rsidP="009F465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573D8" w:rsidRPr="00C03067" w:rsidRDefault="00A573D8" w:rsidP="009F465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C03067">
        <w:rPr>
          <w:rFonts w:ascii="Times New Roman" w:hAnsi="Times New Roman"/>
          <w:b/>
          <w:sz w:val="24"/>
          <w:szCs w:val="24"/>
        </w:rPr>
        <w:t>R E S O L V E:</w:t>
      </w:r>
    </w:p>
    <w:p w:rsidR="00A573D8" w:rsidRPr="00C03067" w:rsidRDefault="00A573D8" w:rsidP="009F465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73D8" w:rsidRPr="00C03067" w:rsidRDefault="00A573D8" w:rsidP="009F465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27E04" w:rsidRDefault="00A573D8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30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772A52" w:rsidRPr="00C030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</w:t>
      </w:r>
      <w:r w:rsidR="00327685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327685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4834ED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 POLACHINI, ma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trícula nº </w:t>
      </w:r>
      <w:r w:rsidR="004834ED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5013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, lotad</w:t>
      </w:r>
      <w:r w:rsidR="004834ED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Secretaria Municipal d</w:t>
      </w:r>
      <w:r w:rsidR="008E59E9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34ED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fiscal</w:t>
      </w:r>
      <w:r w:rsidR="00B62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bookmarkStart w:id="0" w:name="_GoBack"/>
      <w:bookmarkEnd w:id="0"/>
      <w:r w:rsidR="00E66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 e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427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Contrato nº 111/2017 </w:t>
      </w:r>
      <w:r w:rsidR="00CD2674">
        <w:rPr>
          <w:rFonts w:ascii="Times New Roman" w:eastAsia="Times New Roman" w:hAnsi="Times New Roman" w:cs="Times New Roman"/>
          <w:sz w:val="24"/>
          <w:szCs w:val="24"/>
          <w:lang w:eastAsia="pt-BR"/>
        </w:rPr>
        <w:t>originad</w:t>
      </w:r>
      <w:r w:rsidR="004C547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D26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427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Concorrência Pública nº 001/2017, com </w:t>
      </w:r>
      <w:r w:rsidR="00CD2674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finalidade de "</w:t>
      </w:r>
      <w:r w:rsidR="00427E04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na execução de obra de construção de creche/pro-infância no bairro Rota do Sol, conforme projetos, memorial descritivo, orçamento, cronograma físico-financeiro e termo de referência anexo ao Edital.</w:t>
      </w:r>
      <w:proofErr w:type="gramStart"/>
      <w:r w:rsidR="00427E04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427E04" w:rsidRDefault="00427E04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3D8" w:rsidRPr="00C03067" w:rsidRDefault="00A573D8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>Art. 2º</w:t>
      </w:r>
      <w:r w:rsidRPr="00C03067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510A47" w:rsidRPr="00C03067" w:rsidRDefault="00510A47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6D5D" w:rsidRPr="00C03067" w:rsidRDefault="00C06D5D" w:rsidP="009F465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D5D" w:rsidRPr="00C03067" w:rsidRDefault="00C06D5D" w:rsidP="00427E0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067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 w:rsidR="00E73A65">
        <w:rPr>
          <w:rFonts w:ascii="Times New Roman" w:hAnsi="Times New Roman" w:cs="Times New Roman"/>
          <w:bCs/>
          <w:sz w:val="24"/>
          <w:szCs w:val="24"/>
        </w:rPr>
        <w:t>17</w:t>
      </w:r>
      <w:r w:rsidR="00427E04">
        <w:rPr>
          <w:rFonts w:ascii="Times New Roman" w:hAnsi="Times New Roman" w:cs="Times New Roman"/>
          <w:bCs/>
          <w:sz w:val="24"/>
          <w:szCs w:val="24"/>
        </w:rPr>
        <w:t xml:space="preserve"> de Novembro</w:t>
      </w:r>
      <w:r w:rsidR="00D57B61" w:rsidRPr="00C03067">
        <w:rPr>
          <w:rFonts w:ascii="Times New Roman" w:hAnsi="Times New Roman" w:cs="Times New Roman"/>
          <w:bCs/>
          <w:sz w:val="24"/>
          <w:szCs w:val="24"/>
        </w:rPr>
        <w:t xml:space="preserve"> de 2017. </w:t>
      </w:r>
    </w:p>
    <w:p w:rsidR="00C06D5D" w:rsidRDefault="00C06D5D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B6" w:rsidRPr="00C03067" w:rsidRDefault="006C66B6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D" w:rsidRPr="00C03067" w:rsidRDefault="00C06D5D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D" w:rsidRPr="00C03067" w:rsidRDefault="00C06D5D" w:rsidP="009F4658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D5D" w:rsidRPr="00C03067" w:rsidRDefault="00C06D5D" w:rsidP="009F4658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C06D5D" w:rsidRPr="00C03067" w:rsidRDefault="00C06D5D" w:rsidP="009F4658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:rsidR="00C06D5D" w:rsidRDefault="00C06D5D" w:rsidP="009F4658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6B6" w:rsidRPr="00C03067" w:rsidRDefault="006C66B6" w:rsidP="009F4658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D5D" w:rsidRPr="00C03067" w:rsidRDefault="00C06D5D" w:rsidP="009F4658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B61" w:rsidRPr="00C03067" w:rsidRDefault="00D57B61" w:rsidP="009F4658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B61" w:rsidRPr="00C03067" w:rsidRDefault="00D57B61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C03067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57B61" w:rsidRPr="00C03067" w:rsidRDefault="00D57B61" w:rsidP="009F4658">
      <w:pPr>
        <w:widowControl w:val="0"/>
        <w:tabs>
          <w:tab w:val="left" w:pos="1418"/>
        </w:tabs>
        <w:spacing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D57B61" w:rsidRPr="00C03067" w:rsidRDefault="00D57B61" w:rsidP="009F4658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B61" w:rsidRPr="00C03067" w:rsidRDefault="00D57B61" w:rsidP="009F4658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D5D" w:rsidRPr="00C03067" w:rsidRDefault="00C06D5D" w:rsidP="009F4658">
      <w:pPr>
        <w:pStyle w:val="Ttulo2"/>
        <w:widowControl w:val="0"/>
        <w:tabs>
          <w:tab w:val="left" w:pos="1418"/>
        </w:tabs>
        <w:ind w:left="0" w:firstLine="0"/>
        <w:jc w:val="left"/>
        <w:rPr>
          <w:szCs w:val="24"/>
        </w:rPr>
      </w:pPr>
      <w:r w:rsidRPr="00C03067">
        <w:rPr>
          <w:szCs w:val="24"/>
        </w:rPr>
        <w:t xml:space="preserve">          ESTEVAM HUNGARO CALVO FILHO</w:t>
      </w:r>
    </w:p>
    <w:p w:rsidR="00C06D5D" w:rsidRPr="00C03067" w:rsidRDefault="00C06D5D" w:rsidP="009F4658">
      <w:pPr>
        <w:pStyle w:val="Ttulo2"/>
        <w:widowControl w:val="0"/>
        <w:tabs>
          <w:tab w:val="left" w:pos="1418"/>
        </w:tabs>
        <w:ind w:left="0" w:firstLine="0"/>
        <w:jc w:val="left"/>
        <w:rPr>
          <w:b w:val="0"/>
          <w:szCs w:val="24"/>
        </w:rPr>
      </w:pPr>
      <w:r w:rsidRPr="00C03067">
        <w:rPr>
          <w:szCs w:val="24"/>
        </w:rPr>
        <w:t xml:space="preserve">                     </w:t>
      </w:r>
      <w:r w:rsidRPr="00C03067">
        <w:rPr>
          <w:b w:val="0"/>
          <w:szCs w:val="24"/>
        </w:rPr>
        <w:t>Secretário de Administração</w:t>
      </w:r>
    </w:p>
    <w:p w:rsidR="00C06D5D" w:rsidRPr="00C03067" w:rsidRDefault="00C06D5D" w:rsidP="009F4658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sectPr w:rsidR="00C06D5D" w:rsidRPr="00C03067" w:rsidSect="00C03067">
      <w:headerReference w:type="default" r:id="rId8"/>
      <w:footerReference w:type="default" r:id="rId9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81" w:rsidRDefault="006C5481" w:rsidP="006D6D58">
      <w:pPr>
        <w:spacing w:after="0" w:line="240" w:lineRule="auto"/>
      </w:pPr>
      <w:r>
        <w:separator/>
      </w:r>
    </w:p>
  </w:endnote>
  <w:endnote w:type="continuationSeparator" w:id="0">
    <w:p w:rsidR="006C5481" w:rsidRDefault="006C5481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1" w:rsidRDefault="006C5481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81" w:rsidRDefault="006C5481" w:rsidP="006D6D58">
      <w:pPr>
        <w:spacing w:after="0" w:line="240" w:lineRule="auto"/>
      </w:pPr>
      <w:r>
        <w:separator/>
      </w:r>
    </w:p>
  </w:footnote>
  <w:footnote w:type="continuationSeparator" w:id="0">
    <w:p w:rsidR="006C5481" w:rsidRDefault="006C5481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1" w:rsidRDefault="006C5481">
    <w:pPr>
      <w:pStyle w:val="Cabealho"/>
    </w:pPr>
  </w:p>
  <w:p w:rsidR="006C5481" w:rsidRPr="006D6D58" w:rsidRDefault="006C54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20156"/>
    <w:rsid w:val="00031177"/>
    <w:rsid w:val="00033897"/>
    <w:rsid w:val="00073BC2"/>
    <w:rsid w:val="0008343D"/>
    <w:rsid w:val="00083F40"/>
    <w:rsid w:val="000C549D"/>
    <w:rsid w:val="000E5064"/>
    <w:rsid w:val="000E6BB7"/>
    <w:rsid w:val="0010492B"/>
    <w:rsid w:val="00113FA8"/>
    <w:rsid w:val="00194785"/>
    <w:rsid w:val="001D39C3"/>
    <w:rsid w:val="00221F87"/>
    <w:rsid w:val="00243E67"/>
    <w:rsid w:val="002A23CB"/>
    <w:rsid w:val="002B7530"/>
    <w:rsid w:val="002E2818"/>
    <w:rsid w:val="002F0BDA"/>
    <w:rsid w:val="00302B19"/>
    <w:rsid w:val="0030681B"/>
    <w:rsid w:val="00312C91"/>
    <w:rsid w:val="00321AB3"/>
    <w:rsid w:val="00327685"/>
    <w:rsid w:val="003429B1"/>
    <w:rsid w:val="00354E32"/>
    <w:rsid w:val="00382B18"/>
    <w:rsid w:val="003B5F16"/>
    <w:rsid w:val="003F3639"/>
    <w:rsid w:val="0040062F"/>
    <w:rsid w:val="00427E04"/>
    <w:rsid w:val="00456EA3"/>
    <w:rsid w:val="004666D0"/>
    <w:rsid w:val="004834ED"/>
    <w:rsid w:val="004C547C"/>
    <w:rsid w:val="004D6CA8"/>
    <w:rsid w:val="004E55F4"/>
    <w:rsid w:val="00510A47"/>
    <w:rsid w:val="00535EF6"/>
    <w:rsid w:val="00552774"/>
    <w:rsid w:val="00573FCD"/>
    <w:rsid w:val="005C0BFB"/>
    <w:rsid w:val="005F73CD"/>
    <w:rsid w:val="006262E4"/>
    <w:rsid w:val="00651923"/>
    <w:rsid w:val="006534D7"/>
    <w:rsid w:val="006908DF"/>
    <w:rsid w:val="006A2878"/>
    <w:rsid w:val="006C5481"/>
    <w:rsid w:val="006C66B6"/>
    <w:rsid w:val="006D6D58"/>
    <w:rsid w:val="00704A30"/>
    <w:rsid w:val="00725D5A"/>
    <w:rsid w:val="0074346E"/>
    <w:rsid w:val="00754455"/>
    <w:rsid w:val="00772A52"/>
    <w:rsid w:val="00784A35"/>
    <w:rsid w:val="0079159E"/>
    <w:rsid w:val="00796FA4"/>
    <w:rsid w:val="007A010B"/>
    <w:rsid w:val="007A3D4B"/>
    <w:rsid w:val="007C5543"/>
    <w:rsid w:val="007C6EF5"/>
    <w:rsid w:val="00816687"/>
    <w:rsid w:val="00823B1A"/>
    <w:rsid w:val="00836703"/>
    <w:rsid w:val="00875E9E"/>
    <w:rsid w:val="008B6F47"/>
    <w:rsid w:val="008E59E9"/>
    <w:rsid w:val="008F6506"/>
    <w:rsid w:val="008F6EFF"/>
    <w:rsid w:val="00946739"/>
    <w:rsid w:val="00961316"/>
    <w:rsid w:val="00983867"/>
    <w:rsid w:val="009853D8"/>
    <w:rsid w:val="009F4658"/>
    <w:rsid w:val="00A14D38"/>
    <w:rsid w:val="00A200D7"/>
    <w:rsid w:val="00A35AFC"/>
    <w:rsid w:val="00A573D8"/>
    <w:rsid w:val="00B135F3"/>
    <w:rsid w:val="00B2646C"/>
    <w:rsid w:val="00B50186"/>
    <w:rsid w:val="00B51371"/>
    <w:rsid w:val="00B62C4C"/>
    <w:rsid w:val="00BE452E"/>
    <w:rsid w:val="00BF7E6C"/>
    <w:rsid w:val="00C03067"/>
    <w:rsid w:val="00C06D5D"/>
    <w:rsid w:val="00C507E6"/>
    <w:rsid w:val="00C7059F"/>
    <w:rsid w:val="00CB5F99"/>
    <w:rsid w:val="00CB6F0B"/>
    <w:rsid w:val="00CD2674"/>
    <w:rsid w:val="00D45C54"/>
    <w:rsid w:val="00D549D9"/>
    <w:rsid w:val="00D57B61"/>
    <w:rsid w:val="00D75923"/>
    <w:rsid w:val="00D84E3F"/>
    <w:rsid w:val="00DC707F"/>
    <w:rsid w:val="00E0661D"/>
    <w:rsid w:val="00E177C6"/>
    <w:rsid w:val="00E469A8"/>
    <w:rsid w:val="00E66B3A"/>
    <w:rsid w:val="00E73A65"/>
    <w:rsid w:val="00E858F5"/>
    <w:rsid w:val="00EB5ECD"/>
    <w:rsid w:val="00EC6D5C"/>
    <w:rsid w:val="00F30533"/>
    <w:rsid w:val="00F31889"/>
    <w:rsid w:val="00F61311"/>
    <w:rsid w:val="00F67716"/>
    <w:rsid w:val="00F74A34"/>
    <w:rsid w:val="00FA306E"/>
    <w:rsid w:val="00FC7726"/>
    <w:rsid w:val="00FD1853"/>
    <w:rsid w:val="00FE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7432-40B7-430F-9A29-97A42A89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2017-11-22T13:38:00Z</cp:lastPrinted>
  <dcterms:created xsi:type="dcterms:W3CDTF">2017-11-22T13:32:00Z</dcterms:created>
  <dcterms:modified xsi:type="dcterms:W3CDTF">2017-11-23T14:38:00Z</dcterms:modified>
</cp:coreProperties>
</file>