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D8" w:rsidRDefault="00A573D8" w:rsidP="006908DF">
      <w:pPr>
        <w:tabs>
          <w:tab w:val="left" w:pos="2310"/>
        </w:tabs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PORTARIA Nº</w:t>
      </w:r>
      <w:r w:rsidR="00796FA4" w:rsidRPr="00C03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869">
        <w:rPr>
          <w:rFonts w:ascii="Times New Roman" w:hAnsi="Times New Roman" w:cs="Times New Roman"/>
          <w:b/>
          <w:sz w:val="24"/>
          <w:szCs w:val="24"/>
        </w:rPr>
        <w:t>589</w:t>
      </w:r>
      <w:r w:rsidR="00427E04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363869">
        <w:rPr>
          <w:rFonts w:ascii="Times New Roman" w:hAnsi="Times New Roman" w:cs="Times New Roman"/>
          <w:b/>
          <w:sz w:val="24"/>
          <w:szCs w:val="24"/>
        </w:rPr>
        <w:t>03</w:t>
      </w:r>
      <w:r w:rsidR="00427E0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63869">
        <w:rPr>
          <w:rFonts w:ascii="Times New Roman" w:hAnsi="Times New Roman" w:cs="Times New Roman"/>
          <w:b/>
          <w:sz w:val="24"/>
          <w:szCs w:val="24"/>
        </w:rPr>
        <w:t xml:space="preserve">JUNHO </w:t>
      </w:r>
      <w:r w:rsidR="00427E04">
        <w:rPr>
          <w:rFonts w:ascii="Times New Roman" w:hAnsi="Times New Roman" w:cs="Times New Roman"/>
          <w:b/>
          <w:sz w:val="24"/>
          <w:szCs w:val="24"/>
        </w:rPr>
        <w:t>DE 201</w:t>
      </w:r>
      <w:r w:rsidR="00363869">
        <w:rPr>
          <w:rFonts w:ascii="Times New Roman" w:hAnsi="Times New Roman" w:cs="Times New Roman"/>
          <w:b/>
          <w:sz w:val="24"/>
          <w:szCs w:val="24"/>
        </w:rPr>
        <w:t>9</w:t>
      </w:r>
      <w:r w:rsidR="00427E04">
        <w:rPr>
          <w:rFonts w:ascii="Times New Roman" w:hAnsi="Times New Roman" w:cs="Times New Roman"/>
          <w:b/>
          <w:sz w:val="24"/>
          <w:szCs w:val="24"/>
        </w:rPr>
        <w:t>.</w:t>
      </w:r>
    </w:p>
    <w:p w:rsidR="00A573D8" w:rsidRDefault="00A573D8" w:rsidP="009F4658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363869" w:rsidRPr="00C03067" w:rsidRDefault="00363869" w:rsidP="009F4658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A573D8" w:rsidRPr="00C03067" w:rsidRDefault="00363869" w:rsidP="009F465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Designa</w:t>
      </w:r>
      <w:r w:rsidR="00A573D8" w:rsidRPr="00C03067">
        <w:rPr>
          <w:rFonts w:ascii="Times New Roman" w:hAnsi="Times New Roman" w:cs="Times New Roman"/>
          <w:sz w:val="24"/>
          <w:szCs w:val="24"/>
          <w:lang w:eastAsia="pt-BR"/>
        </w:rPr>
        <w:t xml:space="preserve"> Fiscal de Contrato</w:t>
      </w:r>
      <w:r>
        <w:rPr>
          <w:rFonts w:ascii="Times New Roman" w:hAnsi="Times New Roman" w:cs="Times New Roman"/>
          <w:sz w:val="24"/>
          <w:szCs w:val="24"/>
          <w:lang w:eastAsia="pt-BR"/>
        </w:rPr>
        <w:t>/</w:t>
      </w:r>
      <w:r w:rsidR="008E59E9" w:rsidRPr="00C03067">
        <w:rPr>
          <w:rFonts w:ascii="Times New Roman" w:hAnsi="Times New Roman" w:cs="Times New Roman"/>
          <w:sz w:val="24"/>
          <w:szCs w:val="24"/>
          <w:lang w:eastAsia="pt-BR"/>
        </w:rPr>
        <w:t xml:space="preserve">Obra </w:t>
      </w:r>
      <w:r w:rsidR="00A573D8" w:rsidRPr="00C03067">
        <w:rPr>
          <w:rFonts w:ascii="Times New Roman" w:hAnsi="Times New Roman" w:cs="Times New Roman"/>
          <w:sz w:val="24"/>
          <w:szCs w:val="24"/>
          <w:lang w:eastAsia="pt-BR"/>
        </w:rPr>
        <w:t>e dá outras providências.</w:t>
      </w:r>
      <w:r w:rsidR="00A573D8" w:rsidRPr="00C0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D8" w:rsidRPr="00C03067" w:rsidRDefault="00A573D8" w:rsidP="009F4658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573D8" w:rsidRPr="00C03067" w:rsidRDefault="00A573D8" w:rsidP="009F465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E6BB7" w:rsidRPr="00C03067" w:rsidRDefault="000E6BB7" w:rsidP="009F46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03067">
        <w:rPr>
          <w:rFonts w:ascii="Times New Roman" w:hAnsi="Times New Roman"/>
          <w:sz w:val="24"/>
          <w:szCs w:val="24"/>
        </w:rPr>
        <w:t>Ari Genézio Lafin, Prefeito Municipal de Sorriso, Estado de Mato Grosso,</w:t>
      </w:r>
      <w:r w:rsidRPr="00C03067">
        <w:rPr>
          <w:rFonts w:ascii="Times New Roman" w:hAnsi="Times New Roman"/>
          <w:b/>
          <w:sz w:val="24"/>
          <w:szCs w:val="24"/>
        </w:rPr>
        <w:t xml:space="preserve"> </w:t>
      </w:r>
      <w:r w:rsidRPr="00C03067">
        <w:rPr>
          <w:rFonts w:ascii="Times New Roman" w:hAnsi="Times New Roman"/>
          <w:sz w:val="24"/>
          <w:szCs w:val="24"/>
        </w:rPr>
        <w:t>no uso de suas atribuições legais,</w:t>
      </w:r>
    </w:p>
    <w:p w:rsidR="000E6BB7" w:rsidRDefault="000E6BB7" w:rsidP="009F46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573D8" w:rsidRPr="00C03067" w:rsidRDefault="00A573D8" w:rsidP="009F465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A573D8" w:rsidRPr="00C03067" w:rsidRDefault="00A573D8" w:rsidP="009F465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C03067">
        <w:rPr>
          <w:rFonts w:ascii="Times New Roman" w:hAnsi="Times New Roman"/>
          <w:b/>
          <w:sz w:val="24"/>
          <w:szCs w:val="24"/>
        </w:rPr>
        <w:t>R E S O L V E:</w:t>
      </w:r>
    </w:p>
    <w:p w:rsidR="00A573D8" w:rsidRPr="00C03067" w:rsidRDefault="00A573D8" w:rsidP="009F465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73D8" w:rsidRPr="00C03067" w:rsidRDefault="00A573D8" w:rsidP="009F4658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27E04" w:rsidRDefault="00A573D8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30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772A52" w:rsidRPr="00C030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63869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Designar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386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327685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63869">
        <w:rPr>
          <w:rFonts w:ascii="Times New Roman" w:eastAsia="Times New Roman" w:hAnsi="Times New Roman" w:cs="Times New Roman"/>
          <w:sz w:val="24"/>
          <w:szCs w:val="24"/>
          <w:lang w:eastAsia="pt-BR"/>
        </w:rPr>
        <w:t>Vanderson Cunha Del Sent</w:t>
      </w:r>
      <w:r w:rsidR="004834ED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, ma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trícula nº </w:t>
      </w:r>
      <w:r w:rsidR="00363869">
        <w:rPr>
          <w:rFonts w:ascii="Times New Roman" w:eastAsia="Times New Roman" w:hAnsi="Times New Roman" w:cs="Times New Roman"/>
          <w:sz w:val="24"/>
          <w:szCs w:val="24"/>
          <w:lang w:eastAsia="pt-BR"/>
        </w:rPr>
        <w:t>4067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F0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Arquiteto CAU/BR A74.270-8, </w:t>
      </w:r>
      <w:bookmarkStart w:id="0" w:name="_GoBack"/>
      <w:bookmarkEnd w:id="0"/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lotad</w:t>
      </w:r>
      <w:r w:rsidR="0036386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Secretaria Municipal d</w:t>
      </w:r>
      <w:r w:rsidR="008E59E9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834ED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</w:t>
      </w:r>
      <w:r w:rsidR="00772A52" w:rsidRPr="00C03067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fiscal</w:t>
      </w:r>
      <w:r w:rsidR="00B62C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363869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Contrato/Obra</w:t>
      </w:r>
      <w:r w:rsidR="00427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111/2017 </w:t>
      </w:r>
      <w:r w:rsidR="00CD2674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originad</w:t>
      </w:r>
      <w:r w:rsidR="004C547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D26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27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Concorrência Pública nº 001/2017, com </w:t>
      </w:r>
      <w:r w:rsidR="00CD2674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finalidade de "</w:t>
      </w:r>
      <w:r w:rsidR="00427E04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na execução de obra de construção de creche/pro-infância no bairro Rota do Sol, conforme projetos, memorial descritivo, orçamento, cronograma físico-financeiro e termo de referência anexo ao Edital.”</w:t>
      </w:r>
    </w:p>
    <w:p w:rsidR="00427E04" w:rsidRDefault="00427E04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3869" w:rsidRDefault="00A573D8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>Art. 2º</w:t>
      </w:r>
      <w:r w:rsidR="00363869">
        <w:rPr>
          <w:rFonts w:ascii="Times New Roman" w:hAnsi="Times New Roman" w:cs="Times New Roman"/>
          <w:sz w:val="24"/>
          <w:szCs w:val="24"/>
        </w:rPr>
        <w:t xml:space="preserve"> Revoga-se a Portaria nº 1.150/2017.</w:t>
      </w:r>
    </w:p>
    <w:p w:rsidR="00363869" w:rsidRDefault="00363869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73D8" w:rsidRPr="00C03067" w:rsidRDefault="00363869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A573D8" w:rsidRPr="00C03067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510A47" w:rsidRPr="00C03067" w:rsidRDefault="00510A47" w:rsidP="009F4658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6D5D" w:rsidRPr="00C03067" w:rsidRDefault="00C06D5D" w:rsidP="009F465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D5D" w:rsidRPr="00C03067" w:rsidRDefault="00C06D5D" w:rsidP="00427E0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067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  <w:r w:rsidR="00363869">
        <w:rPr>
          <w:rFonts w:ascii="Times New Roman" w:hAnsi="Times New Roman" w:cs="Times New Roman"/>
          <w:bCs/>
          <w:sz w:val="24"/>
          <w:szCs w:val="24"/>
        </w:rPr>
        <w:t>03</w:t>
      </w:r>
      <w:r w:rsidR="00427E0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63869">
        <w:rPr>
          <w:rFonts w:ascii="Times New Roman" w:hAnsi="Times New Roman" w:cs="Times New Roman"/>
          <w:bCs/>
          <w:sz w:val="24"/>
          <w:szCs w:val="24"/>
        </w:rPr>
        <w:t>junho</w:t>
      </w:r>
      <w:r w:rsidR="00D57B61" w:rsidRPr="00C03067">
        <w:rPr>
          <w:rFonts w:ascii="Times New Roman" w:hAnsi="Times New Roman" w:cs="Times New Roman"/>
          <w:bCs/>
          <w:sz w:val="24"/>
          <w:szCs w:val="24"/>
        </w:rPr>
        <w:t xml:space="preserve"> de 201</w:t>
      </w:r>
      <w:r w:rsidR="00363869">
        <w:rPr>
          <w:rFonts w:ascii="Times New Roman" w:hAnsi="Times New Roman" w:cs="Times New Roman"/>
          <w:bCs/>
          <w:sz w:val="24"/>
          <w:szCs w:val="24"/>
        </w:rPr>
        <w:t>9</w:t>
      </w:r>
      <w:r w:rsidR="00D57B61" w:rsidRPr="00C0306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06D5D" w:rsidRDefault="00C06D5D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6B6" w:rsidRPr="00C03067" w:rsidRDefault="006C66B6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D" w:rsidRPr="00C03067" w:rsidRDefault="00C06D5D" w:rsidP="009F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D" w:rsidRPr="00C03067" w:rsidRDefault="00C06D5D" w:rsidP="009F4658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D5D" w:rsidRPr="00C03067" w:rsidRDefault="00C06D5D" w:rsidP="009F4658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C06D5D" w:rsidRPr="00C03067" w:rsidRDefault="00C06D5D" w:rsidP="009F4658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:rsidR="00C06D5D" w:rsidRDefault="00C06D5D" w:rsidP="009F4658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6B6" w:rsidRPr="00C03067" w:rsidRDefault="006C66B6" w:rsidP="009F4658">
      <w:pPr>
        <w:widowControl w:val="0"/>
        <w:tabs>
          <w:tab w:val="left" w:pos="1418"/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D5D" w:rsidRPr="00C03067" w:rsidRDefault="00C06D5D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69" w:rsidRPr="0048133D" w:rsidRDefault="00363869" w:rsidP="00363869">
      <w:pPr>
        <w:spacing w:after="0" w:line="240" w:lineRule="auto"/>
        <w:ind w:firstLine="284"/>
        <w:rPr>
          <w:rFonts w:ascii="Times New Roman" w:hAnsi="Times New Roman"/>
        </w:rPr>
      </w:pPr>
      <w:r w:rsidRPr="0048133D">
        <w:rPr>
          <w:rFonts w:ascii="Times New Roman" w:hAnsi="Times New Roman"/>
        </w:rPr>
        <w:t>Dê-se ciência. Registre-se.</w:t>
      </w:r>
    </w:p>
    <w:p w:rsidR="00363869" w:rsidRPr="0048133D" w:rsidRDefault="00363869" w:rsidP="00363869">
      <w:pPr>
        <w:spacing w:after="0" w:line="240" w:lineRule="auto"/>
        <w:ind w:firstLine="284"/>
        <w:rPr>
          <w:rFonts w:ascii="Times New Roman" w:hAnsi="Times New Roman"/>
        </w:rPr>
      </w:pPr>
      <w:r w:rsidRPr="0048133D">
        <w:rPr>
          <w:rFonts w:ascii="Times New Roman" w:hAnsi="Times New Roman"/>
        </w:rPr>
        <w:t>Publique-se. Cumpra-se.</w:t>
      </w:r>
    </w:p>
    <w:p w:rsidR="00D57B61" w:rsidRPr="00C03067" w:rsidRDefault="00D57B61" w:rsidP="009F4658">
      <w:pPr>
        <w:widowControl w:val="0"/>
        <w:tabs>
          <w:tab w:val="left" w:pos="1418"/>
        </w:tabs>
        <w:spacing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D57B61" w:rsidRDefault="00D57B61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69" w:rsidRDefault="00363869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69" w:rsidRPr="00C03067" w:rsidRDefault="00363869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B61" w:rsidRPr="00C03067" w:rsidRDefault="00D57B61" w:rsidP="009F4658">
      <w:pPr>
        <w:widowControl w:val="0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D5D" w:rsidRPr="00C03067" w:rsidRDefault="00C06D5D" w:rsidP="009F4658">
      <w:pPr>
        <w:pStyle w:val="Ttulo2"/>
        <w:widowControl w:val="0"/>
        <w:tabs>
          <w:tab w:val="left" w:pos="1418"/>
        </w:tabs>
        <w:ind w:left="0" w:firstLine="0"/>
        <w:jc w:val="left"/>
        <w:rPr>
          <w:szCs w:val="24"/>
        </w:rPr>
      </w:pPr>
      <w:r w:rsidRPr="00C03067">
        <w:rPr>
          <w:szCs w:val="24"/>
        </w:rPr>
        <w:t xml:space="preserve">          ESTEVAM HUNGARO CALVO FILHO</w:t>
      </w:r>
    </w:p>
    <w:p w:rsidR="00C06D5D" w:rsidRPr="00C03067" w:rsidRDefault="00C06D5D" w:rsidP="009F4658">
      <w:pPr>
        <w:pStyle w:val="Ttulo2"/>
        <w:widowControl w:val="0"/>
        <w:tabs>
          <w:tab w:val="left" w:pos="1418"/>
        </w:tabs>
        <w:ind w:left="0" w:firstLine="0"/>
        <w:jc w:val="left"/>
        <w:rPr>
          <w:b w:val="0"/>
          <w:szCs w:val="24"/>
        </w:rPr>
      </w:pPr>
      <w:r w:rsidRPr="00C03067">
        <w:rPr>
          <w:szCs w:val="24"/>
        </w:rPr>
        <w:t xml:space="preserve">                     </w:t>
      </w:r>
      <w:r w:rsidRPr="00C03067">
        <w:rPr>
          <w:b w:val="0"/>
          <w:szCs w:val="24"/>
        </w:rPr>
        <w:t>Secretário de Administração</w:t>
      </w:r>
    </w:p>
    <w:p w:rsidR="00C06D5D" w:rsidRPr="00C03067" w:rsidRDefault="00C06D5D" w:rsidP="009F4658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sectPr w:rsidR="00C06D5D" w:rsidRPr="00C03067" w:rsidSect="00C03067">
      <w:headerReference w:type="default" r:id="rId8"/>
      <w:footerReference w:type="default" r:id="rId9"/>
      <w:pgSz w:w="11906" w:h="16838"/>
      <w:pgMar w:top="2835" w:right="1134" w:bottom="1134" w:left="170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81" w:rsidRDefault="006C5481" w:rsidP="006D6D58">
      <w:pPr>
        <w:spacing w:after="0" w:line="240" w:lineRule="auto"/>
      </w:pPr>
      <w:r>
        <w:separator/>
      </w:r>
    </w:p>
  </w:endnote>
  <w:endnote w:type="continuationSeparator" w:id="0">
    <w:p w:rsidR="006C5481" w:rsidRDefault="006C5481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1" w:rsidRDefault="006C5481" w:rsidP="00823B1A">
    <w:pPr>
      <w:pStyle w:val="Rodap"/>
      <w:ind w:left="-851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81" w:rsidRDefault="006C5481" w:rsidP="006D6D58">
      <w:pPr>
        <w:spacing w:after="0" w:line="240" w:lineRule="auto"/>
      </w:pPr>
      <w:r>
        <w:separator/>
      </w:r>
    </w:p>
  </w:footnote>
  <w:footnote w:type="continuationSeparator" w:id="0">
    <w:p w:rsidR="006C5481" w:rsidRDefault="006C5481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1" w:rsidRDefault="006C5481">
    <w:pPr>
      <w:pStyle w:val="Cabealho"/>
    </w:pPr>
  </w:p>
  <w:p w:rsidR="006C5481" w:rsidRPr="006D6D58" w:rsidRDefault="006C54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58"/>
    <w:rsid w:val="00020156"/>
    <w:rsid w:val="00031177"/>
    <w:rsid w:val="00033897"/>
    <w:rsid w:val="00073BC2"/>
    <w:rsid w:val="0008343D"/>
    <w:rsid w:val="00083F40"/>
    <w:rsid w:val="000C549D"/>
    <w:rsid w:val="000E5064"/>
    <w:rsid w:val="000E6BB7"/>
    <w:rsid w:val="0010492B"/>
    <w:rsid w:val="00113FA8"/>
    <w:rsid w:val="00194785"/>
    <w:rsid w:val="001D39C3"/>
    <w:rsid w:val="00221F87"/>
    <w:rsid w:val="00243E67"/>
    <w:rsid w:val="002A23CB"/>
    <w:rsid w:val="002B7530"/>
    <w:rsid w:val="002E2818"/>
    <w:rsid w:val="002F0BDA"/>
    <w:rsid w:val="00302B19"/>
    <w:rsid w:val="0030681B"/>
    <w:rsid w:val="00312C91"/>
    <w:rsid w:val="00321AB3"/>
    <w:rsid w:val="00327685"/>
    <w:rsid w:val="003429B1"/>
    <w:rsid w:val="00354E32"/>
    <w:rsid w:val="00362198"/>
    <w:rsid w:val="00363869"/>
    <w:rsid w:val="00382B18"/>
    <w:rsid w:val="003B5F16"/>
    <w:rsid w:val="003F3639"/>
    <w:rsid w:val="0040062F"/>
    <w:rsid w:val="00427E04"/>
    <w:rsid w:val="00456EA3"/>
    <w:rsid w:val="004666D0"/>
    <w:rsid w:val="004834ED"/>
    <w:rsid w:val="004C547C"/>
    <w:rsid w:val="004D6CA8"/>
    <w:rsid w:val="004E55F4"/>
    <w:rsid w:val="00510A47"/>
    <w:rsid w:val="00535EF6"/>
    <w:rsid w:val="00552774"/>
    <w:rsid w:val="00573FCD"/>
    <w:rsid w:val="005C0BFB"/>
    <w:rsid w:val="005F73CD"/>
    <w:rsid w:val="006262E4"/>
    <w:rsid w:val="00651923"/>
    <w:rsid w:val="006534D7"/>
    <w:rsid w:val="006908DF"/>
    <w:rsid w:val="006A2878"/>
    <w:rsid w:val="006C5481"/>
    <w:rsid w:val="006C66B6"/>
    <w:rsid w:val="006D6D58"/>
    <w:rsid w:val="00704A30"/>
    <w:rsid w:val="00725D5A"/>
    <w:rsid w:val="0074346E"/>
    <w:rsid w:val="00754455"/>
    <w:rsid w:val="00772A52"/>
    <w:rsid w:val="00784A35"/>
    <w:rsid w:val="0079159E"/>
    <w:rsid w:val="00796FA4"/>
    <w:rsid w:val="007A010B"/>
    <w:rsid w:val="007A3D4B"/>
    <w:rsid w:val="007C5543"/>
    <w:rsid w:val="007C6EF5"/>
    <w:rsid w:val="00816687"/>
    <w:rsid w:val="00823B1A"/>
    <w:rsid w:val="00836703"/>
    <w:rsid w:val="00875E9E"/>
    <w:rsid w:val="008B6F47"/>
    <w:rsid w:val="008E59E9"/>
    <w:rsid w:val="008F029C"/>
    <w:rsid w:val="008F6506"/>
    <w:rsid w:val="008F6EFF"/>
    <w:rsid w:val="00946739"/>
    <w:rsid w:val="00961316"/>
    <w:rsid w:val="00983867"/>
    <w:rsid w:val="009853D8"/>
    <w:rsid w:val="009F4658"/>
    <w:rsid w:val="00A14D38"/>
    <w:rsid w:val="00A200D7"/>
    <w:rsid w:val="00A35AFC"/>
    <w:rsid w:val="00A573D8"/>
    <w:rsid w:val="00B135F3"/>
    <w:rsid w:val="00B2646C"/>
    <w:rsid w:val="00B50186"/>
    <w:rsid w:val="00B51371"/>
    <w:rsid w:val="00B62C4C"/>
    <w:rsid w:val="00BE452E"/>
    <w:rsid w:val="00BF7E6C"/>
    <w:rsid w:val="00C03067"/>
    <w:rsid w:val="00C06D5D"/>
    <w:rsid w:val="00C507E6"/>
    <w:rsid w:val="00C7059F"/>
    <w:rsid w:val="00CB5F99"/>
    <w:rsid w:val="00CB6F0B"/>
    <w:rsid w:val="00CD2674"/>
    <w:rsid w:val="00D45C54"/>
    <w:rsid w:val="00D549D9"/>
    <w:rsid w:val="00D57B61"/>
    <w:rsid w:val="00D75923"/>
    <w:rsid w:val="00D84E3F"/>
    <w:rsid w:val="00DC707F"/>
    <w:rsid w:val="00E0661D"/>
    <w:rsid w:val="00E177C6"/>
    <w:rsid w:val="00E469A8"/>
    <w:rsid w:val="00E66B3A"/>
    <w:rsid w:val="00E73A65"/>
    <w:rsid w:val="00E858F5"/>
    <w:rsid w:val="00EB5ECD"/>
    <w:rsid w:val="00EC6D5C"/>
    <w:rsid w:val="00F30533"/>
    <w:rsid w:val="00F31889"/>
    <w:rsid w:val="00F61311"/>
    <w:rsid w:val="00F67716"/>
    <w:rsid w:val="00F74A34"/>
    <w:rsid w:val="00FA306E"/>
    <w:rsid w:val="00FC7726"/>
    <w:rsid w:val="00FD1853"/>
    <w:rsid w:val="00FE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4E55F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character" w:customStyle="1" w:styleId="Ttulo2Char">
    <w:name w:val="Título 2 Char"/>
    <w:basedOn w:val="Fontepargpadro"/>
    <w:link w:val="Ttulo2"/>
    <w:rsid w:val="004E55F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E5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455F-A14B-40DD-8F52-20E6D0AA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2017-11-22T13:38:00Z</cp:lastPrinted>
  <dcterms:created xsi:type="dcterms:W3CDTF">2019-06-03T19:23:00Z</dcterms:created>
  <dcterms:modified xsi:type="dcterms:W3CDTF">2019-06-03T20:46:00Z</dcterms:modified>
</cp:coreProperties>
</file>