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370"/>
        <w:tblW w:w="15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279"/>
        <w:gridCol w:w="1116"/>
        <w:gridCol w:w="836"/>
        <w:gridCol w:w="1116"/>
        <w:gridCol w:w="1373"/>
        <w:gridCol w:w="3791"/>
        <w:gridCol w:w="1534"/>
        <w:gridCol w:w="138"/>
        <w:gridCol w:w="699"/>
        <w:gridCol w:w="697"/>
        <w:gridCol w:w="837"/>
      </w:tblGrid>
      <w:tr w:rsidR="00C530E9" w:rsidTr="009A28B3">
        <w:tc>
          <w:tcPr>
            <w:tcW w:w="154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</w:p>
          <w:p w:rsidR="00C530E9" w:rsidRDefault="00C530E9" w:rsidP="009A28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PLANO ANUAL DE AQUISIÇÃO DE VEÍCULOS - PAAV</w:t>
            </w:r>
          </w:p>
          <w:p w:rsidR="00C530E9" w:rsidRDefault="00C530E9" w:rsidP="009A28B3">
            <w:pPr>
              <w:jc w:val="center"/>
            </w:pPr>
          </w:p>
        </w:tc>
      </w:tr>
      <w:tr w:rsidR="00C530E9" w:rsidTr="009A28B3">
        <w:tc>
          <w:tcPr>
            <w:tcW w:w="3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r>
              <w:t>SERVIÇO PÚBLICO MUNICIPAL</w:t>
            </w:r>
          </w:p>
          <w:p w:rsidR="00C530E9" w:rsidRDefault="00C530E9" w:rsidP="009A28B3"/>
          <w:p w:rsidR="00C530E9" w:rsidRDefault="00C530E9" w:rsidP="009A28B3">
            <w:r>
              <w:rPr>
                <w:sz w:val="16"/>
              </w:rPr>
              <w:t>SISTEMA DE TRANSPORTE - STR</w:t>
            </w:r>
          </w:p>
        </w:tc>
        <w:tc>
          <w:tcPr>
            <w:tcW w:w="9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0E9" w:rsidRDefault="00C530E9" w:rsidP="009A28B3">
            <w:r>
              <w:t xml:space="preserve"> ÓRGÃO / SECRETARIA/DEPARTAMENTO</w:t>
            </w:r>
          </w:p>
        </w:tc>
        <w:tc>
          <w:tcPr>
            <w:tcW w:w="2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0E9" w:rsidRDefault="00C530E9" w:rsidP="009A28B3">
            <w:pPr>
              <w:jc w:val="center"/>
            </w:pPr>
            <w:r>
              <w:t xml:space="preserve">ANO      </w:t>
            </w:r>
          </w:p>
        </w:tc>
      </w:tr>
      <w:tr w:rsidR="00C530E9" w:rsidTr="009A28B3">
        <w:tc>
          <w:tcPr>
            <w:tcW w:w="7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</w:pPr>
          </w:p>
          <w:p w:rsidR="00C530E9" w:rsidRDefault="00C530E9" w:rsidP="009A28B3">
            <w:pPr>
              <w:jc w:val="center"/>
            </w:pPr>
            <w:r>
              <w:t>VEÍCULOS   A ADQUIRIR</w:t>
            </w:r>
          </w:p>
          <w:p w:rsidR="00C530E9" w:rsidRDefault="00C530E9" w:rsidP="009A28B3">
            <w:pPr>
              <w:jc w:val="center"/>
            </w:pPr>
          </w:p>
        </w:tc>
        <w:tc>
          <w:tcPr>
            <w:tcW w:w="7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</w:pPr>
          </w:p>
          <w:p w:rsidR="00C530E9" w:rsidRDefault="00C530E9" w:rsidP="009A28B3">
            <w:pPr>
              <w:jc w:val="center"/>
            </w:pPr>
            <w:r>
              <w:t>VEÍCULOS A SUBSTITUIR</w:t>
            </w:r>
          </w:p>
        </w:tc>
      </w:tr>
      <w:tr w:rsidR="00C530E9" w:rsidTr="009A28B3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0E9" w:rsidRDefault="00C530E9" w:rsidP="009A28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MARCA / TIPO / MODELO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0E9" w:rsidRDefault="00C530E9" w:rsidP="009A28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COMBUSTIVEL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0E9" w:rsidRDefault="00C530E9" w:rsidP="009A28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GRUPO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0E9" w:rsidRDefault="00C530E9" w:rsidP="009A28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TRIMESTRE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0E9" w:rsidRDefault="00C530E9" w:rsidP="009A28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QUANTIDADE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0E9" w:rsidRDefault="00C530E9" w:rsidP="009A28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MARCA / TIPO MODELO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0E9" w:rsidRDefault="00C530E9" w:rsidP="009A28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PLACA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0E9" w:rsidRDefault="00C530E9" w:rsidP="009A28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0E9" w:rsidRDefault="00C530E9" w:rsidP="009A28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0E9" w:rsidRDefault="00C530E9" w:rsidP="009A28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GRUPO</w:t>
            </w:r>
          </w:p>
        </w:tc>
      </w:tr>
      <w:tr w:rsidR="00C530E9" w:rsidTr="009A28B3"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  <w:p w:rsidR="00C530E9" w:rsidRDefault="00C530E9" w:rsidP="009A28B3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  <w:rPr>
                <w:sz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  <w:rPr>
                <w:sz w:val="1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  <w:rPr>
                <w:sz w:val="16"/>
              </w:rPr>
            </w:pP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  <w:rPr>
                <w:sz w:val="16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  <w:rPr>
                <w:sz w:val="16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  <w:rPr>
                <w:sz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  <w:rPr>
                <w:sz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  <w:rPr>
                <w:sz w:val="16"/>
              </w:rPr>
            </w:pPr>
          </w:p>
        </w:tc>
      </w:tr>
      <w:tr w:rsidR="00C530E9" w:rsidTr="009A28B3">
        <w:tc>
          <w:tcPr>
            <w:tcW w:w="77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</w:pPr>
            <w:r>
              <w:t>RESPONSÁVEL PELAS INFORMAÇÕES</w:t>
            </w:r>
          </w:p>
          <w:p w:rsidR="00C530E9" w:rsidRDefault="00C530E9" w:rsidP="009A28B3">
            <w:pPr>
              <w:jc w:val="center"/>
            </w:pPr>
          </w:p>
          <w:p w:rsidR="00C530E9" w:rsidRDefault="00C530E9" w:rsidP="009A28B3">
            <w:pPr>
              <w:jc w:val="center"/>
            </w:pPr>
          </w:p>
          <w:p w:rsidR="00C530E9" w:rsidRDefault="00C530E9" w:rsidP="009A28B3">
            <w:pPr>
              <w:jc w:val="center"/>
            </w:pPr>
          </w:p>
          <w:p w:rsidR="00C530E9" w:rsidRDefault="00C530E9" w:rsidP="009A28B3">
            <w:pPr>
              <w:jc w:val="center"/>
            </w:pPr>
          </w:p>
          <w:p w:rsidR="00C530E9" w:rsidRDefault="00C530E9" w:rsidP="009A28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LOCAL: ______________ DATA: _____/_____/_____        _________________________________</w:t>
            </w:r>
          </w:p>
          <w:p w:rsidR="00C530E9" w:rsidRDefault="00C530E9" w:rsidP="009A28B3">
            <w:pPr>
              <w:jc w:val="center"/>
            </w:pPr>
            <w:r>
              <w:rPr>
                <w:sz w:val="18"/>
              </w:rPr>
              <w:t xml:space="preserve">                                                                                                                ASSINATURA / CARIMBO</w:t>
            </w:r>
          </w:p>
        </w:tc>
        <w:tc>
          <w:tcPr>
            <w:tcW w:w="7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E9" w:rsidRDefault="00C530E9" w:rsidP="009A28B3">
            <w:pPr>
              <w:jc w:val="center"/>
            </w:pPr>
            <w:r>
              <w:t>APROVAÇÃO</w:t>
            </w:r>
          </w:p>
          <w:p w:rsidR="00C530E9" w:rsidRDefault="00C530E9" w:rsidP="009A28B3">
            <w:pPr>
              <w:jc w:val="center"/>
            </w:pPr>
          </w:p>
          <w:p w:rsidR="00C530E9" w:rsidRDefault="00C530E9" w:rsidP="009A28B3">
            <w:pPr>
              <w:jc w:val="center"/>
            </w:pPr>
          </w:p>
          <w:p w:rsidR="00C530E9" w:rsidRDefault="00C530E9" w:rsidP="009A28B3">
            <w:pPr>
              <w:jc w:val="center"/>
            </w:pPr>
          </w:p>
          <w:p w:rsidR="00C530E9" w:rsidRDefault="00C530E9" w:rsidP="009A28B3">
            <w:pPr>
              <w:jc w:val="center"/>
            </w:pPr>
          </w:p>
          <w:p w:rsidR="00C530E9" w:rsidRDefault="00C530E9" w:rsidP="009A28B3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LOCAL: ______________ DATA: _____/_____/_____      _________________________________</w:t>
            </w:r>
          </w:p>
          <w:p w:rsidR="00C530E9" w:rsidRDefault="00C530E9" w:rsidP="009A28B3">
            <w:r>
              <w:rPr>
                <w:sz w:val="18"/>
              </w:rPr>
              <w:t xml:space="preserve">                                                                                                                ASSINATURA / CARIMBO</w:t>
            </w:r>
          </w:p>
        </w:tc>
      </w:tr>
    </w:tbl>
    <w:p w:rsidR="00251A0A" w:rsidRPr="009A28B3" w:rsidRDefault="00251A0A" w:rsidP="009A28B3">
      <w:pPr>
        <w:jc w:val="both"/>
        <w:rPr>
          <w:sz w:val="16"/>
          <w:szCs w:val="16"/>
        </w:rPr>
      </w:pPr>
    </w:p>
    <w:sectPr w:rsidR="00251A0A" w:rsidRPr="009A28B3" w:rsidSect="00C530E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0A"/>
    <w:rsid w:val="000B4809"/>
    <w:rsid w:val="00251A0A"/>
    <w:rsid w:val="002F377E"/>
    <w:rsid w:val="006E0BF6"/>
    <w:rsid w:val="00805991"/>
    <w:rsid w:val="009A28B3"/>
    <w:rsid w:val="00C5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00C3"/>
  <w15:chartTrackingRefBased/>
  <w15:docId w15:val="{61DD9B53-B8F4-41D0-B896-485FF4F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LAERCIO COSTA</dc:creator>
  <cp:keywords/>
  <dc:description/>
  <cp:lastModifiedBy>AMANDA PEREIRA OVALHE</cp:lastModifiedBy>
  <cp:revision>4</cp:revision>
  <dcterms:created xsi:type="dcterms:W3CDTF">2019-09-04T12:33:00Z</dcterms:created>
  <dcterms:modified xsi:type="dcterms:W3CDTF">2019-09-04T12:36:00Z</dcterms:modified>
</cp:coreProperties>
</file>