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61" w:rsidRDefault="00EA3F61">
      <w:bookmarkStart w:id="0" w:name="_GoBack"/>
      <w:bookmarkEnd w:id="0"/>
    </w:p>
    <w:tbl>
      <w:tblPr>
        <w:tblpPr w:leftFromText="141" w:rightFromText="141" w:vertAnchor="page" w:horzAnchor="margin" w:tblpXSpec="center" w:tblpY="2141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42"/>
        <w:gridCol w:w="152"/>
        <w:gridCol w:w="698"/>
        <w:gridCol w:w="992"/>
        <w:gridCol w:w="1689"/>
        <w:gridCol w:w="13"/>
        <w:gridCol w:w="1701"/>
        <w:gridCol w:w="567"/>
        <w:gridCol w:w="992"/>
      </w:tblGrid>
      <w:tr w:rsidR="00715DC7" w:rsidTr="00EA3F61">
        <w:tc>
          <w:tcPr>
            <w:tcW w:w="100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C7" w:rsidRPr="00244606" w:rsidRDefault="008D4DFB" w:rsidP="00EA3F61">
            <w:pPr>
              <w:jc w:val="center"/>
              <w:rPr>
                <w:b/>
                <w:sz w:val="24"/>
                <w:szCs w:val="24"/>
              </w:rPr>
            </w:pPr>
            <w:r w:rsidRPr="00244606">
              <w:rPr>
                <w:b/>
                <w:sz w:val="24"/>
                <w:szCs w:val="24"/>
              </w:rPr>
              <w:t>ANEXO VII</w:t>
            </w:r>
          </w:p>
          <w:p w:rsidR="00715DC7" w:rsidRPr="008D4DFB" w:rsidRDefault="00715DC7" w:rsidP="00EA3F61">
            <w:pPr>
              <w:jc w:val="center"/>
              <w:rPr>
                <w:b/>
                <w:sz w:val="28"/>
                <w:szCs w:val="28"/>
              </w:rPr>
            </w:pPr>
            <w:r w:rsidRPr="00244606">
              <w:rPr>
                <w:b/>
                <w:sz w:val="24"/>
                <w:szCs w:val="24"/>
              </w:rPr>
              <w:t>FICHA CADASTRO DE VEÍCULO OFICIAL</w:t>
            </w:r>
          </w:p>
          <w:p w:rsidR="00715DC7" w:rsidRDefault="00715DC7" w:rsidP="00EA3F61">
            <w:pPr>
              <w:jc w:val="center"/>
              <w:rPr>
                <w:sz w:val="32"/>
              </w:rPr>
            </w:pPr>
          </w:p>
        </w:tc>
      </w:tr>
      <w:tr w:rsidR="00715DC7" w:rsidTr="00EA3F61"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C7" w:rsidRDefault="00715DC7" w:rsidP="00EA3F61">
            <w:pPr>
              <w:jc w:val="center"/>
            </w:pPr>
            <w:r>
              <w:t>SERVIÇO PÚBLICO MUNICIPAL</w:t>
            </w:r>
          </w:p>
          <w:p w:rsidR="00715DC7" w:rsidRDefault="00715DC7" w:rsidP="00EA3F61">
            <w:pPr>
              <w:jc w:val="center"/>
            </w:pPr>
          </w:p>
          <w:p w:rsidR="00715DC7" w:rsidRDefault="00715DC7" w:rsidP="00EA3F61">
            <w:pPr>
              <w:jc w:val="center"/>
            </w:pPr>
            <w:r>
              <w:rPr>
                <w:sz w:val="16"/>
              </w:rPr>
              <w:t>SISTEMA DE TRANSPORTE - STR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DC7" w:rsidRDefault="006957F7" w:rsidP="00EA3F61">
            <w:r>
              <w:t>ÓRGÃO / DEPARTAMENTO</w:t>
            </w:r>
            <w:r w:rsidR="00715DC7">
              <w:t>/SECRETARIA</w:t>
            </w:r>
          </w:p>
        </w:tc>
      </w:tr>
      <w:tr w:rsidR="00715DC7" w:rsidTr="00EA3F61">
        <w:tc>
          <w:tcPr>
            <w:tcW w:w="67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C7" w:rsidRDefault="00715DC7" w:rsidP="00EA3F61">
            <w:r>
              <w:t xml:space="preserve">     MARCA / TIPO / MODELO</w:t>
            </w:r>
          </w:p>
          <w:p w:rsidR="00715DC7" w:rsidRDefault="00715DC7" w:rsidP="00EA3F61">
            <w:pPr>
              <w:jc w:val="center"/>
            </w:pPr>
          </w:p>
          <w:p w:rsidR="00715DC7" w:rsidRDefault="00715DC7" w:rsidP="00EA3F6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DC7" w:rsidRDefault="00715DC7" w:rsidP="00EA3F61">
            <w:r>
              <w:t xml:space="preserve">     COR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DC7" w:rsidRDefault="00715DC7" w:rsidP="00EA3F61">
            <w:pPr>
              <w:jc w:val="center"/>
            </w:pPr>
            <w:r>
              <w:t>ANO FAB.</w:t>
            </w:r>
          </w:p>
        </w:tc>
      </w:tr>
      <w:tr w:rsidR="00715DC7" w:rsidTr="00EA3F61">
        <w:tc>
          <w:tcPr>
            <w:tcW w:w="3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C7" w:rsidRDefault="00715DC7" w:rsidP="00EA3F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306705</wp:posOffset>
                      </wp:positionV>
                      <wp:extent cx="180975" cy="90805"/>
                      <wp:effectExtent l="11430" t="11430" r="7620" b="12065"/>
                      <wp:wrapNone/>
                      <wp:docPr id="23" name="Retâ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9E7C0" id="Retângulo 23" o:spid="_x0000_s1026" style="position:absolute;margin-left:198.9pt;margin-top:24.15pt;width:14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" o:allowincell="f"/>
                  </w:pict>
                </mc:Fallback>
              </mc:AlternateContent>
            </w:r>
            <w:r>
              <w:t xml:space="preserve">    GRUPO</w:t>
            </w:r>
          </w:p>
          <w:p w:rsidR="00715DC7" w:rsidRDefault="00715DC7" w:rsidP="00EA3F61"/>
          <w:p w:rsidR="00715DC7" w:rsidRDefault="00715DC7" w:rsidP="00EA3F61"/>
        </w:tc>
        <w:tc>
          <w:tcPr>
            <w:tcW w:w="3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C7" w:rsidRDefault="00715DC7" w:rsidP="00EA3F61">
            <w:r>
              <w:t xml:space="preserve">    COMBUSTÍVEL</w:t>
            </w:r>
          </w:p>
          <w:p w:rsidR="00715DC7" w:rsidRDefault="00715DC7" w:rsidP="00EA3F61"/>
          <w:p w:rsidR="00715DC7" w:rsidRDefault="00715DC7" w:rsidP="00EA3F61">
            <w:pPr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5B56027" wp14:editId="1A3669C6">
                      <wp:simplePos x="0" y="0"/>
                      <wp:positionH relativeFrom="column">
                        <wp:posOffset>1585181</wp:posOffset>
                      </wp:positionH>
                      <wp:positionV relativeFrom="paragraph">
                        <wp:posOffset>35284</wp:posOffset>
                      </wp:positionV>
                      <wp:extent cx="180975" cy="90805"/>
                      <wp:effectExtent l="11430" t="11430" r="7620" b="12065"/>
                      <wp:wrapNone/>
                      <wp:docPr id="29" name="Retâ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632BD" id="Retângulo 29" o:spid="_x0000_s1026" style="position:absolute;margin-left:124.8pt;margin-top:2.8pt;width:14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5B56027" wp14:editId="1A3669C6">
                      <wp:simplePos x="0" y="0"/>
                      <wp:positionH relativeFrom="column">
                        <wp:posOffset>933174</wp:posOffset>
                      </wp:positionH>
                      <wp:positionV relativeFrom="paragraph">
                        <wp:posOffset>27333</wp:posOffset>
                      </wp:positionV>
                      <wp:extent cx="180975" cy="90805"/>
                      <wp:effectExtent l="11430" t="11430" r="7620" b="12065"/>
                      <wp:wrapNone/>
                      <wp:docPr id="28" name="Retâ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5196B" id="Retângulo 28" o:spid="_x0000_s1026" style="position:absolute;margin-left:73.5pt;margin-top:2.15pt;width:14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" o:allowincell="f"/>
                  </w:pict>
                </mc:Fallback>
              </mc:AlternateContent>
            </w:r>
            <w:r>
              <w:t xml:space="preserve">GAS.          </w:t>
            </w:r>
            <w:r>
              <w:rPr>
                <w:lang w:val="es-ES_tradnl"/>
              </w:rPr>
              <w:t>ALC.            DIE.</w:t>
            </w:r>
            <w:r>
              <w:rPr>
                <w:noProof/>
                <w:lang w:val="es-ES_tradnl"/>
              </w:rPr>
              <w:t xml:space="preserve"> </w:t>
            </w:r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DC7" w:rsidRDefault="00715DC7" w:rsidP="00EA3F6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PATRIMÔNIO N.º</w:t>
            </w:r>
          </w:p>
        </w:tc>
      </w:tr>
      <w:tr w:rsidR="00715DC7" w:rsidTr="00EA3F61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C7" w:rsidRDefault="00715DC7" w:rsidP="00EA3F61">
            <w:r>
              <w:t xml:space="preserve">    PLACA ANTERIOR</w:t>
            </w:r>
          </w:p>
          <w:p w:rsidR="00715DC7" w:rsidRDefault="00715DC7" w:rsidP="00EA3F61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C7" w:rsidRDefault="00715DC7" w:rsidP="00EA3F61">
            <w:r>
              <w:t xml:space="preserve">    UF</w:t>
            </w:r>
          </w:p>
          <w:p w:rsidR="00715DC7" w:rsidRDefault="00715DC7" w:rsidP="00EA3F61"/>
          <w:p w:rsidR="00715DC7" w:rsidRDefault="00715DC7" w:rsidP="00EA3F61"/>
        </w:tc>
        <w:tc>
          <w:tcPr>
            <w:tcW w:w="5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DC7" w:rsidRDefault="00715DC7" w:rsidP="00EA3F61">
            <w:r>
              <w:t xml:space="preserve">    LOCALIZAÇÃO (MUNICÍPIO)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DC7" w:rsidRDefault="00715DC7" w:rsidP="00EA3F61">
            <w:r>
              <w:t xml:space="preserve">    UF</w:t>
            </w:r>
          </w:p>
        </w:tc>
      </w:tr>
      <w:tr w:rsidR="00715DC7" w:rsidTr="00EA3F61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DC7" w:rsidRDefault="00715DC7" w:rsidP="00EA3F61">
            <w:r>
              <w:t xml:space="preserve">    PLACA ATUAL</w:t>
            </w:r>
          </w:p>
          <w:p w:rsidR="00715DC7" w:rsidRDefault="00715DC7" w:rsidP="00EA3F61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C7" w:rsidRDefault="00715DC7" w:rsidP="00EA3F61">
            <w:r>
              <w:t xml:space="preserve">    UF</w:t>
            </w:r>
          </w:p>
          <w:p w:rsidR="00715DC7" w:rsidRDefault="00715DC7" w:rsidP="00EA3F61"/>
          <w:p w:rsidR="00715DC7" w:rsidRDefault="00715DC7" w:rsidP="00EA3F61"/>
        </w:tc>
        <w:tc>
          <w:tcPr>
            <w:tcW w:w="5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DC7" w:rsidRDefault="00715DC7" w:rsidP="00EA3F61">
            <w:r>
              <w:t xml:space="preserve">    LOCALIZAÇÃO (MUNICÍPIO)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DC7" w:rsidRDefault="00715DC7" w:rsidP="00EA3F61">
            <w:r>
              <w:t xml:space="preserve">    UF</w:t>
            </w:r>
          </w:p>
        </w:tc>
      </w:tr>
      <w:tr w:rsidR="00715DC7" w:rsidTr="00EA3F61">
        <w:tc>
          <w:tcPr>
            <w:tcW w:w="4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C7" w:rsidRDefault="00715DC7" w:rsidP="00EA3F61">
            <w:r>
              <w:t xml:space="preserve">    CHASSI</w:t>
            </w:r>
          </w:p>
          <w:p w:rsidR="00715DC7" w:rsidRDefault="00715DC7" w:rsidP="00EA3F61"/>
          <w:p w:rsidR="00715DC7" w:rsidRDefault="00715DC7" w:rsidP="00EA3F61"/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DC7" w:rsidRDefault="00715DC7" w:rsidP="00EA3F61">
            <w:r>
              <w:t xml:space="preserve">    HP</w:t>
            </w:r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C7" w:rsidRDefault="00715DC7" w:rsidP="00EA3F61">
            <w:r>
              <w:t xml:space="preserve">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4216400</wp:posOffset>
                      </wp:positionH>
                      <wp:positionV relativeFrom="paragraph">
                        <wp:posOffset>-1905</wp:posOffset>
                      </wp:positionV>
                      <wp:extent cx="183515" cy="183515"/>
                      <wp:effectExtent l="6350" t="7620" r="10160" b="8890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DC7" w:rsidRDefault="00715DC7" w:rsidP="00715DC7">
                                  <w:r>
                                    <w:t>182</w:t>
                                  </w:r>
                                </w:p>
                                <w:p w:rsidR="00715DC7" w:rsidRDefault="00715DC7" w:rsidP="00715DC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332pt;margin-top:-.15pt;width:14.4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" o:allowincell="f" fillcolor="#f2f2f2">
                      <v:textbox inset="0,0,0,0">
                        <w:txbxContent>
                          <w:p w:rsidR="00715DC7" w:rsidRDefault="00715DC7" w:rsidP="00715DC7">
                            <w:r>
                              <w:t>182</w:t>
                            </w:r>
                          </w:p>
                          <w:p w:rsidR="00715DC7" w:rsidRDefault="00715DC7" w:rsidP="00715DC7"/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CÓDIGO RENAVAM</w:t>
            </w:r>
          </w:p>
          <w:p w:rsidR="00715DC7" w:rsidRDefault="00715DC7" w:rsidP="00EA3F61"/>
        </w:tc>
      </w:tr>
      <w:tr w:rsidR="00715DC7" w:rsidTr="00EA3F61">
        <w:tc>
          <w:tcPr>
            <w:tcW w:w="67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C7" w:rsidRDefault="00B419DC" w:rsidP="00EA3F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EA8F88C" wp14:editId="2353D28D">
                      <wp:simplePos x="0" y="0"/>
                      <wp:positionH relativeFrom="column">
                        <wp:posOffset>2089366</wp:posOffset>
                      </wp:positionH>
                      <wp:positionV relativeFrom="paragraph">
                        <wp:posOffset>30394</wp:posOffset>
                      </wp:positionV>
                      <wp:extent cx="180975" cy="90805"/>
                      <wp:effectExtent l="11430" t="11430" r="7620" b="1206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73CCD" id="Retângulo 2" o:spid="_x0000_s1026" style="position:absolute;margin-left:164.5pt;margin-top:2.4pt;width:14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EA8F88C" wp14:editId="2353D28D">
                      <wp:simplePos x="0" y="0"/>
                      <wp:positionH relativeFrom="column">
                        <wp:posOffset>3023117</wp:posOffset>
                      </wp:positionH>
                      <wp:positionV relativeFrom="paragraph">
                        <wp:posOffset>29845</wp:posOffset>
                      </wp:positionV>
                      <wp:extent cx="180975" cy="90805"/>
                      <wp:effectExtent l="11430" t="11430" r="7620" b="1206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633DF" id="Retângulo 3" o:spid="_x0000_s1026" style="position:absolute;margin-left:238.05pt;margin-top:2.35pt;width:14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76376AA" wp14:editId="1DCC4B3A">
                      <wp:simplePos x="0" y="0"/>
                      <wp:positionH relativeFrom="column">
                        <wp:posOffset>1209546</wp:posOffset>
                      </wp:positionH>
                      <wp:positionV relativeFrom="paragraph">
                        <wp:posOffset>35227</wp:posOffset>
                      </wp:positionV>
                      <wp:extent cx="180975" cy="90805"/>
                      <wp:effectExtent l="11430" t="11430" r="7620" b="1206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26266" id="Retângulo 1" o:spid="_x0000_s1026" style="position:absolute;margin-left:95.25pt;margin-top:2.75pt;width:14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" o:allowincell="f"/>
                  </w:pict>
                </mc:Fallback>
              </mc:AlternateContent>
            </w:r>
            <w:r w:rsidR="00802B13">
              <w:t xml:space="preserve">    INCORPORAÇÃO</w:t>
            </w:r>
            <w:r w:rsidR="007F74C2">
              <w:t>:</w:t>
            </w:r>
            <w:r w:rsidR="007F74C2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</w:t>
            </w:r>
            <w:r w:rsidR="007F74C2">
              <w:rPr>
                <w:noProof/>
              </w:rPr>
              <w:t>Compra</w:t>
            </w:r>
            <w:r>
              <w:rPr>
                <w:noProof/>
              </w:rPr>
              <w:t xml:space="preserve">          </w:t>
            </w:r>
            <w:r w:rsidR="007F74C2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Doação       </w:t>
            </w:r>
            <w:r w:rsidR="007F74C2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</w:t>
            </w:r>
            <w:r w:rsidR="007F74C2">
              <w:rPr>
                <w:noProof/>
              </w:rPr>
              <w:t>Avaliação</w:t>
            </w:r>
          </w:p>
          <w:p w:rsidR="00715DC7" w:rsidRDefault="00715DC7" w:rsidP="00EA3F61"/>
          <w:p w:rsidR="00715DC7" w:rsidRDefault="00715DC7" w:rsidP="00EA3F61"/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DC7" w:rsidRDefault="00715DC7" w:rsidP="00EA3F61">
            <w:r>
              <w:t xml:space="preserve">    DATA   </w:t>
            </w:r>
          </w:p>
        </w:tc>
      </w:tr>
      <w:tr w:rsidR="00715DC7" w:rsidTr="00EA3F61">
        <w:tc>
          <w:tcPr>
            <w:tcW w:w="5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C7" w:rsidRDefault="00B419DC" w:rsidP="00EA3F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EA8F88C" wp14:editId="2353D28D">
                      <wp:simplePos x="0" y="0"/>
                      <wp:positionH relativeFrom="column">
                        <wp:posOffset>130735</wp:posOffset>
                      </wp:positionH>
                      <wp:positionV relativeFrom="paragraph">
                        <wp:posOffset>12915</wp:posOffset>
                      </wp:positionV>
                      <wp:extent cx="180975" cy="103322"/>
                      <wp:effectExtent l="0" t="0" r="28575" b="1143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033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9DC" w:rsidRDefault="00B419DC" w:rsidP="00B419D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8F88C" id="Retângulo 4" o:spid="_x0000_s1027" style="position:absolute;margin-left:10.3pt;margin-top:1pt;width:14.25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" o:allowincell="f">
                      <v:textbox>
                        <w:txbxContent>
                          <w:p w:rsidR="00B419DC" w:rsidRDefault="00B419DC" w:rsidP="00B419D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</w:t>
            </w:r>
            <w:r w:rsidR="007F74C2">
              <w:t>CESSÃO DE USO</w:t>
            </w:r>
          </w:p>
          <w:p w:rsidR="00715DC7" w:rsidRDefault="00715DC7" w:rsidP="00EA3F61"/>
          <w:p w:rsidR="00715DC7" w:rsidRDefault="00715DC7" w:rsidP="00EA3F61"/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DC7" w:rsidRDefault="007F74C2" w:rsidP="00EA3F61">
            <w:r>
              <w:t xml:space="preserve">    VALOR DO VEÍCULO</w:t>
            </w:r>
          </w:p>
        </w:tc>
      </w:tr>
      <w:tr w:rsidR="00715DC7" w:rsidTr="00EA3F61">
        <w:trPr>
          <w:trHeight w:val="3623"/>
        </w:trPr>
        <w:tc>
          <w:tcPr>
            <w:tcW w:w="100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C7" w:rsidRDefault="00715DC7" w:rsidP="00EA3F61">
            <w:r>
              <w:t xml:space="preserve">    </w:t>
            </w:r>
            <w:r w:rsidR="006957F7">
              <w:t>OBSERVAÇÃO:</w:t>
            </w:r>
            <w:r>
              <w:rPr>
                <w:noProof/>
              </w:rPr>
              <w:t xml:space="preserve"> </w:t>
            </w:r>
          </w:p>
          <w:p w:rsidR="00715DC7" w:rsidRDefault="00715DC7" w:rsidP="00EA3F61"/>
          <w:p w:rsidR="00715DC7" w:rsidRDefault="00715DC7" w:rsidP="00EA3F61"/>
          <w:p w:rsidR="00715DC7" w:rsidRDefault="00715DC7" w:rsidP="00EA3F61"/>
        </w:tc>
      </w:tr>
      <w:tr w:rsidR="00715DC7" w:rsidTr="00EA3F61">
        <w:trPr>
          <w:trHeight w:val="2528"/>
        </w:trPr>
        <w:tc>
          <w:tcPr>
            <w:tcW w:w="100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C7" w:rsidRDefault="00715DC7" w:rsidP="00EA3F61">
            <w:r>
              <w:t xml:space="preserve">   </w:t>
            </w:r>
          </w:p>
          <w:p w:rsidR="00715DC7" w:rsidRDefault="00715DC7" w:rsidP="00EA3F61">
            <w:r>
              <w:t xml:space="preserve"> RESPONSÁVEL PELAS INFORMAÇÕES:</w:t>
            </w:r>
          </w:p>
          <w:p w:rsidR="00715DC7" w:rsidRDefault="00715DC7" w:rsidP="00EA3F61"/>
          <w:p w:rsidR="00715DC7" w:rsidRDefault="00715DC7" w:rsidP="00EA3F61"/>
          <w:p w:rsidR="00715DC7" w:rsidRDefault="00715DC7" w:rsidP="00EA3F61"/>
          <w:p w:rsidR="00715DC7" w:rsidRDefault="00715DC7" w:rsidP="00EA3F61"/>
          <w:p w:rsidR="00715DC7" w:rsidRDefault="00715DC7" w:rsidP="00EA3F61">
            <w:r>
              <w:t>___________________________________________      ___________________________________________________</w:t>
            </w:r>
          </w:p>
          <w:p w:rsidR="00715DC7" w:rsidRDefault="00715DC7" w:rsidP="00EA3F61">
            <w:r>
              <w:t xml:space="preserve">                             SERVIDOR                                                                                     CARGO</w:t>
            </w:r>
          </w:p>
          <w:p w:rsidR="00715DC7" w:rsidRDefault="00715DC7" w:rsidP="00EA3F61"/>
          <w:p w:rsidR="00715DC7" w:rsidRDefault="00715DC7" w:rsidP="00EA3F61">
            <w:r>
              <w:t>_________________________    _____/_____/_____      ___________________________________________________</w:t>
            </w:r>
          </w:p>
          <w:p w:rsidR="00715DC7" w:rsidRDefault="00715DC7" w:rsidP="00EA3F61">
            <w:r>
              <w:t xml:space="preserve">               LOCAL                                   DATA                                            ASSINATURA / CARIMBO</w:t>
            </w:r>
          </w:p>
        </w:tc>
      </w:tr>
    </w:tbl>
    <w:p w:rsidR="000B4E2D" w:rsidRDefault="000B4E2D"/>
    <w:sectPr w:rsidR="000B4E2D" w:rsidSect="000E0984">
      <w:headerReference w:type="default" r:id="rId6"/>
      <w:footerReference w:type="default" r:id="rId7"/>
      <w:pgSz w:w="11906" w:h="16838"/>
      <w:pgMar w:top="1417" w:right="1701" w:bottom="1417" w:left="1701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DE" w:rsidRDefault="00FF22DE" w:rsidP="00FF22DE">
      <w:r>
        <w:separator/>
      </w:r>
    </w:p>
  </w:endnote>
  <w:endnote w:type="continuationSeparator" w:id="0">
    <w:p w:rsidR="00FF22DE" w:rsidRDefault="00FF22DE" w:rsidP="00F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DE" w:rsidRPr="0056545A" w:rsidRDefault="00FF22DE" w:rsidP="00FF22DE">
    <w:pPr>
      <w:pStyle w:val="Rodap"/>
      <w:ind w:left="-284"/>
      <w:rPr>
        <w:b/>
        <w:sz w:val="16"/>
        <w:szCs w:val="16"/>
      </w:rPr>
    </w:pPr>
    <w:r w:rsidRPr="0056545A">
      <w:rPr>
        <w:b/>
        <w:sz w:val="16"/>
        <w:szCs w:val="16"/>
      </w:rPr>
      <w:t>Controladoria Geral – Fone (Fax) 3545 4724</w:t>
    </w:r>
  </w:p>
  <w:p w:rsidR="00FF22DE" w:rsidRPr="006777C1" w:rsidRDefault="00FF22DE" w:rsidP="00A91A4F">
    <w:pPr>
      <w:pStyle w:val="Rodap"/>
      <w:tabs>
        <w:tab w:val="clear" w:pos="4252"/>
        <w:tab w:val="center" w:pos="3828"/>
      </w:tabs>
      <w:ind w:left="-284"/>
      <w:rPr>
        <w:b/>
        <w:color w:val="525252" w:themeColor="accent3" w:themeShade="80"/>
        <w:szCs w:val="16"/>
      </w:rPr>
    </w:pPr>
    <w:proofErr w:type="gramStart"/>
    <w:r>
      <w:rPr>
        <w:b/>
        <w:sz w:val="16"/>
        <w:szCs w:val="16"/>
      </w:rPr>
      <w:t>e-mail</w:t>
    </w:r>
    <w:proofErr w:type="gramEnd"/>
    <w:r>
      <w:rPr>
        <w:b/>
        <w:sz w:val="16"/>
        <w:szCs w:val="16"/>
      </w:rPr>
      <w:t>: controladoriasorriso</w:t>
    </w:r>
    <w:r w:rsidRPr="0056545A">
      <w:rPr>
        <w:b/>
        <w:sz w:val="16"/>
        <w:szCs w:val="16"/>
      </w:rPr>
      <w:t xml:space="preserve">@gmail.com </w:t>
    </w:r>
    <w:r>
      <w:rPr>
        <w:b/>
        <w:sz w:val="16"/>
        <w:szCs w:val="16"/>
      </w:rPr>
      <w:tab/>
    </w:r>
    <w:r w:rsidR="00A91A4F">
      <w:rPr>
        <w:b/>
        <w:sz w:val="16"/>
        <w:szCs w:val="16"/>
      </w:rPr>
      <w:t xml:space="preserve">                </w:t>
    </w:r>
    <w:r w:rsidR="00A91A4F">
      <w:rPr>
        <w:b/>
        <w:color w:val="525252" w:themeColor="accent3" w:themeShade="80"/>
        <w:szCs w:val="16"/>
      </w:rPr>
      <w:t>SORRISO: A CAPITAL NACIONAL DO</w:t>
    </w:r>
    <w:r>
      <w:rPr>
        <w:b/>
        <w:color w:val="525252" w:themeColor="accent3" w:themeShade="80"/>
        <w:szCs w:val="16"/>
      </w:rPr>
      <w:t xml:space="preserve"> </w:t>
    </w:r>
    <w:r w:rsidRPr="006777C1">
      <w:rPr>
        <w:b/>
        <w:color w:val="525252" w:themeColor="accent3" w:themeShade="80"/>
        <w:szCs w:val="16"/>
      </w:rPr>
      <w:t>AGRONEGÓCIO</w:t>
    </w:r>
  </w:p>
  <w:p w:rsidR="00FF22DE" w:rsidRPr="006777C1" w:rsidRDefault="00FF22DE" w:rsidP="00FF22DE">
    <w:pPr>
      <w:pStyle w:val="Rodap"/>
      <w:ind w:left="-709"/>
      <w:jc w:val="right"/>
      <w:rPr>
        <w:b/>
        <w:sz w:val="10"/>
        <w:szCs w:val="16"/>
      </w:rPr>
    </w:pPr>
    <w:r>
      <w:rPr>
        <w:b/>
        <w:noProof/>
        <w:sz w:val="12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33020</wp:posOffset>
              </wp:positionV>
              <wp:extent cx="5742305" cy="36195"/>
              <wp:effectExtent l="0" t="0" r="0" b="1905"/>
              <wp:wrapNone/>
              <wp:docPr id="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42305" cy="3619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50000">
                            <a:schemeClr val="accent3">
                              <a:lumMod val="5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alpha val="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37E541" id="Retângulo 9" o:spid="_x0000_s1026" style="position:absolute;margin-left:1.35pt;margin-top:2.6pt;width:452.15pt;height: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" fillcolor="#525252 [1606]" stroked="f" strokeweight="1pt">
              <v:fill opacity="0" color2="#d9e8f5 [756]" rotate="t" angle="270" colors="0 #525252;.5 #525252" focus="100%" type="gradient"/>
              <v:path arrowok="t"/>
            </v:rect>
          </w:pict>
        </mc:Fallback>
      </mc:AlternateContent>
    </w:r>
  </w:p>
  <w:p w:rsidR="00FF22DE" w:rsidRDefault="00FF22DE" w:rsidP="00FF22DE">
    <w:pPr>
      <w:pStyle w:val="Rodap"/>
      <w:ind w:left="-993"/>
      <w:jc w:val="right"/>
      <w:rPr>
        <w:sz w:val="17"/>
        <w:szCs w:val="17"/>
      </w:rPr>
    </w:pPr>
    <w:r w:rsidRPr="00CD65A4">
      <w:rPr>
        <w:sz w:val="17"/>
        <w:szCs w:val="17"/>
      </w:rPr>
      <w:t xml:space="preserve">FONE: </w:t>
    </w:r>
    <w:r w:rsidRPr="00CD65A4">
      <w:rPr>
        <w:sz w:val="14"/>
        <w:szCs w:val="17"/>
      </w:rPr>
      <w:t>66</w:t>
    </w:r>
    <w:r w:rsidRPr="00CD65A4">
      <w:rPr>
        <w:sz w:val="17"/>
        <w:szCs w:val="17"/>
      </w:rPr>
      <w:t xml:space="preserve"> 3545-4700 / Avenida Porto Alegre, 2525 - Centro - CEP: 78890-000 – Sorriso – Mato Grosso – Brasil – www.</w:t>
    </w:r>
    <w:r w:rsidRPr="00CD65A4">
      <w:rPr>
        <w:b/>
        <w:sz w:val="17"/>
        <w:szCs w:val="17"/>
      </w:rPr>
      <w:t>sorriso</w:t>
    </w:r>
    <w:r w:rsidRPr="00CD65A4">
      <w:rPr>
        <w:sz w:val="17"/>
        <w:szCs w:val="17"/>
      </w:rPr>
      <w:t>.mt.gov.br</w:t>
    </w:r>
  </w:p>
  <w:p w:rsidR="00FF22DE" w:rsidRDefault="00FF22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DE" w:rsidRDefault="00FF22DE" w:rsidP="00FF22DE">
      <w:r>
        <w:separator/>
      </w:r>
    </w:p>
  </w:footnote>
  <w:footnote w:type="continuationSeparator" w:id="0">
    <w:p w:rsidR="00FF22DE" w:rsidRDefault="00FF22DE" w:rsidP="00FF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DE" w:rsidRPr="00E26B0D" w:rsidRDefault="00FF22DE" w:rsidP="00FF22DE">
    <w:pPr>
      <w:jc w:val="right"/>
      <w:rPr>
        <w:b/>
        <w:sz w:val="32"/>
      </w:rPr>
    </w:pPr>
    <w:r w:rsidRPr="00E26B0D">
      <w:rPr>
        <w:b/>
        <w:sz w:val="32"/>
      </w:rPr>
      <w:t>CONTROLADORIA GERAL</w:t>
    </w:r>
  </w:p>
  <w:p w:rsidR="00FF22DE" w:rsidRPr="00E26B0D" w:rsidRDefault="00FF22DE" w:rsidP="00FF22DE">
    <w:pPr>
      <w:jc w:val="right"/>
      <w:rPr>
        <w:b/>
        <w:sz w:val="32"/>
      </w:rPr>
    </w:pPr>
    <w:r>
      <w:rPr>
        <w:b/>
        <w:sz w:val="32"/>
      </w:rPr>
      <w:t>DO MUNICÍ</w:t>
    </w:r>
    <w:r w:rsidRPr="00E26B0D">
      <w:rPr>
        <w:b/>
        <w:sz w:val="32"/>
      </w:rPr>
      <w:t>PIO DE SORRISO</w:t>
    </w:r>
  </w:p>
  <w:p w:rsidR="00FF22DE" w:rsidRDefault="00FF22DE">
    <w:pPr>
      <w:pStyle w:val="Cabealho"/>
    </w:pPr>
    <w:r w:rsidRPr="0008021B">
      <w:rPr>
        <w:b/>
        <w:noProof/>
        <w:sz w:val="12"/>
        <w:szCs w:val="14"/>
      </w:rPr>
      <w:drawing>
        <wp:anchor distT="0" distB="0" distL="114300" distR="114300" simplePos="0" relativeHeight="251661312" behindDoc="1" locked="0" layoutInCell="1" allowOverlap="1" wp14:anchorId="325D1BE1" wp14:editId="3903484D">
          <wp:simplePos x="0" y="0"/>
          <wp:positionH relativeFrom="column">
            <wp:posOffset>-369376</wp:posOffset>
          </wp:positionH>
          <wp:positionV relativeFrom="paragraph">
            <wp:posOffset>-617941</wp:posOffset>
          </wp:positionV>
          <wp:extent cx="1889760" cy="719455"/>
          <wp:effectExtent l="0" t="0" r="0" b="4445"/>
          <wp:wrapTight wrapText="bothSides">
            <wp:wrapPolygon edited="0">
              <wp:start x="3702" y="0"/>
              <wp:lineTo x="1742" y="2288"/>
              <wp:lineTo x="0" y="6863"/>
              <wp:lineTo x="0" y="16586"/>
              <wp:lineTo x="218" y="18302"/>
              <wp:lineTo x="1524" y="21162"/>
              <wp:lineTo x="1742" y="21162"/>
              <wp:lineTo x="7403" y="21162"/>
              <wp:lineTo x="7621" y="21162"/>
              <wp:lineTo x="8710" y="18302"/>
              <wp:lineTo x="21339" y="16586"/>
              <wp:lineTo x="21339" y="4575"/>
              <wp:lineTo x="5444" y="0"/>
              <wp:lineTo x="3702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sorri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C7"/>
    <w:rsid w:val="000B4E2D"/>
    <w:rsid w:val="000E0984"/>
    <w:rsid w:val="00244606"/>
    <w:rsid w:val="006957F7"/>
    <w:rsid w:val="00715DC7"/>
    <w:rsid w:val="007F74C2"/>
    <w:rsid w:val="00802B13"/>
    <w:rsid w:val="008D4DFB"/>
    <w:rsid w:val="00990EB0"/>
    <w:rsid w:val="00A91A4F"/>
    <w:rsid w:val="00B419DC"/>
    <w:rsid w:val="00EA3F61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E3DA18A-B637-44EA-A19E-66A70539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D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22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2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2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3F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F6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LAERCIO COSTA</dc:creator>
  <cp:keywords/>
  <dc:description/>
  <cp:lastModifiedBy>AMANDA PEREIRA OVALHE</cp:lastModifiedBy>
  <cp:revision>13</cp:revision>
  <cp:lastPrinted>2019-08-28T20:17:00Z</cp:lastPrinted>
  <dcterms:created xsi:type="dcterms:W3CDTF">2019-08-28T19:27:00Z</dcterms:created>
  <dcterms:modified xsi:type="dcterms:W3CDTF">2019-09-03T19:04:00Z</dcterms:modified>
</cp:coreProperties>
</file>