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/>
  <w:body>
    <w:p w:rsidR="00A50E39" w:rsidRDefault="00A50E39" w:rsidP="00A50E39">
      <w:pPr>
        <w:jc w:val="center"/>
      </w:pPr>
    </w:p>
    <w:p w:rsidR="002D115E" w:rsidRDefault="002D115E" w:rsidP="00A50E39">
      <w:pPr>
        <w:jc w:val="center"/>
      </w:pPr>
    </w:p>
    <w:p w:rsidR="00160333" w:rsidRDefault="003B3603" w:rsidP="0016033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VIGILÂNCIA SOCIOASSISTENCIAL</w:t>
      </w:r>
    </w:p>
    <w:p w:rsidR="008101EE" w:rsidRDefault="003049D5" w:rsidP="0016033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  <w:lang w:eastAsia="pt-BR"/>
        </w:rPr>
        <w:t xml:space="preserve"> </w:t>
      </w:r>
      <w:r w:rsidRPr="003049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64C9E">
        <w:rPr>
          <w:noProof/>
          <w:lang w:eastAsia="pt-BR"/>
        </w:rPr>
        <w:drawing>
          <wp:inline distT="0" distB="0" distL="0" distR="0" wp14:anchorId="4A123F8B" wp14:editId="391C92D6">
            <wp:extent cx="5760720" cy="4724989"/>
            <wp:effectExtent l="0" t="0" r="0" b="0"/>
            <wp:docPr id="13" name="Imagem 13" descr="C:\Users\User\Documents\ARQUIVOS APARECIDA\VIGILÂNCIA SOCIOASSISTENCIAL\LOGOMARCA SERVIÇO DE VIGILÂNCIA SOCIOASSISTENCIAL FINALIZAD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RQUIVOS APARECIDA\VIGILÂNCIA SOCIOASSISTENCIAL\LOGOMARCA SERVIÇO DE VIGILÂNCIA SOCIOASSISTENCIAL FINALIZADA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4C" w:rsidRDefault="0081154C" w:rsidP="00A50E39">
      <w:pPr>
        <w:jc w:val="center"/>
      </w:pPr>
    </w:p>
    <w:p w:rsidR="0081154C" w:rsidRDefault="0081154C" w:rsidP="00A50E39">
      <w:pPr>
        <w:jc w:val="center"/>
      </w:pPr>
    </w:p>
    <w:p w:rsidR="00CD0FC6" w:rsidRDefault="0081154C" w:rsidP="00A50E3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D115E" w:rsidRDefault="002D115E" w:rsidP="00A50E39">
      <w:pPr>
        <w:jc w:val="center"/>
        <w:rPr>
          <w:rFonts w:ascii="Comic Sans MS" w:hAnsi="Comic Sans MS"/>
          <w:sz w:val="24"/>
          <w:szCs w:val="24"/>
        </w:rPr>
      </w:pPr>
      <w:r w:rsidRPr="002D115E">
        <w:rPr>
          <w:rFonts w:ascii="Comic Sans MS" w:hAnsi="Comic Sans MS"/>
          <w:sz w:val="24"/>
          <w:szCs w:val="24"/>
        </w:rPr>
        <w:t xml:space="preserve">Sorriso/MT, </w:t>
      </w:r>
      <w:r w:rsidR="00CD0FC6">
        <w:rPr>
          <w:rFonts w:ascii="Comic Sans MS" w:hAnsi="Comic Sans MS"/>
          <w:sz w:val="24"/>
          <w:szCs w:val="24"/>
        </w:rPr>
        <w:t>JULHO</w:t>
      </w:r>
      <w:r w:rsidR="004A5BA4">
        <w:rPr>
          <w:rFonts w:ascii="Comic Sans MS" w:hAnsi="Comic Sans MS"/>
          <w:sz w:val="24"/>
          <w:szCs w:val="24"/>
        </w:rPr>
        <w:t>/</w:t>
      </w:r>
      <w:r w:rsidR="00BD1EDA">
        <w:rPr>
          <w:rFonts w:ascii="Comic Sans MS" w:hAnsi="Comic Sans MS"/>
          <w:sz w:val="24"/>
          <w:szCs w:val="24"/>
        </w:rPr>
        <w:t>2019</w:t>
      </w:r>
    </w:p>
    <w:p w:rsidR="005B06D8" w:rsidRDefault="0081154C" w:rsidP="00A50E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e-mail: </w:t>
      </w:r>
      <w:hyperlink r:id="rId8" w:history="1">
        <w:r w:rsidRPr="00BE462A">
          <w:rPr>
            <w:rStyle w:val="Hyperlink"/>
            <w:rFonts w:ascii="Comic Sans MS" w:hAnsi="Comic Sans MS"/>
            <w:sz w:val="24"/>
            <w:szCs w:val="24"/>
          </w:rPr>
          <w:t>vigilanciasocioassistencial@sorriso.mt.gov.br</w:t>
        </w:r>
      </w:hyperlink>
    </w:p>
    <w:p w:rsidR="0081154C" w:rsidRDefault="0081154C" w:rsidP="00A50E39">
      <w:pPr>
        <w:jc w:val="center"/>
        <w:rPr>
          <w:rFonts w:ascii="Comic Sans MS" w:hAnsi="Comic Sans MS"/>
          <w:sz w:val="24"/>
          <w:szCs w:val="24"/>
        </w:rPr>
      </w:pPr>
    </w:p>
    <w:p w:rsidR="00F94E9E" w:rsidRDefault="00F94E9E" w:rsidP="00A50E39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D3110" w:rsidRPr="00A07A57" w:rsidRDefault="00911DB2" w:rsidP="00801DC5">
      <w:pPr>
        <w:pStyle w:val="PargrafodaLista"/>
        <w:numPr>
          <w:ilvl w:val="0"/>
          <w:numId w:val="1"/>
        </w:numPr>
        <w:spacing w:after="0" w:line="240" w:lineRule="auto"/>
        <w:ind w:right="-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JUSTIFICATIVA</w:t>
      </w:r>
    </w:p>
    <w:p w:rsidR="0076259E" w:rsidRDefault="0076259E" w:rsidP="00A07A57">
      <w:pPr>
        <w:spacing w:after="0" w:line="240" w:lineRule="auto"/>
        <w:ind w:left="708"/>
        <w:jc w:val="both"/>
        <w:rPr>
          <w:rFonts w:ascii="Comic Sans MS" w:hAnsi="Comic Sans MS"/>
          <w:sz w:val="24"/>
          <w:szCs w:val="24"/>
        </w:rPr>
      </w:pPr>
    </w:p>
    <w:p w:rsidR="00897084" w:rsidRDefault="00897084" w:rsidP="00CA2403">
      <w:pPr>
        <w:pStyle w:val="PargrafodaLista"/>
        <w:autoSpaceDE w:val="0"/>
        <w:autoSpaceDN w:val="0"/>
        <w:adjustRightInd w:val="0"/>
        <w:ind w:left="-426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A NOB/SUAS/</w:t>
      </w:r>
      <w:proofErr w:type="gramStart"/>
      <w:r>
        <w:rPr>
          <w:rFonts w:ascii="Comic Sans MS" w:hAnsi="Comic Sans MS" w:cstheme="minorHAnsi"/>
          <w:sz w:val="24"/>
          <w:szCs w:val="24"/>
        </w:rPr>
        <w:t>2012  e</w:t>
      </w:r>
      <w:proofErr w:type="gramEnd"/>
      <w:r>
        <w:rPr>
          <w:rFonts w:ascii="Comic Sans MS" w:hAnsi="Comic Sans MS" w:cstheme="minorHAnsi"/>
          <w:sz w:val="24"/>
          <w:szCs w:val="24"/>
        </w:rPr>
        <w:t xml:space="preserve"> a LOAS, alterações de 2011, preconiza que as funções da Política de Assistência Social são 03 (três): A Proteção Social, a Defesa de Direitos e a Vigilância Socioassistencial, conforme demonstrado no item 2, abaixo.</w:t>
      </w:r>
    </w:p>
    <w:p w:rsidR="00897084" w:rsidRDefault="00897084" w:rsidP="00CA2403">
      <w:pPr>
        <w:pStyle w:val="PargrafodaLista"/>
        <w:autoSpaceDE w:val="0"/>
        <w:autoSpaceDN w:val="0"/>
        <w:adjustRightInd w:val="0"/>
        <w:ind w:left="-426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Desde 2005 o município havia se adequado ao SUAS – Sistema Único de Assistência Social, com a implantação da proteção social através das unidades assistenciais CRAS e CREAS, bem como a implantação do Conselho Municipal de Assistência Social, na função de garantia de direitos.</w:t>
      </w:r>
    </w:p>
    <w:p w:rsidR="00897084" w:rsidRDefault="00897084" w:rsidP="00897084">
      <w:pPr>
        <w:pStyle w:val="PargrafodaLista"/>
        <w:autoSpaceDE w:val="0"/>
        <w:autoSpaceDN w:val="0"/>
        <w:adjustRightInd w:val="0"/>
        <w:ind w:left="-426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Porém até a presente data não havia implantado a</w:t>
      </w:r>
      <w:r w:rsidR="00CA2403" w:rsidRPr="00CA2403">
        <w:rPr>
          <w:rFonts w:ascii="Comic Sans MS" w:hAnsi="Comic Sans MS" w:cstheme="minorHAnsi"/>
          <w:sz w:val="24"/>
          <w:szCs w:val="24"/>
        </w:rPr>
        <w:t xml:space="preserve"> Vigilância Socioassistencial</w:t>
      </w:r>
      <w:r w:rsidR="00247509">
        <w:rPr>
          <w:rFonts w:ascii="Comic Sans MS" w:hAnsi="Comic Sans MS" w:cstheme="minorHAnsi"/>
          <w:sz w:val="24"/>
          <w:szCs w:val="24"/>
        </w:rPr>
        <w:t>, o que faz neste momento.</w:t>
      </w:r>
    </w:p>
    <w:p w:rsidR="00CA2403" w:rsidRDefault="00897084" w:rsidP="00CA2403">
      <w:pPr>
        <w:pStyle w:val="PargrafodaLista"/>
        <w:autoSpaceDE w:val="0"/>
        <w:autoSpaceDN w:val="0"/>
        <w:adjustRightInd w:val="0"/>
        <w:ind w:left="-426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A Vigilância Socioassistencial </w:t>
      </w:r>
      <w:r w:rsidR="00CA2403" w:rsidRPr="00CA2403">
        <w:rPr>
          <w:rFonts w:ascii="Comic Sans MS" w:hAnsi="Comic Sans MS" w:cstheme="minorHAnsi"/>
          <w:sz w:val="24"/>
          <w:szCs w:val="24"/>
        </w:rPr>
        <w:t>objetiva detectar e compreender as situações de precarização e de agravamento das vulnerabilidades que afetam os territórios e os cidadãos, prejudicando e pondo em risco sua sobrevivência, dignidade, autonomia e socialização;</w:t>
      </w:r>
    </w:p>
    <w:p w:rsidR="00CA2403" w:rsidRPr="00CA2403" w:rsidRDefault="00CA2403" w:rsidP="00CA2403">
      <w:pPr>
        <w:pStyle w:val="PargrafodaLista"/>
        <w:autoSpaceDE w:val="0"/>
        <w:autoSpaceDN w:val="0"/>
        <w:adjustRightInd w:val="0"/>
        <w:ind w:left="-426"/>
        <w:jc w:val="both"/>
        <w:rPr>
          <w:rFonts w:ascii="Comic Sans MS" w:hAnsi="Comic Sans MS" w:cstheme="minorHAnsi"/>
          <w:sz w:val="24"/>
          <w:szCs w:val="24"/>
        </w:rPr>
      </w:pPr>
      <w:r w:rsidRPr="00CA2403">
        <w:rPr>
          <w:rFonts w:ascii="Comic Sans MS" w:hAnsi="Comic Sans MS" w:cstheme="minorHAnsi"/>
          <w:sz w:val="24"/>
          <w:szCs w:val="24"/>
        </w:rPr>
        <w:t xml:space="preserve">Deve buscar conhecer a realidade específica das famílias e as condições concretas do lugar onde elas vivem, </w:t>
      </w:r>
      <w:r>
        <w:rPr>
          <w:rFonts w:ascii="Comic Sans MS" w:hAnsi="Comic Sans MS" w:cstheme="minorHAnsi"/>
          <w:sz w:val="24"/>
          <w:szCs w:val="24"/>
        </w:rPr>
        <w:t xml:space="preserve">para isso, é fundamental conjugar a </w:t>
      </w:r>
      <w:r w:rsidRPr="00CA2403">
        <w:rPr>
          <w:rFonts w:ascii="Comic Sans MS" w:hAnsi="Comic Sans MS" w:cstheme="minorHAnsi"/>
          <w:sz w:val="24"/>
          <w:szCs w:val="24"/>
        </w:rPr>
        <w:t>utiliza</w:t>
      </w:r>
      <w:r>
        <w:rPr>
          <w:rFonts w:ascii="Comic Sans MS" w:hAnsi="Comic Sans MS" w:cstheme="minorHAnsi"/>
          <w:sz w:val="24"/>
          <w:szCs w:val="24"/>
        </w:rPr>
        <w:t>ção</w:t>
      </w:r>
      <w:r w:rsidRPr="00CA2403">
        <w:rPr>
          <w:rFonts w:ascii="Comic Sans MS" w:hAnsi="Comic Sans MS" w:cstheme="minorHAnsi"/>
          <w:sz w:val="24"/>
          <w:szCs w:val="24"/>
        </w:rPr>
        <w:t xml:space="preserve"> de dados e informações estatísticas</w:t>
      </w:r>
      <w:r>
        <w:rPr>
          <w:rFonts w:ascii="Comic Sans MS" w:hAnsi="Comic Sans MS" w:cstheme="minorHAnsi"/>
          <w:sz w:val="24"/>
          <w:szCs w:val="24"/>
        </w:rPr>
        <w:t xml:space="preserve"> e a </w:t>
      </w:r>
      <w:r w:rsidRPr="00CA2403">
        <w:rPr>
          <w:rFonts w:ascii="Comic Sans MS" w:hAnsi="Comic Sans MS" w:cstheme="minorHAnsi"/>
          <w:sz w:val="24"/>
          <w:szCs w:val="24"/>
        </w:rPr>
        <w:t xml:space="preserve">criação de formas de apropriação dos conhecimentos produzidos pelas equipes dos serviços socioassistenciais, que estabelecem a relação viva e cotidiana com os sujeitos nos territórios. </w:t>
      </w:r>
    </w:p>
    <w:p w:rsidR="00433B24" w:rsidRDefault="00433B24" w:rsidP="00CD0FC6">
      <w:pPr>
        <w:spacing w:after="0" w:line="240" w:lineRule="auto"/>
        <w:ind w:left="-709"/>
        <w:jc w:val="both"/>
        <w:rPr>
          <w:rFonts w:ascii="Comic Sans MS" w:hAnsi="Comic Sans MS"/>
          <w:sz w:val="24"/>
          <w:szCs w:val="24"/>
        </w:rPr>
      </w:pPr>
    </w:p>
    <w:p w:rsidR="00655881" w:rsidRDefault="008579B5" w:rsidP="00820F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FUNÇÕES</w:t>
      </w:r>
      <w:r w:rsidR="00655881">
        <w:rPr>
          <w:rFonts w:ascii="Comic Sans MS" w:hAnsi="Comic Sans MS"/>
          <w:b/>
          <w:sz w:val="24"/>
          <w:szCs w:val="24"/>
        </w:rPr>
        <w:t xml:space="preserve"> DA POLÍTICA DE ASSISTÊNCIA SOCIAL</w:t>
      </w:r>
    </w:p>
    <w:p w:rsidR="00247509" w:rsidRDefault="00247509" w:rsidP="00247509">
      <w:pPr>
        <w:pStyle w:val="PargrafodaLista"/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655881" w:rsidRDefault="00CF0B1C" w:rsidP="00655881">
      <w:pPr>
        <w:pStyle w:val="PargrafodaLista"/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  <w:r w:rsidRPr="00655881">
        <w:rPr>
          <w:rFonts w:ascii="Comic Sans MS" w:hAnsi="Comic Sans MS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45F8B" wp14:editId="07D207AE">
                <wp:simplePos x="0" y="0"/>
                <wp:positionH relativeFrom="column">
                  <wp:posOffset>1777365</wp:posOffset>
                </wp:positionH>
                <wp:positionV relativeFrom="paragraph">
                  <wp:posOffset>91440</wp:posOffset>
                </wp:positionV>
                <wp:extent cx="1962785" cy="561975"/>
                <wp:effectExtent l="133350" t="114300" r="151765" b="180975"/>
                <wp:wrapNone/>
                <wp:docPr id="8" name="CaixaDe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561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55881" w:rsidRPr="00655881" w:rsidRDefault="00CF0B1C" w:rsidP="006558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Defesa de Direitos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45F8B" id="_x0000_t202" coordsize="21600,21600" o:spt="202" path="m,l,21600r21600,l21600,xe">
                <v:stroke joinstyle="miter"/>
                <v:path gradientshapeok="t" o:connecttype="rect"/>
              </v:shapetype>
              <v:shape id="CaixaDeTexto 7" o:spid="_x0000_s1026" type="#_x0000_t202" style="position:absolute;left:0;text-align:left;margin-left:139.95pt;margin-top:7.2pt;width:154.5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" fillcolor="#b2a1c7 [1943]" stroked="f">
                <v:shadow on="t" color="black" offset="0,1pt"/>
                <v:textbox>
                  <w:txbxContent>
                    <w:p w:rsidR="00655881" w:rsidRPr="00655881" w:rsidRDefault="00CF0B1C" w:rsidP="006558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Defesa de Direitos</w:t>
                      </w:r>
                    </w:p>
                  </w:txbxContent>
                </v:textbox>
              </v:shape>
            </w:pict>
          </mc:Fallback>
        </mc:AlternateContent>
      </w:r>
    </w:p>
    <w:p w:rsidR="00655881" w:rsidRDefault="00655881" w:rsidP="00655881">
      <w:pPr>
        <w:pStyle w:val="PargrafodaLista"/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655881" w:rsidRDefault="00655881" w:rsidP="00655881">
      <w:pPr>
        <w:pStyle w:val="PargrafodaLista"/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655881" w:rsidRDefault="00655881" w:rsidP="00655881">
      <w:pPr>
        <w:pStyle w:val="PargrafodaLista"/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  <w:r w:rsidRPr="00655881">
        <w:rPr>
          <w:rFonts w:ascii="Comic Sans MS" w:hAnsi="Comic Sans MS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F720E" wp14:editId="4B6760E5">
                <wp:simplePos x="0" y="0"/>
                <wp:positionH relativeFrom="column">
                  <wp:posOffset>1778000</wp:posOffset>
                </wp:positionH>
                <wp:positionV relativeFrom="paragraph">
                  <wp:posOffset>104775</wp:posOffset>
                </wp:positionV>
                <wp:extent cx="1885950" cy="1971675"/>
                <wp:effectExtent l="0" t="0" r="19050" b="28575"/>
                <wp:wrapNone/>
                <wp:docPr id="4" name="Triângulo isósce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971675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9AC9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3" o:spid="_x0000_s1026" type="#_x0000_t5" style="position:absolute;margin-left:140pt;margin-top:8.25pt;width:148.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" fillcolor="#5f497a [2407]" strokecolor="#243f60 [1604]" strokeweight="2pt"/>
            </w:pict>
          </mc:Fallback>
        </mc:AlternateContent>
      </w:r>
    </w:p>
    <w:p w:rsidR="00655881" w:rsidRDefault="00655881" w:rsidP="00655881">
      <w:pPr>
        <w:pStyle w:val="PargrafodaLista"/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CA2403" w:rsidRDefault="00CA2403" w:rsidP="00655881">
      <w:pPr>
        <w:pStyle w:val="PargrafodaLista"/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CA2403" w:rsidRDefault="00CA2403" w:rsidP="00655881">
      <w:pPr>
        <w:pStyle w:val="PargrafodaLista"/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CA2403" w:rsidRDefault="00CA2403" w:rsidP="00655881">
      <w:pPr>
        <w:pStyle w:val="PargrafodaLista"/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CA2403" w:rsidRDefault="00CA2403" w:rsidP="00655881">
      <w:pPr>
        <w:pStyle w:val="PargrafodaLista"/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655881" w:rsidRDefault="00655881" w:rsidP="00655881">
      <w:pPr>
        <w:pStyle w:val="PargrafodaLista"/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655881" w:rsidRDefault="00897084" w:rsidP="00655881">
      <w:pPr>
        <w:pStyle w:val="PargrafodaLista"/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  <w:r w:rsidRPr="00655881">
        <w:rPr>
          <w:rFonts w:ascii="Comic Sans MS" w:hAnsi="Comic Sans MS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3FAD1" wp14:editId="39DA14C5">
                <wp:simplePos x="0" y="0"/>
                <wp:positionH relativeFrom="column">
                  <wp:posOffset>-467360</wp:posOffset>
                </wp:positionH>
                <wp:positionV relativeFrom="paragraph">
                  <wp:posOffset>107950</wp:posOffset>
                </wp:positionV>
                <wp:extent cx="2016125" cy="645795"/>
                <wp:effectExtent l="133350" t="114300" r="155575" b="179070"/>
                <wp:wrapNone/>
                <wp:docPr id="10" name="CaixaDe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645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55881" w:rsidRPr="00655881" w:rsidRDefault="00655881" w:rsidP="006558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58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Vigilância Socioassistencial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3FAD1" id="CaixaDeTexto 9" o:spid="_x0000_s1027" type="#_x0000_t202" style="position:absolute;left:0;text-align:left;margin-left:-36.8pt;margin-top:8.5pt;width:158.75pt;height:5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" fillcolor="#b2a1c7 [1943]" stroked="f">
                <v:shadow on="t" color="black" offset="0,1pt"/>
                <v:textbox style="mso-fit-shape-to-text:t">
                  <w:txbxContent>
                    <w:p w:rsidR="00655881" w:rsidRPr="00655881" w:rsidRDefault="00655881" w:rsidP="006558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558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Vigilância Socioassistencial</w:t>
                      </w:r>
                    </w:p>
                  </w:txbxContent>
                </v:textbox>
              </v:shape>
            </w:pict>
          </mc:Fallback>
        </mc:AlternateContent>
      </w:r>
      <w:r w:rsidRPr="00655881">
        <w:rPr>
          <w:rFonts w:ascii="Comic Sans MS" w:hAnsi="Comic Sans MS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E7D5A" wp14:editId="0AFBE59A">
                <wp:simplePos x="0" y="0"/>
                <wp:positionH relativeFrom="column">
                  <wp:posOffset>3754120</wp:posOffset>
                </wp:positionH>
                <wp:positionV relativeFrom="paragraph">
                  <wp:posOffset>102870</wp:posOffset>
                </wp:positionV>
                <wp:extent cx="1979930" cy="645795"/>
                <wp:effectExtent l="133350" t="133350" r="153670" b="172720"/>
                <wp:wrapNone/>
                <wp:docPr id="11" name="CaixaDe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645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55881" w:rsidRDefault="00655881" w:rsidP="006558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58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Proteção Social</w:t>
                            </w:r>
                          </w:p>
                          <w:p w:rsidR="00CF0B1C" w:rsidRPr="00655881" w:rsidRDefault="00CF0B1C" w:rsidP="006558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E7D5A" id="CaixaDeTexto 10" o:spid="_x0000_s1028" type="#_x0000_t202" style="position:absolute;left:0;text-align:left;margin-left:295.6pt;margin-top:8.1pt;width:155.9pt;height:5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" fillcolor="#b2a1c7 [1943]" stroked="f">
                <v:shadow on="t" color="black" offset="0,1pt"/>
                <v:textbox style="mso-fit-shape-to-text:t">
                  <w:txbxContent>
                    <w:p w:rsidR="00655881" w:rsidRDefault="00655881" w:rsidP="006558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558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Proteção Social</w:t>
                      </w:r>
                    </w:p>
                    <w:p w:rsidR="00CF0B1C" w:rsidRPr="00655881" w:rsidRDefault="00CF0B1C" w:rsidP="006558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881" w:rsidRDefault="00655881" w:rsidP="00655881">
      <w:pPr>
        <w:pStyle w:val="PargrafodaLista"/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655881" w:rsidRDefault="00655881" w:rsidP="00655881">
      <w:pPr>
        <w:pStyle w:val="PargrafodaLista"/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C4128E" w:rsidRDefault="003D4B4A" w:rsidP="00CA2403">
      <w:pPr>
        <w:pStyle w:val="PargrafodaLista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A VIGILÂNCIA SOCIOASSISTENCIAL NA </w:t>
      </w:r>
      <w:r w:rsidR="00BB0C06">
        <w:rPr>
          <w:rFonts w:ascii="Comic Sans MS" w:hAnsi="Comic Sans MS"/>
          <w:b/>
          <w:sz w:val="24"/>
          <w:szCs w:val="24"/>
        </w:rPr>
        <w:t xml:space="preserve">ESTRUTURA ORGANIZACIONAL </w:t>
      </w:r>
      <w:r>
        <w:rPr>
          <w:rFonts w:ascii="Comic Sans MS" w:hAnsi="Comic Sans MS"/>
          <w:b/>
          <w:sz w:val="24"/>
          <w:szCs w:val="24"/>
        </w:rPr>
        <w:t>DA SEMAS</w:t>
      </w:r>
    </w:p>
    <w:p w:rsidR="00BB0C06" w:rsidRDefault="00BB0C06" w:rsidP="00BB0C06">
      <w:pPr>
        <w:pStyle w:val="PargrafodaLista"/>
        <w:spacing w:after="0" w:line="240" w:lineRule="auto"/>
        <w:ind w:left="0"/>
        <w:jc w:val="both"/>
        <w:rPr>
          <w:rFonts w:ascii="Comic Sans MS" w:hAnsi="Comic Sans MS"/>
          <w:b/>
          <w:sz w:val="24"/>
          <w:szCs w:val="24"/>
        </w:rPr>
      </w:pPr>
    </w:p>
    <w:p w:rsidR="00B32405" w:rsidRDefault="00B32405" w:rsidP="00B3240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0A315" wp14:editId="0B2D3D5D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5000625" cy="628650"/>
                <wp:effectExtent l="0" t="0" r="28575" b="1905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6286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405" w:rsidRPr="00E7713B" w:rsidRDefault="00B32405" w:rsidP="00B324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SECRETÁ</w:t>
                            </w:r>
                            <w:r w:rsidRPr="00E7713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RIA DE ASSISTÊNCIA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0A315" id="Retângulo de cantos arredondados 2" o:spid="_x0000_s1029" style="position:absolute;margin-left:22.95pt;margin-top:.45pt;width:393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" fillcolor="#c2d69b [1942]" strokecolor="#243f60 [1604]" strokeweight="2pt">
                <v:textbox>
                  <w:txbxContent>
                    <w:p w:rsidR="00B32405" w:rsidRPr="00E7713B" w:rsidRDefault="00B32405" w:rsidP="00B324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SECRETÁ</w:t>
                      </w:r>
                      <w:r w:rsidRPr="00E7713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RIA DE ASSISTÊNCIA SOCIAL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2405" w:rsidRDefault="00323A1D" w:rsidP="00B3240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0D9E9" wp14:editId="76E47A16">
                <wp:simplePos x="0" y="0"/>
                <wp:positionH relativeFrom="column">
                  <wp:posOffset>1720215</wp:posOffset>
                </wp:positionH>
                <wp:positionV relativeFrom="paragraph">
                  <wp:posOffset>311150</wp:posOffset>
                </wp:positionV>
                <wp:extent cx="171450" cy="171450"/>
                <wp:effectExtent l="19050" t="0" r="19050" b="38100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635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135.45pt;margin-top:24.5pt;width:13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" adj="10800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51FCA" wp14:editId="3A214D64">
                <wp:simplePos x="0" y="0"/>
                <wp:positionH relativeFrom="column">
                  <wp:posOffset>367030</wp:posOffset>
                </wp:positionH>
                <wp:positionV relativeFrom="paragraph">
                  <wp:posOffset>311150</wp:posOffset>
                </wp:positionV>
                <wp:extent cx="180975" cy="171450"/>
                <wp:effectExtent l="19050" t="0" r="28575" b="38100"/>
                <wp:wrapNone/>
                <wp:docPr id="7" name="Seta para baix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1BC1C" id="Seta para baixo 7" o:spid="_x0000_s1026" type="#_x0000_t67" style="position:absolute;margin-left:28.9pt;margin-top:24.5pt;width:14.25pt;height:1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" adj="10800" fillcolor="#4f81bd [3204]" strokecolor="#243f60 [1604]" strokeweight="2pt"/>
            </w:pict>
          </mc:Fallback>
        </mc:AlternateContent>
      </w:r>
      <w:r w:rsidR="00B3240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2DA55" wp14:editId="449EC306">
                <wp:simplePos x="0" y="0"/>
                <wp:positionH relativeFrom="column">
                  <wp:posOffset>1224915</wp:posOffset>
                </wp:positionH>
                <wp:positionV relativeFrom="paragraph">
                  <wp:posOffset>2540000</wp:posOffset>
                </wp:positionV>
                <wp:extent cx="266700" cy="171450"/>
                <wp:effectExtent l="0" t="0" r="19050" b="19050"/>
                <wp:wrapNone/>
                <wp:docPr id="30" name="Seta para a esquerda e para a direi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93070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 para a esquerda e para a direita 30" o:spid="_x0000_s1026" type="#_x0000_t69" style="position:absolute;margin-left:96.45pt;margin-top:200pt;width:21pt;height:13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" adj="6943" fillcolor="#4f81bd [3204]" strokecolor="#243f60 [1604]" strokeweight="2pt"/>
            </w:pict>
          </mc:Fallback>
        </mc:AlternateContent>
      </w:r>
      <w:r w:rsidR="00B3240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306694" wp14:editId="2FDC3035">
                <wp:simplePos x="0" y="0"/>
                <wp:positionH relativeFrom="column">
                  <wp:posOffset>3253105</wp:posOffset>
                </wp:positionH>
                <wp:positionV relativeFrom="paragraph">
                  <wp:posOffset>2540000</wp:posOffset>
                </wp:positionV>
                <wp:extent cx="228600" cy="171450"/>
                <wp:effectExtent l="0" t="0" r="19050" b="19050"/>
                <wp:wrapNone/>
                <wp:docPr id="31" name="Seta para a esquerda e para a direi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43F39" id="Seta para a esquerda e para a direita 31" o:spid="_x0000_s1026" type="#_x0000_t69" style="position:absolute;margin-left:256.15pt;margin-top:200pt;width:18pt;height:13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" adj="8100" fillcolor="#4f81bd [3204]" strokecolor="#243f60 [1604]" strokeweight="2pt"/>
            </w:pict>
          </mc:Fallback>
        </mc:AlternateContent>
      </w:r>
      <w:r w:rsidR="00B3240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321F12" wp14:editId="76DEC9C1">
                <wp:simplePos x="0" y="0"/>
                <wp:positionH relativeFrom="column">
                  <wp:posOffset>2224405</wp:posOffset>
                </wp:positionH>
                <wp:positionV relativeFrom="paragraph">
                  <wp:posOffset>1997075</wp:posOffset>
                </wp:positionV>
                <wp:extent cx="180975" cy="171450"/>
                <wp:effectExtent l="19050" t="0" r="28575" b="38100"/>
                <wp:wrapNone/>
                <wp:docPr id="32" name="Seta para baix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615354" id="Seta para baixo 32" o:spid="_x0000_s1026" type="#_x0000_t67" style="position:absolute;margin-left:175.15pt;margin-top:157.25pt;width:14.25pt;height:13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" adj="10800" fillcolor="#4f81bd [3204]" strokecolor="#243f60 [1604]" strokeweight="2pt"/>
            </w:pict>
          </mc:Fallback>
        </mc:AlternateContent>
      </w:r>
      <w:r w:rsidR="00B3240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EF79C" wp14:editId="799DF74E">
                <wp:simplePos x="0" y="0"/>
                <wp:positionH relativeFrom="column">
                  <wp:posOffset>4682490</wp:posOffset>
                </wp:positionH>
                <wp:positionV relativeFrom="paragraph">
                  <wp:posOffset>330200</wp:posOffset>
                </wp:positionV>
                <wp:extent cx="190500" cy="152400"/>
                <wp:effectExtent l="19050" t="0" r="19050" b="38100"/>
                <wp:wrapNone/>
                <wp:docPr id="12" name="Seta para baix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AA63" id="Seta para baixo 12" o:spid="_x0000_s1026" type="#_x0000_t67" style="position:absolute;margin-left:368.7pt;margin-top:26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" adj="10800" fillcolor="#4f81bd [3204]" strokecolor="#243f60 [1604]" strokeweight="2pt"/>
            </w:pict>
          </mc:Fallback>
        </mc:AlternateContent>
      </w:r>
    </w:p>
    <w:p w:rsidR="00B32405" w:rsidRPr="000D0EAF" w:rsidRDefault="008F1803" w:rsidP="00B3240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57129" wp14:editId="0372F542">
                <wp:simplePos x="0" y="0"/>
                <wp:positionH relativeFrom="column">
                  <wp:posOffset>4368165</wp:posOffset>
                </wp:positionH>
                <wp:positionV relativeFrom="paragraph">
                  <wp:posOffset>170180</wp:posOffset>
                </wp:positionV>
                <wp:extent cx="1752600" cy="876300"/>
                <wp:effectExtent l="0" t="0" r="19050" b="1905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76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405" w:rsidRPr="00E7713B" w:rsidRDefault="00B32405" w:rsidP="00B324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3A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VIGILÂNCIA SOCIOASSISTENCIA</w:t>
                            </w:r>
                            <w:r w:rsidRPr="008F180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57129" id="Retângulo de cantos arredondados 5" o:spid="_x0000_s1030" style="position:absolute;margin-left:343.95pt;margin-top:13.4pt;width:138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" fillcolor="#c2d69b [1942]" strokecolor="#243f60 [1604]" strokeweight="2pt">
                <v:textbox>
                  <w:txbxContent>
                    <w:p w:rsidR="00B32405" w:rsidRPr="00E7713B" w:rsidRDefault="00B32405" w:rsidP="00B324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23A1D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VIGILÂNCIA SOCIOASSISTENCIA</w:t>
                      </w:r>
                      <w:r w:rsidRPr="008F180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37A3C4" wp14:editId="2D927849">
                <wp:simplePos x="0" y="0"/>
                <wp:positionH relativeFrom="column">
                  <wp:posOffset>2758440</wp:posOffset>
                </wp:positionH>
                <wp:positionV relativeFrom="paragraph">
                  <wp:posOffset>170180</wp:posOffset>
                </wp:positionV>
                <wp:extent cx="1333500" cy="866775"/>
                <wp:effectExtent l="0" t="0" r="19050" b="28575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66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A1D" w:rsidRPr="00323A1D" w:rsidRDefault="00323A1D" w:rsidP="00323A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A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COORDENAÇÃO DE PROTEÇÃO SOCIAL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ESPECIAL</w:t>
                            </w:r>
                            <w:r w:rsidRPr="00323A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7A3C4" id="Retângulo de cantos arredondados 15" o:spid="_x0000_s1031" style="position:absolute;margin-left:217.2pt;margin-top:13.4pt;width:105pt;height:6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" fillcolor="#c2d69b [1942]" strokecolor="#243f60 [1604]" strokeweight="2pt">
                <v:textbox>
                  <w:txbxContent>
                    <w:p w:rsidR="00323A1D" w:rsidRPr="00323A1D" w:rsidRDefault="00323A1D" w:rsidP="00323A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A1D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COORDENAÇÃO DE PROTEÇÃO SOCIAL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ESPECIAL</w:t>
                      </w:r>
                      <w:r w:rsidRPr="00323A1D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23A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1D5984" wp14:editId="6C00045A">
                <wp:simplePos x="0" y="0"/>
                <wp:positionH relativeFrom="column">
                  <wp:posOffset>3411220</wp:posOffset>
                </wp:positionH>
                <wp:positionV relativeFrom="paragraph">
                  <wp:posOffset>16510</wp:posOffset>
                </wp:positionV>
                <wp:extent cx="190500" cy="152400"/>
                <wp:effectExtent l="19050" t="0" r="19050" b="38100"/>
                <wp:wrapNone/>
                <wp:docPr id="20" name="Seta para baix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F2E0" id="Seta para baixo 20" o:spid="_x0000_s1026" type="#_x0000_t67" style="position:absolute;margin-left:268.6pt;margin-top:1.3pt;width:1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" adj="10800" fillcolor="#4f81bd [3204]" strokecolor="#243f60 [1604]" strokeweight="2pt"/>
            </w:pict>
          </mc:Fallback>
        </mc:AlternateContent>
      </w:r>
      <w:r w:rsidR="00323A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E402" wp14:editId="2B3F0F8C">
                <wp:simplePos x="0" y="0"/>
                <wp:positionH relativeFrom="column">
                  <wp:posOffset>-670560</wp:posOffset>
                </wp:positionH>
                <wp:positionV relativeFrom="paragraph">
                  <wp:posOffset>179705</wp:posOffset>
                </wp:positionV>
                <wp:extent cx="1533525" cy="866775"/>
                <wp:effectExtent l="0" t="0" r="28575" b="2857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66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405" w:rsidRPr="00323A1D" w:rsidRDefault="00323A1D" w:rsidP="00B324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A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COORDENAÇÃO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3E402" id="Retângulo de cantos arredondados 9" o:spid="_x0000_s1032" style="position:absolute;margin-left:-52.8pt;margin-top:14.15pt;width:120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" fillcolor="#c2d69b [1942]" strokecolor="#243f60 [1604]" strokeweight="2pt">
                <v:textbox>
                  <w:txbxContent>
                    <w:p w:rsidR="00B32405" w:rsidRPr="00323A1D" w:rsidRDefault="00323A1D" w:rsidP="00B324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A1D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COORDENAÇÃO ADMINISTRATIVA</w:t>
                      </w:r>
                    </w:p>
                  </w:txbxContent>
                </v:textbox>
              </v:roundrect>
            </w:pict>
          </mc:Fallback>
        </mc:AlternateContent>
      </w:r>
      <w:r w:rsidR="00323A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43A23" wp14:editId="2D77271C">
                <wp:simplePos x="0" y="0"/>
                <wp:positionH relativeFrom="column">
                  <wp:posOffset>1158240</wp:posOffset>
                </wp:positionH>
                <wp:positionV relativeFrom="paragraph">
                  <wp:posOffset>160655</wp:posOffset>
                </wp:positionV>
                <wp:extent cx="1333500" cy="885825"/>
                <wp:effectExtent l="0" t="0" r="19050" b="2857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858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405" w:rsidRPr="00323A1D" w:rsidRDefault="00151EC7" w:rsidP="00B324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A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COORDENAÇÃO DE PROTEÇÃO SOCIAL</w:t>
                            </w:r>
                            <w:r w:rsidR="00323A1D" w:rsidRPr="00323A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BÁSICA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43A23" id="Retângulo de cantos arredondados 6" o:spid="_x0000_s1033" style="position:absolute;margin-left:91.2pt;margin-top:12.65pt;width:10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" fillcolor="#c2d69b [1942]" strokecolor="#243f60 [1604]" strokeweight="2pt">
                <v:textbox>
                  <w:txbxContent>
                    <w:p w:rsidR="00B32405" w:rsidRPr="00323A1D" w:rsidRDefault="00151EC7" w:rsidP="00B324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A1D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COORDENAÇÃO DE PROTEÇÃO SOCIAL</w:t>
                      </w:r>
                      <w:r w:rsidR="00323A1D" w:rsidRPr="00323A1D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BÁSICA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2405" w:rsidRPr="000D0EAF" w:rsidRDefault="008F1803" w:rsidP="00B3240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242135" wp14:editId="381AC565">
                <wp:simplePos x="0" y="0"/>
                <wp:positionH relativeFrom="column">
                  <wp:posOffset>4101465</wp:posOffset>
                </wp:positionH>
                <wp:positionV relativeFrom="paragraph">
                  <wp:posOffset>151765</wp:posOffset>
                </wp:positionV>
                <wp:extent cx="266700" cy="171450"/>
                <wp:effectExtent l="0" t="0" r="19050" b="19050"/>
                <wp:wrapNone/>
                <wp:docPr id="25" name="Seta para a esquerda e para a direi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016B9" id="Seta para a esquerda e para a direita 25" o:spid="_x0000_s1026" type="#_x0000_t69" style="position:absolute;margin-left:322.95pt;margin-top:11.95pt;width:21pt;height:13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" adj="6943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3970B" wp14:editId="68967BA7">
                <wp:simplePos x="0" y="0"/>
                <wp:positionH relativeFrom="column">
                  <wp:posOffset>2491740</wp:posOffset>
                </wp:positionH>
                <wp:positionV relativeFrom="paragraph">
                  <wp:posOffset>151765</wp:posOffset>
                </wp:positionV>
                <wp:extent cx="266700" cy="171450"/>
                <wp:effectExtent l="0" t="0" r="19050" b="19050"/>
                <wp:wrapNone/>
                <wp:docPr id="18" name="Seta para a esquerda e para a direi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D4591" id="Seta para a esquerda e para a direita 18" o:spid="_x0000_s1026" type="#_x0000_t69" style="position:absolute;margin-left:196.2pt;margin-top:11.95pt;width:21pt;height:13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" adj="6943" fillcolor="#4f81bd [3204]" strokecolor="#243f60 [1604]" strokeweight="2pt"/>
            </w:pict>
          </mc:Fallback>
        </mc:AlternateContent>
      </w:r>
      <w:r w:rsidR="00323A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29CD7" wp14:editId="1517E8E2">
                <wp:simplePos x="0" y="0"/>
                <wp:positionH relativeFrom="column">
                  <wp:posOffset>861695</wp:posOffset>
                </wp:positionH>
                <wp:positionV relativeFrom="paragraph">
                  <wp:posOffset>150495</wp:posOffset>
                </wp:positionV>
                <wp:extent cx="295275" cy="171450"/>
                <wp:effectExtent l="0" t="0" r="28575" b="19050"/>
                <wp:wrapNone/>
                <wp:docPr id="16" name="Seta para a esquerda e para a direi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5D225" id="Seta para a esquerda e para a direita 16" o:spid="_x0000_s1026" type="#_x0000_t69" style="position:absolute;margin-left:67.85pt;margin-top:11.85pt;width:23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" adj="6271" fillcolor="#4f81bd [3204]" strokecolor="#243f60 [1604]" strokeweight="2pt"/>
            </w:pict>
          </mc:Fallback>
        </mc:AlternateContent>
      </w:r>
    </w:p>
    <w:p w:rsidR="00B32405" w:rsidRPr="000D0EAF" w:rsidRDefault="00B32405" w:rsidP="00B32405"/>
    <w:p w:rsidR="00B32405" w:rsidRDefault="008F1803" w:rsidP="00B3240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DD47B" wp14:editId="31DD5D3C">
                <wp:simplePos x="0" y="0"/>
                <wp:positionH relativeFrom="column">
                  <wp:posOffset>291465</wp:posOffset>
                </wp:positionH>
                <wp:positionV relativeFrom="paragraph">
                  <wp:posOffset>305435</wp:posOffset>
                </wp:positionV>
                <wp:extent cx="4238625" cy="390525"/>
                <wp:effectExtent l="0" t="0" r="28575" b="2857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405" w:rsidRPr="00323A1D" w:rsidRDefault="00B32405" w:rsidP="00B324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A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SERVIÇOS SOCIOASSISTENCIAIS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DD47B" id="Retângulo de cantos arredondados 1" o:spid="_x0000_s1034" style="position:absolute;margin-left:22.95pt;margin-top:24.05pt;width:333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" fillcolor="#c2d69b [1942]" strokecolor="#243f60 [1604]" strokeweight="2pt">
                <v:textbox>
                  <w:txbxContent>
                    <w:p w:rsidR="00B32405" w:rsidRPr="00323A1D" w:rsidRDefault="00B32405" w:rsidP="00B324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A1D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SERVIÇOS SOCIOASSISTENCIAIS</w:t>
                      </w:r>
                    </w:p>
                  </w:txbxContent>
                </v:textbox>
              </v:roundrect>
            </w:pict>
          </mc:Fallback>
        </mc:AlternateContent>
      </w:r>
      <w:r w:rsidR="00323A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4E8584" wp14:editId="2364CDB4">
                <wp:simplePos x="0" y="0"/>
                <wp:positionH relativeFrom="column">
                  <wp:posOffset>3222625</wp:posOffset>
                </wp:positionH>
                <wp:positionV relativeFrom="paragraph">
                  <wp:posOffset>100965</wp:posOffset>
                </wp:positionV>
                <wp:extent cx="227965" cy="171450"/>
                <wp:effectExtent l="9208" t="0" r="9842" b="9843"/>
                <wp:wrapNone/>
                <wp:docPr id="35" name="Seta para a esquerda e para a direi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965" cy="1714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809E4" id="Seta para a esquerda e para a direita 35" o:spid="_x0000_s1026" type="#_x0000_t69" style="position:absolute;margin-left:253.75pt;margin-top:7.95pt;width:17.95pt;height:13.5pt;rotation:9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" adj="8123" fillcolor="#4f81bd [3204]" strokecolor="#243f60 [1604]" strokeweight="2pt"/>
            </w:pict>
          </mc:Fallback>
        </mc:AlternateContent>
      </w:r>
      <w:r w:rsidR="00323A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4476F" wp14:editId="09A54D63">
                <wp:simplePos x="0" y="0"/>
                <wp:positionH relativeFrom="column">
                  <wp:posOffset>1517650</wp:posOffset>
                </wp:positionH>
                <wp:positionV relativeFrom="paragraph">
                  <wp:posOffset>101600</wp:posOffset>
                </wp:positionV>
                <wp:extent cx="227965" cy="171450"/>
                <wp:effectExtent l="9208" t="0" r="9842" b="9843"/>
                <wp:wrapNone/>
                <wp:docPr id="21" name="Seta para a esquerda e para a direi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965" cy="1714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BCDCF" id="Seta para a esquerda e para a direita 21" o:spid="_x0000_s1026" type="#_x0000_t69" style="position:absolute;margin-left:119.5pt;margin-top:8pt;width:17.95pt;height:13.5pt;rotation:9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" adj="8123" fillcolor="#4f81bd [3204]" strokecolor="#243f60 [1604]" strokeweight="2pt"/>
            </w:pict>
          </mc:Fallback>
        </mc:AlternateContent>
      </w:r>
    </w:p>
    <w:p w:rsidR="00B32405" w:rsidRDefault="00B32405" w:rsidP="00B32405"/>
    <w:p w:rsidR="00B32405" w:rsidRDefault="008F1803" w:rsidP="00B3240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F5C24" wp14:editId="4FCE9AA8">
                <wp:simplePos x="0" y="0"/>
                <wp:positionH relativeFrom="column">
                  <wp:posOffset>4091305</wp:posOffset>
                </wp:positionH>
                <wp:positionV relativeFrom="paragraph">
                  <wp:posOffset>38735</wp:posOffset>
                </wp:positionV>
                <wp:extent cx="180975" cy="171450"/>
                <wp:effectExtent l="19050" t="0" r="28575" b="38100"/>
                <wp:wrapNone/>
                <wp:docPr id="34" name="Seta para baix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E06AB" id="Seta para baixo 34" o:spid="_x0000_s1026" type="#_x0000_t67" style="position:absolute;margin-left:322.15pt;margin-top:3.05pt;width:14.25pt;height:13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" adj="10800" fillcolor="#4f81bd [3204]" strokecolor="#243f60 [1604]" strokeweight="2pt"/>
            </w:pict>
          </mc:Fallback>
        </mc:AlternateContent>
      </w:r>
      <w:r w:rsidR="00323A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83E7A5" wp14:editId="165A6B4D">
                <wp:simplePos x="0" y="0"/>
                <wp:positionH relativeFrom="column">
                  <wp:posOffset>3491865</wp:posOffset>
                </wp:positionH>
                <wp:positionV relativeFrom="paragraph">
                  <wp:posOffset>211455</wp:posOffset>
                </wp:positionV>
                <wp:extent cx="1733550" cy="723900"/>
                <wp:effectExtent l="0" t="0" r="19050" b="19050"/>
                <wp:wrapNone/>
                <wp:docPr id="27" name="Retângulo de cantos arredondado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23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405" w:rsidRPr="00323A1D" w:rsidRDefault="000C7DE0" w:rsidP="00B324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A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UNIDADES DE </w:t>
                            </w:r>
                            <w:r w:rsidR="00B32405" w:rsidRPr="00323A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PROTEÇÃO SOCIAL ESPECIAL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3E7A5" id="Retângulo de cantos arredondados 27" o:spid="_x0000_s1035" style="position:absolute;margin-left:274.95pt;margin-top:16.65pt;width:136.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" fillcolor="#c2d69b [1942]" strokecolor="#243f60 [1604]" strokeweight="2pt">
                <v:textbox>
                  <w:txbxContent>
                    <w:p w:rsidR="00B32405" w:rsidRPr="00323A1D" w:rsidRDefault="000C7DE0" w:rsidP="00B324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A1D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UNIDADES DE </w:t>
                      </w:r>
                      <w:r w:rsidR="00B32405" w:rsidRPr="00323A1D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PROTEÇÃO SOCIAL ESPECIAL</w:t>
                      </w:r>
                    </w:p>
                  </w:txbxContent>
                </v:textbox>
              </v:roundrect>
            </w:pict>
          </mc:Fallback>
        </mc:AlternateContent>
      </w:r>
      <w:r w:rsidR="00323A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D331F4" wp14:editId="32303455">
                <wp:simplePos x="0" y="0"/>
                <wp:positionH relativeFrom="column">
                  <wp:posOffset>-508635</wp:posOffset>
                </wp:positionH>
                <wp:positionV relativeFrom="paragraph">
                  <wp:posOffset>230505</wp:posOffset>
                </wp:positionV>
                <wp:extent cx="1733550" cy="704850"/>
                <wp:effectExtent l="0" t="0" r="19050" b="19050"/>
                <wp:wrapNone/>
                <wp:docPr id="28" name="Retângulo de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048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405" w:rsidRPr="00323A1D" w:rsidRDefault="00B32405" w:rsidP="00B324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A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GESTÃO</w:t>
                            </w:r>
                          </w:p>
                          <w:p w:rsidR="00B32405" w:rsidRPr="00323A1D" w:rsidRDefault="00B32405" w:rsidP="00B324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A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CADASTRO ÚNICO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331F4" id="Retângulo de cantos arredondados 28" o:spid="_x0000_s1036" style="position:absolute;margin-left:-40.05pt;margin-top:18.15pt;width:136.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" fillcolor="#c2d69b [1942]" strokecolor="#243f60 [1604]" strokeweight="2pt">
                <v:textbox>
                  <w:txbxContent>
                    <w:p w:rsidR="00B32405" w:rsidRPr="00323A1D" w:rsidRDefault="00B32405" w:rsidP="00B324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A1D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GESTÃO</w:t>
                      </w:r>
                    </w:p>
                    <w:p w:rsidR="00B32405" w:rsidRPr="00323A1D" w:rsidRDefault="00B32405" w:rsidP="00B324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A1D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CADASTRO ÚNICO</w:t>
                      </w:r>
                    </w:p>
                  </w:txbxContent>
                </v:textbox>
              </v:roundrect>
            </w:pict>
          </mc:Fallback>
        </mc:AlternateContent>
      </w:r>
      <w:r w:rsidR="00323A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480C9" wp14:editId="0ADD8C0B">
                <wp:simplePos x="0" y="0"/>
                <wp:positionH relativeFrom="column">
                  <wp:posOffset>1510665</wp:posOffset>
                </wp:positionH>
                <wp:positionV relativeFrom="paragraph">
                  <wp:posOffset>220345</wp:posOffset>
                </wp:positionV>
                <wp:extent cx="1733550" cy="714375"/>
                <wp:effectExtent l="0" t="0" r="19050" b="28575"/>
                <wp:wrapNone/>
                <wp:docPr id="24" name="Retângulo de cantos arredondado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14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405" w:rsidRPr="00323A1D" w:rsidRDefault="000C7DE0" w:rsidP="00B324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A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UNIDADES DE </w:t>
                            </w:r>
                            <w:r w:rsidR="00B32405" w:rsidRPr="00323A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PROTEÇÃO SOCIAL BÁSICA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480C9" id="Retângulo de cantos arredondados 24" o:spid="_x0000_s1037" style="position:absolute;margin-left:118.95pt;margin-top:17.35pt;width:136.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" fillcolor="#c2d69b [1942]" strokecolor="#243f60 [1604]" strokeweight="2pt">
                <v:textbox>
                  <w:txbxContent>
                    <w:p w:rsidR="00B32405" w:rsidRPr="00323A1D" w:rsidRDefault="000C7DE0" w:rsidP="00B324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A1D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UNIDADES DE </w:t>
                      </w:r>
                      <w:r w:rsidR="00B32405" w:rsidRPr="00323A1D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PROTEÇÃO SOCIAL BÁSICA</w:t>
                      </w:r>
                    </w:p>
                  </w:txbxContent>
                </v:textbox>
              </v:roundrect>
            </w:pict>
          </mc:Fallback>
        </mc:AlternateContent>
      </w:r>
      <w:r w:rsidR="00323A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52408F" wp14:editId="1E83A17E">
                <wp:simplePos x="0" y="0"/>
                <wp:positionH relativeFrom="column">
                  <wp:posOffset>367030</wp:posOffset>
                </wp:positionH>
                <wp:positionV relativeFrom="paragraph">
                  <wp:posOffset>57785</wp:posOffset>
                </wp:positionV>
                <wp:extent cx="180975" cy="171450"/>
                <wp:effectExtent l="19050" t="0" r="28575" b="38100"/>
                <wp:wrapNone/>
                <wp:docPr id="26" name="Seta para baix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0B8CF" id="Seta para baixo 26" o:spid="_x0000_s1026" type="#_x0000_t67" style="position:absolute;margin-left:28.9pt;margin-top:4.55pt;width:14.25pt;height:13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" adj="10800" fillcolor="#4f81bd [3204]" strokecolor="#243f60 [1604]" strokeweight="2pt"/>
            </w:pict>
          </mc:Fallback>
        </mc:AlternateContent>
      </w:r>
    </w:p>
    <w:p w:rsidR="00B32405" w:rsidRDefault="00B32405" w:rsidP="00B32405"/>
    <w:p w:rsidR="00B32405" w:rsidRDefault="00B32405" w:rsidP="00B32405"/>
    <w:p w:rsidR="00B32405" w:rsidRDefault="00323A1D" w:rsidP="00B3240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D715D9" wp14:editId="686DECB6">
                <wp:simplePos x="0" y="0"/>
                <wp:positionH relativeFrom="column">
                  <wp:posOffset>909320</wp:posOffset>
                </wp:positionH>
                <wp:positionV relativeFrom="paragraph">
                  <wp:posOffset>41275</wp:posOffset>
                </wp:positionV>
                <wp:extent cx="410845" cy="226060"/>
                <wp:effectExtent l="35243" t="2857" r="43497" b="5398"/>
                <wp:wrapNone/>
                <wp:docPr id="19" name="Seta para a esquerda e para a direi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96526">
                          <a:off x="0" y="0"/>
                          <a:ext cx="410845" cy="22606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F4E7" id="Seta para a esquerda e para a direita 19" o:spid="_x0000_s1026" type="#_x0000_t69" style="position:absolute;margin-left:71.6pt;margin-top:3.25pt;width:32.35pt;height:17.8pt;rotation:403759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" adj="5943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1EFBE0" wp14:editId="2BB1A096">
                <wp:simplePos x="0" y="0"/>
                <wp:positionH relativeFrom="column">
                  <wp:posOffset>2194560</wp:posOffset>
                </wp:positionH>
                <wp:positionV relativeFrom="paragraph">
                  <wp:posOffset>39370</wp:posOffset>
                </wp:positionV>
                <wp:extent cx="368300" cy="226060"/>
                <wp:effectExtent l="0" t="5080" r="26670" b="26670"/>
                <wp:wrapNone/>
                <wp:docPr id="23" name="Seta para a esquerda e para a direi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300" cy="22606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C3A2" id="Seta para a esquerda e para a direita 23" o:spid="_x0000_s1026" type="#_x0000_t69" style="position:absolute;margin-left:172.8pt;margin-top:3.1pt;width:29pt;height:17.8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" adj="6629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A56A9" wp14:editId="028B65C5">
                <wp:simplePos x="0" y="0"/>
                <wp:positionH relativeFrom="column">
                  <wp:posOffset>3422650</wp:posOffset>
                </wp:positionH>
                <wp:positionV relativeFrom="paragraph">
                  <wp:posOffset>36195</wp:posOffset>
                </wp:positionV>
                <wp:extent cx="410845" cy="226060"/>
                <wp:effectExtent l="54293" t="0" r="62547" b="0"/>
                <wp:wrapNone/>
                <wp:docPr id="22" name="Seta para a esquerda e para a direi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1526">
                          <a:off x="0" y="0"/>
                          <a:ext cx="410845" cy="22606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4E9B" id="Seta para a esquerda e para a direita 22" o:spid="_x0000_s1026" type="#_x0000_t69" style="position:absolute;margin-left:269.5pt;margin-top:2.85pt;width:32.35pt;height:17.8pt;rotation:814997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" adj="5943" fillcolor="#4f81bd [3204]" strokecolor="#243f60 [1604]" strokeweight="2pt"/>
            </w:pict>
          </mc:Fallback>
        </mc:AlternateContent>
      </w:r>
    </w:p>
    <w:p w:rsidR="00FC6950" w:rsidRPr="00FC6950" w:rsidRDefault="00DA7456" w:rsidP="00FC6950">
      <w:pPr>
        <w:pStyle w:val="PargrafodaLista"/>
        <w:spacing w:after="0" w:line="240" w:lineRule="auto"/>
        <w:ind w:left="-709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CBD7E9" wp14:editId="7F26D8F7">
                <wp:simplePos x="0" y="0"/>
                <wp:positionH relativeFrom="column">
                  <wp:posOffset>1043940</wp:posOffset>
                </wp:positionH>
                <wp:positionV relativeFrom="paragraph">
                  <wp:posOffset>33655</wp:posOffset>
                </wp:positionV>
                <wp:extent cx="2695575" cy="600075"/>
                <wp:effectExtent l="0" t="0" r="28575" b="2857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000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456" w:rsidRPr="00323A1D" w:rsidRDefault="004C4D86" w:rsidP="00DA745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A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GESTÃO DE BENEFÍCIOS, PROGRAMAS E PROJETOS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BD7E9" id="Retângulo de cantos arredondados 14" o:spid="_x0000_s1038" style="position:absolute;left:0;text-align:left;margin-left:82.2pt;margin-top:2.65pt;width:212.2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" fillcolor="#c2d69b [1942]" strokecolor="#243f60 [1604]" strokeweight="2pt">
                <v:textbox>
                  <w:txbxContent>
                    <w:p w:rsidR="00DA7456" w:rsidRPr="00323A1D" w:rsidRDefault="004C4D86" w:rsidP="00DA745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A1D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GESTÃO DE BENEFÍCIOS, PROGRAMAS E PROJETOS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6950" w:rsidRPr="00FC6950" w:rsidRDefault="00FC6950" w:rsidP="00FC6950">
      <w:pPr>
        <w:pStyle w:val="PargrafodaLista"/>
        <w:spacing w:after="0" w:line="240" w:lineRule="auto"/>
        <w:ind w:left="-709"/>
        <w:jc w:val="both"/>
        <w:rPr>
          <w:rFonts w:ascii="Comic Sans MS" w:hAnsi="Comic Sans MS"/>
          <w:sz w:val="24"/>
          <w:szCs w:val="24"/>
        </w:rPr>
      </w:pPr>
    </w:p>
    <w:p w:rsidR="00FC6950" w:rsidRPr="00FC6950" w:rsidRDefault="00FC6950" w:rsidP="00FC6950">
      <w:pPr>
        <w:pStyle w:val="PargrafodaLista"/>
        <w:spacing w:after="0" w:line="240" w:lineRule="auto"/>
        <w:ind w:left="-709"/>
        <w:jc w:val="both"/>
        <w:rPr>
          <w:rFonts w:ascii="Comic Sans MS" w:hAnsi="Comic Sans MS"/>
          <w:sz w:val="24"/>
          <w:szCs w:val="24"/>
        </w:rPr>
      </w:pPr>
    </w:p>
    <w:p w:rsidR="00FC6950" w:rsidRPr="00FC6950" w:rsidRDefault="00FC6950" w:rsidP="00FC6950">
      <w:pPr>
        <w:pStyle w:val="PargrafodaLista"/>
        <w:spacing w:after="0" w:line="240" w:lineRule="auto"/>
        <w:ind w:left="-709"/>
        <w:jc w:val="both"/>
        <w:rPr>
          <w:rFonts w:ascii="Comic Sans MS" w:hAnsi="Comic Sans MS"/>
          <w:sz w:val="24"/>
          <w:szCs w:val="24"/>
        </w:rPr>
      </w:pPr>
    </w:p>
    <w:p w:rsidR="004C4D86" w:rsidRPr="00FC6950" w:rsidRDefault="004C4D86" w:rsidP="00FC6950">
      <w:pPr>
        <w:pStyle w:val="PargrafodaLista"/>
        <w:spacing w:after="0" w:line="240" w:lineRule="auto"/>
        <w:ind w:left="-709"/>
        <w:jc w:val="both"/>
        <w:rPr>
          <w:rFonts w:ascii="Comic Sans MS" w:hAnsi="Comic Sans MS"/>
          <w:sz w:val="24"/>
          <w:szCs w:val="24"/>
        </w:rPr>
      </w:pPr>
    </w:p>
    <w:p w:rsidR="00911DB2" w:rsidRPr="008F1803" w:rsidRDefault="00CA2403" w:rsidP="008F180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8F1803">
        <w:rPr>
          <w:rFonts w:ascii="Comic Sans MS" w:hAnsi="Comic Sans MS"/>
          <w:b/>
          <w:sz w:val="24"/>
          <w:szCs w:val="24"/>
        </w:rPr>
        <w:t>OBJETIVO</w:t>
      </w:r>
      <w:r w:rsidR="00911DB2" w:rsidRPr="008F1803">
        <w:rPr>
          <w:rFonts w:ascii="Comic Sans MS" w:hAnsi="Comic Sans MS"/>
          <w:b/>
          <w:sz w:val="24"/>
          <w:szCs w:val="24"/>
        </w:rPr>
        <w:t>S</w:t>
      </w:r>
    </w:p>
    <w:p w:rsidR="004C4D86" w:rsidRDefault="004C4D86" w:rsidP="004C4D86">
      <w:pPr>
        <w:pStyle w:val="PargrafodaLista"/>
        <w:spacing w:after="0" w:line="240" w:lineRule="auto"/>
        <w:ind w:left="11"/>
        <w:jc w:val="both"/>
        <w:rPr>
          <w:rFonts w:ascii="Comic Sans MS" w:hAnsi="Comic Sans MS"/>
          <w:sz w:val="24"/>
          <w:szCs w:val="24"/>
        </w:rPr>
      </w:pPr>
    </w:p>
    <w:p w:rsidR="00911DB2" w:rsidRDefault="00CA2403" w:rsidP="00E448B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911DB2">
        <w:rPr>
          <w:rFonts w:ascii="Comic Sans MS" w:hAnsi="Comic Sans MS"/>
          <w:sz w:val="24"/>
          <w:szCs w:val="24"/>
        </w:rPr>
        <w:t xml:space="preserve">Qualificar o trabalho social através do apoio efetivo às atividades de planejamento, gestão, monitoramento, avaliação e execução dos serviços socioassistenciais, imprimindo </w:t>
      </w:r>
      <w:r w:rsidR="00911DB2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aráter técnico à tomada de decis</w:t>
      </w:r>
      <w:r w:rsidR="00911DB2">
        <w:rPr>
          <w:rFonts w:ascii="Comic Sans MS" w:hAnsi="Comic Sans MS"/>
          <w:sz w:val="24"/>
          <w:szCs w:val="24"/>
        </w:rPr>
        <w:t>ão;</w:t>
      </w:r>
    </w:p>
    <w:p w:rsidR="00CA2403" w:rsidRDefault="00911DB2" w:rsidP="00E448B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CA2403">
        <w:rPr>
          <w:rFonts w:ascii="Comic Sans MS" w:hAnsi="Comic Sans MS"/>
          <w:sz w:val="24"/>
          <w:szCs w:val="24"/>
        </w:rPr>
        <w:t xml:space="preserve"> produção e disseminação de informações, possibilitando conhecimentos que contribuam para a efetivação do caráter preventivo e proativo da política de assistência social, assim como a redução dos agravos, fortalecendo a função de proteção social do SUAS.</w:t>
      </w:r>
    </w:p>
    <w:p w:rsidR="00CA2403" w:rsidRDefault="00CA2403" w:rsidP="00CA2403">
      <w:pPr>
        <w:spacing w:after="0" w:line="240" w:lineRule="auto"/>
        <w:ind w:left="-426"/>
        <w:jc w:val="both"/>
        <w:rPr>
          <w:rFonts w:ascii="Comic Sans MS" w:hAnsi="Comic Sans MS"/>
          <w:sz w:val="24"/>
          <w:szCs w:val="24"/>
        </w:rPr>
      </w:pPr>
    </w:p>
    <w:p w:rsidR="004C4D86" w:rsidRDefault="004C4D86" w:rsidP="00CA2403">
      <w:pPr>
        <w:spacing w:after="0" w:line="240" w:lineRule="auto"/>
        <w:ind w:left="-426"/>
        <w:jc w:val="both"/>
        <w:rPr>
          <w:rFonts w:ascii="Comic Sans MS" w:hAnsi="Comic Sans MS"/>
          <w:sz w:val="24"/>
          <w:szCs w:val="24"/>
        </w:rPr>
      </w:pPr>
    </w:p>
    <w:p w:rsidR="000D5F15" w:rsidRDefault="005B552D" w:rsidP="00CA2403">
      <w:pPr>
        <w:pStyle w:val="PargrafodaLista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ATRIBUIÇÕES DA VIGILÂNCIA</w:t>
      </w:r>
      <w:r w:rsidR="00D50653">
        <w:rPr>
          <w:rFonts w:ascii="Comic Sans MS" w:hAnsi="Comic Sans MS"/>
          <w:b/>
          <w:sz w:val="24"/>
          <w:szCs w:val="24"/>
        </w:rPr>
        <w:t>:</w:t>
      </w:r>
      <w:r w:rsidR="00A07A57" w:rsidRPr="00D50653">
        <w:rPr>
          <w:rFonts w:ascii="Comic Sans MS" w:hAnsi="Comic Sans MS"/>
          <w:b/>
          <w:sz w:val="24"/>
          <w:szCs w:val="24"/>
        </w:rPr>
        <w:t xml:space="preserve"> </w:t>
      </w:r>
    </w:p>
    <w:p w:rsidR="009045B1" w:rsidRDefault="009045B1" w:rsidP="009045B1">
      <w:pPr>
        <w:pStyle w:val="PargrafodaLista"/>
        <w:spacing w:after="0" w:line="240" w:lineRule="auto"/>
        <w:ind w:left="0"/>
        <w:jc w:val="both"/>
        <w:rPr>
          <w:rFonts w:ascii="Comic Sans MS" w:hAnsi="Comic Sans MS"/>
          <w:b/>
          <w:sz w:val="24"/>
          <w:szCs w:val="24"/>
        </w:rPr>
      </w:pPr>
    </w:p>
    <w:p w:rsidR="009045B1" w:rsidRDefault="009045B1" w:rsidP="009045B1">
      <w:pPr>
        <w:pStyle w:val="PargrafodaLista"/>
        <w:spacing w:after="0" w:line="240" w:lineRule="auto"/>
        <w:ind w:left="0"/>
        <w:jc w:val="both"/>
        <w:rPr>
          <w:rFonts w:ascii="Comic Sans MS" w:hAnsi="Comic Sans MS"/>
          <w:b/>
          <w:sz w:val="24"/>
          <w:szCs w:val="24"/>
        </w:rPr>
      </w:pPr>
    </w:p>
    <w:p w:rsidR="004C4D86" w:rsidRDefault="004C4D86" w:rsidP="004C4D86">
      <w:pPr>
        <w:pStyle w:val="PargrafodaLista"/>
        <w:spacing w:after="0" w:line="240" w:lineRule="auto"/>
        <w:ind w:left="0"/>
        <w:jc w:val="both"/>
        <w:rPr>
          <w:rFonts w:ascii="Comic Sans MS" w:hAnsi="Comic Sans MS"/>
          <w:b/>
          <w:sz w:val="24"/>
          <w:szCs w:val="24"/>
        </w:rPr>
      </w:pPr>
    </w:p>
    <w:tbl>
      <w:tblPr>
        <w:tblStyle w:val="Tabelacomgrade"/>
        <w:tblW w:w="9920" w:type="dxa"/>
        <w:tblInd w:w="-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4"/>
        <w:gridCol w:w="9356"/>
      </w:tblGrid>
      <w:tr w:rsidR="00540A42" w:rsidTr="009045B1">
        <w:trPr>
          <w:trHeight w:val="467"/>
        </w:trPr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540A42" w:rsidRDefault="00540A42" w:rsidP="00282A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Qt</w:t>
            </w:r>
          </w:p>
        </w:tc>
        <w:tc>
          <w:tcPr>
            <w:tcW w:w="9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540A42" w:rsidRDefault="00540A42" w:rsidP="00282A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AÇÕES/ATIVIDADES</w:t>
            </w:r>
          </w:p>
        </w:tc>
      </w:tr>
      <w:tr w:rsidR="00540A42" w:rsidRPr="00FD7C67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40A42" w:rsidRDefault="00540A42" w:rsidP="00282A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0A42" w:rsidRPr="00FD7C67" w:rsidRDefault="00540A42" w:rsidP="00282A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Receber os RMA e realizar os lançamentos no Sistema SAA</w:t>
            </w:r>
          </w:p>
        </w:tc>
      </w:tr>
      <w:tr w:rsidR="00540A42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0A42" w:rsidRDefault="00540A42" w:rsidP="00282A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0A42" w:rsidRDefault="00540A42" w:rsidP="00282A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Divulgar e receber das unidades anualmente o CENSO SUAS, lançar sistema SAA</w:t>
            </w:r>
          </w:p>
        </w:tc>
      </w:tr>
      <w:tr w:rsidR="00540A42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0A42" w:rsidRDefault="00540A42" w:rsidP="00282A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0A42" w:rsidRDefault="00540A42" w:rsidP="00282A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Divulgar e receber das unidades o Relatório Anual SUAS MT, lançar sistema próprio</w:t>
            </w:r>
          </w:p>
        </w:tc>
      </w:tr>
      <w:tr w:rsidR="001A0BA9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Definir padrão de Plano de Trabalho Anual e acompanhar  elaboração e execução dos mesmos, monitorando as metas</w:t>
            </w:r>
          </w:p>
        </w:tc>
      </w:tr>
      <w:tr w:rsidR="001A0BA9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FB603B" w:rsidRDefault="001A0BA9" w:rsidP="001A0BA9">
            <w:pP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Alimentar PAINEL DE DESEMPENHO com os indicadores de resultados, metas mensais;</w:t>
            </w:r>
          </w:p>
        </w:tc>
      </w:tr>
      <w:tr w:rsidR="001A0BA9" w:rsidRPr="00FB603B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Avaliar os resultados dos indicadores, emitir relatórios e encaminhar ao Órgão Gestor</w:t>
            </w:r>
          </w:p>
        </w:tc>
      </w:tr>
      <w:tr w:rsidR="001A0BA9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Mapear e padronizar os instrumentais técnicos dos atendimentos socioassistenciais</w:t>
            </w:r>
          </w:p>
        </w:tc>
      </w:tr>
      <w:tr w:rsidR="001A0BA9" w:rsidRPr="00FB603B" w:rsidTr="00DE6C54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Adequar o modelo do Excel do Prontuário SUAS já existente para utilização em todas as unidades assistenciais, através da TI da Prefeitura de Sorriso. </w:t>
            </w:r>
          </w:p>
        </w:tc>
      </w:tr>
      <w:tr w:rsidR="001A0BA9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265880" w:rsidRDefault="001A0BA9" w:rsidP="001A0B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Garantir a Criação no site municipal link específico e facebook  para as divulgações das ações e resultados da Assistência Social </w:t>
            </w:r>
          </w:p>
        </w:tc>
      </w:tr>
      <w:tr w:rsidR="001A0BA9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3D0387" w:rsidRDefault="001A0BA9" w:rsidP="001A0B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Implantar nas Unidades socioassistenciais  o acesso dos usuários a Ouvidoria Municipal como canal de comunicação </w:t>
            </w:r>
          </w:p>
        </w:tc>
      </w:tr>
      <w:tr w:rsidR="001A0BA9" w:rsidRPr="00265880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rPr>
                <w:rFonts w:ascii="Comic Sans MS" w:hAnsi="Comic Sans MS"/>
                <w:sz w:val="20"/>
                <w:szCs w:val="20"/>
              </w:rPr>
            </w:pPr>
            <w:r w:rsidRPr="00FB603B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Desenvolver junto com os atores interessados fluxogramas de serviços, programas e projetos da Rede Socioassistencial e Rede Intersetorial.</w:t>
            </w:r>
          </w:p>
        </w:tc>
      </w:tr>
      <w:tr w:rsidR="001A0BA9" w:rsidRPr="003D0387" w:rsidTr="00F96343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BA9" w:rsidRPr="00FB603B" w:rsidRDefault="001A0BA9" w:rsidP="001A0BA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B603B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Monitorar a incidência das situações de violência, negligência e maus tratos, abuso e exploração sexual, que afetam famílias e indivíduos, com especial atenção para aquelas que são vítimas crianças, adolescentes, idosos e pessoas com deficiência;</w:t>
            </w:r>
          </w:p>
        </w:tc>
      </w:tr>
      <w:tr w:rsidR="001A0BA9" w:rsidTr="00F96343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BA9" w:rsidRPr="00FB603B" w:rsidRDefault="001A0BA9" w:rsidP="001A0BA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B603B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Identificar pessoas com redução da capacidade pessoal, com deficiência ou em situação de abandono;</w:t>
            </w:r>
          </w:p>
        </w:tc>
      </w:tr>
      <w:tr w:rsidR="001A0BA9" w:rsidRPr="00FB603B" w:rsidTr="00F96343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BA9" w:rsidRPr="00FB603B" w:rsidRDefault="001A0BA9" w:rsidP="001A0BA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B603B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Identificar a incidência de vítimas de apartação social, que lhes impossibilite sua autonomia e integridade, fragilizando sua existência;</w:t>
            </w:r>
          </w:p>
        </w:tc>
      </w:tr>
      <w:tr w:rsidR="001A0BA9" w:rsidRPr="00FB603B" w:rsidTr="00F96343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FB603B" w:rsidRDefault="001A0BA9" w:rsidP="001A0BA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B603B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Monitorar os padrões de qualidade dos serviços de Assistência Social, com especial atenção para àqueles que operam na forma de albergues, abrigos, residências, semi-residências, moradias provisórias para os diversos segmentos etários; </w:t>
            </w:r>
          </w:p>
        </w:tc>
      </w:tr>
      <w:tr w:rsidR="001A0BA9" w:rsidRPr="00FB603B" w:rsidTr="00F96343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FB603B" w:rsidRDefault="001A0BA9" w:rsidP="001A0BA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Mapear indivíduos e territórios com incidência de pessoas em situação de rua</w:t>
            </w:r>
          </w:p>
        </w:tc>
      </w:tr>
      <w:tr w:rsidR="001A0BA9" w:rsidRPr="00FB603B" w:rsidTr="00F96343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FB603B" w:rsidRDefault="001A0BA9" w:rsidP="001A0BA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B603B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Analisar a adequação entre as necessidades de proteção social da população e a efetiva oferta dos serviços socioassistenciais, considerando o tipo, volume, qualidade e distribuição espacial dos mesmos;</w:t>
            </w:r>
          </w:p>
        </w:tc>
      </w:tr>
      <w:tr w:rsidR="001A0BA9" w:rsidRPr="00FB603B" w:rsidTr="009045B1">
        <w:trPr>
          <w:trHeight w:val="313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FB603B" w:rsidRDefault="001A0BA9" w:rsidP="001A0BA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B603B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Auxiliar a identificação de potencialidades dos territórios e das famílias neles residentes;</w:t>
            </w:r>
          </w:p>
        </w:tc>
      </w:tr>
      <w:tr w:rsidR="001A0BA9" w:rsidRPr="00FB603B" w:rsidTr="00540A42">
        <w:trPr>
          <w:trHeight w:val="371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FB603B" w:rsidRDefault="001A0BA9" w:rsidP="001A0BA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B603B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Coleta de informações complementares, de acordo com as necessidades e estratégias específicas da gestão e dos serviços;</w:t>
            </w:r>
          </w:p>
        </w:tc>
      </w:tr>
      <w:tr w:rsidR="001A0BA9" w:rsidRPr="00FB603B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FB603B" w:rsidRDefault="001A0BA9" w:rsidP="001A0BA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B603B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Zelar pela fidedignidade das informações coletadas e inseridas nos sistemas de informação e monitoramento;</w:t>
            </w:r>
          </w:p>
        </w:tc>
      </w:tr>
      <w:tr w:rsidR="001A0BA9" w:rsidRPr="00FB603B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FB603B" w:rsidRDefault="001A0BA9" w:rsidP="001A0BA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FB603B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Organizar e coordenar o processo de revisão do Plano Municipal de Assistência Social;</w:t>
            </w:r>
          </w:p>
        </w:tc>
      </w:tr>
      <w:tr w:rsidR="001A0BA9" w:rsidRPr="00FB603B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FB603B" w:rsidRDefault="001A0BA9" w:rsidP="001A0BA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B603B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Elaborar junto com os atores interessados, projetos/programas complementares da Assistência Social;</w:t>
            </w:r>
          </w:p>
        </w:tc>
      </w:tr>
      <w:tr w:rsidR="001A0BA9" w:rsidRPr="00FB603B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FB603B" w:rsidRDefault="001A0BA9" w:rsidP="001A0BA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Realizar pesquisas para coleta de dados e informações nos territórios para identificação de riscos, vulnerabilidades, violência sociais</w:t>
            </w:r>
          </w:p>
        </w:tc>
      </w:tr>
      <w:tr w:rsidR="001A0BA9" w:rsidRPr="00FB603B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24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FB603B" w:rsidRDefault="001A0BA9" w:rsidP="001A0BA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3C328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Realizar pesquisas para coleta de dados e informações Sistema de Informações de Agravos de Notificações (SINAN/</w:t>
            </w:r>
            <w:proofErr w:type="spellStart"/>
            <w:r w:rsidRPr="003C328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DataSUS</w:t>
            </w:r>
            <w:proofErr w:type="spellEnd"/>
            <w:r w:rsidRPr="003C328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); Cadastro Único de Programas Sociais (</w:t>
            </w:r>
            <w:proofErr w:type="spellStart"/>
            <w:r w:rsidRPr="003C328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CadÚnico</w:t>
            </w:r>
            <w:proofErr w:type="spellEnd"/>
            <w:r w:rsidRPr="003C328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/CECAD); IBGE; Pesquisa Nacional por Amostra por Domicílio – PNAD; Censo SUAS; Registro Mensal de Atendimento (RMA); Sistema de Informações do Serviço de Convivência (SISC); Sistema de Condicionalidades (SICON); Pacto de Aprimoramento dos Municípios; CADSUAS; Prontuário SUAS; Relatórios de Informações (RI); SAGI.</w:t>
            </w:r>
          </w:p>
        </w:tc>
      </w:tr>
      <w:tr w:rsidR="001A0BA9" w:rsidRPr="00FB603B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165361" w:rsidRDefault="001A0BA9" w:rsidP="001A0BA9">
            <w:pPr>
              <w:pStyle w:val="PargrafodaLista"/>
              <w:autoSpaceDE w:val="0"/>
              <w:autoSpaceDN w:val="0"/>
              <w:adjustRightInd w:val="0"/>
              <w:ind w:left="38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Realizar r</w:t>
            </w:r>
            <w:r w:rsidRPr="0016536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euniões com as equipes dos serviços para disseminar e problematizar os resultados das análises, gerando apropriação e aplicação do conhecimento produzido e aprimorando os processos de trabalho das Unidades;</w:t>
            </w:r>
          </w:p>
        </w:tc>
      </w:tr>
      <w:tr w:rsidR="001A0BA9" w:rsidRPr="00FB603B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165361" w:rsidRDefault="001A0BA9" w:rsidP="001A0BA9">
            <w:pPr>
              <w:pStyle w:val="PargrafodaLista"/>
              <w:autoSpaceDE w:val="0"/>
              <w:autoSpaceDN w:val="0"/>
              <w:adjustRightInd w:val="0"/>
              <w:ind w:left="38"/>
              <w:jc w:val="both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Disseminar as informações e os dados no </w:t>
            </w:r>
            <w:r w:rsidRPr="0016536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Link site da Prefeitura Municipal específico para a Vigilância Socioassistencial;</w:t>
            </w:r>
          </w:p>
        </w:tc>
      </w:tr>
      <w:tr w:rsidR="001A0BA9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165361" w:rsidRDefault="001A0BA9" w:rsidP="001A0BA9">
            <w:pPr>
              <w:pStyle w:val="PargrafodaLista"/>
              <w:autoSpaceDE w:val="0"/>
              <w:autoSpaceDN w:val="0"/>
              <w:adjustRightInd w:val="0"/>
              <w:ind w:left="38"/>
              <w:jc w:val="both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Disseminar informações e dados em </w:t>
            </w:r>
            <w:r w:rsidRPr="0016536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E-mails institucionais com boletins informativos;</w:t>
            </w:r>
          </w:p>
        </w:tc>
      </w:tr>
      <w:tr w:rsidR="001A0BA9" w:rsidTr="00540A42">
        <w:trPr>
          <w:trHeight w:val="360"/>
        </w:trPr>
        <w:tc>
          <w:tcPr>
            <w:tcW w:w="5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Default="001A0BA9" w:rsidP="001A0B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0BA9" w:rsidRPr="00165361" w:rsidRDefault="001A0BA9" w:rsidP="001A0BA9">
            <w:pPr>
              <w:pStyle w:val="PargrafodaLista"/>
              <w:autoSpaceDE w:val="0"/>
              <w:autoSpaceDN w:val="0"/>
              <w:adjustRightInd w:val="0"/>
              <w:ind w:left="38"/>
              <w:jc w:val="both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Disseminar informações e dados na </w:t>
            </w:r>
            <w:r w:rsidRPr="0016536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Ouvidoria da </w:t>
            </w:r>
            <w:r w:rsidR="00F94E9E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Prefeitura Municipal referente a Política Municipal de Assistência Social</w:t>
            </w:r>
          </w:p>
        </w:tc>
      </w:tr>
    </w:tbl>
    <w:p w:rsidR="00540A42" w:rsidRDefault="00540A42" w:rsidP="004C4D86">
      <w:pPr>
        <w:pStyle w:val="PargrafodaLista"/>
        <w:spacing w:after="0" w:line="240" w:lineRule="auto"/>
        <w:ind w:left="0"/>
        <w:jc w:val="both"/>
        <w:rPr>
          <w:rFonts w:ascii="Comic Sans MS" w:hAnsi="Comic Sans MS"/>
          <w:b/>
          <w:sz w:val="24"/>
          <w:szCs w:val="24"/>
        </w:rPr>
      </w:pPr>
    </w:p>
    <w:p w:rsidR="00C3214E" w:rsidRPr="00C3214E" w:rsidRDefault="00C3214E" w:rsidP="004C4D8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C3214E">
        <w:rPr>
          <w:rFonts w:ascii="Comic Sans MS" w:hAnsi="Comic Sans MS"/>
          <w:b/>
          <w:sz w:val="24"/>
          <w:szCs w:val="24"/>
        </w:rPr>
        <w:t>FATORES DE RISCOS E VULNERABILIDADES SOCIAIS</w:t>
      </w:r>
      <w:r>
        <w:rPr>
          <w:rFonts w:ascii="Comic Sans MS" w:hAnsi="Comic Sans MS"/>
          <w:b/>
          <w:sz w:val="24"/>
          <w:szCs w:val="24"/>
        </w:rPr>
        <w:t>:</w:t>
      </w:r>
    </w:p>
    <w:p w:rsidR="00C3214E" w:rsidRPr="00FC6904" w:rsidRDefault="00C3214E" w:rsidP="00FC690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FC6904" w:rsidRPr="00FC6904" w:rsidTr="00FC6904">
        <w:trPr>
          <w:trHeight w:val="270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6904" w:rsidRPr="00FC6904" w:rsidRDefault="00FC6904" w:rsidP="00FC6904">
            <w:pPr>
              <w:tabs>
                <w:tab w:val="left" w:pos="4485"/>
              </w:tabs>
              <w:ind w:left="142"/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FC6904">
              <w:rPr>
                <w:rFonts w:ascii="Comic Sans MS" w:hAnsi="Comic Sans MS" w:cstheme="minorHAnsi"/>
                <w:b/>
                <w:sz w:val="24"/>
                <w:szCs w:val="24"/>
              </w:rPr>
              <w:t>FATORES DE RISCOS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6904" w:rsidRPr="00FC6904" w:rsidRDefault="00FC6904" w:rsidP="00FC6904">
            <w:pPr>
              <w:tabs>
                <w:tab w:val="left" w:pos="4485"/>
              </w:tabs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FC6904">
              <w:rPr>
                <w:rFonts w:ascii="Comic Sans MS" w:hAnsi="Comic Sans MS" w:cstheme="minorHAnsi"/>
                <w:b/>
                <w:sz w:val="24"/>
                <w:szCs w:val="24"/>
              </w:rPr>
              <w:t>FATORES DE VULNERABILIDADES</w:t>
            </w:r>
          </w:p>
        </w:tc>
      </w:tr>
      <w:tr w:rsidR="00C3214E" w:rsidRPr="00E90328" w:rsidTr="00FC6904">
        <w:trPr>
          <w:trHeight w:val="270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214E" w:rsidRPr="00FC6904" w:rsidRDefault="00C3214E" w:rsidP="00E448B5">
            <w:pPr>
              <w:pStyle w:val="PargrafodaLista"/>
              <w:numPr>
                <w:ilvl w:val="0"/>
                <w:numId w:val="2"/>
              </w:numPr>
              <w:tabs>
                <w:tab w:val="left" w:pos="4485"/>
              </w:tabs>
              <w:ind w:left="284" w:hanging="284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>Situações de violência intrafamiliar;</w:t>
            </w:r>
          </w:p>
          <w:p w:rsidR="00C3214E" w:rsidRPr="00FC6904" w:rsidRDefault="00C3214E" w:rsidP="00E448B5">
            <w:pPr>
              <w:pStyle w:val="PargrafodaLista"/>
              <w:numPr>
                <w:ilvl w:val="0"/>
                <w:numId w:val="2"/>
              </w:numPr>
              <w:tabs>
                <w:tab w:val="left" w:pos="4485"/>
              </w:tabs>
              <w:ind w:left="284" w:hanging="284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>Negligência;</w:t>
            </w:r>
          </w:p>
          <w:p w:rsidR="00C3214E" w:rsidRPr="00FC6904" w:rsidRDefault="00C3214E" w:rsidP="00E448B5">
            <w:pPr>
              <w:pStyle w:val="PargrafodaLista"/>
              <w:numPr>
                <w:ilvl w:val="0"/>
                <w:numId w:val="2"/>
              </w:numPr>
              <w:tabs>
                <w:tab w:val="left" w:pos="4485"/>
              </w:tabs>
              <w:ind w:left="284" w:hanging="284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>Maus tratos;</w:t>
            </w:r>
          </w:p>
          <w:p w:rsidR="00C3214E" w:rsidRPr="00FC6904" w:rsidRDefault="00C3214E" w:rsidP="00E448B5">
            <w:pPr>
              <w:pStyle w:val="PargrafodaLista"/>
              <w:numPr>
                <w:ilvl w:val="0"/>
                <w:numId w:val="2"/>
              </w:numPr>
              <w:tabs>
                <w:tab w:val="left" w:pos="4485"/>
              </w:tabs>
              <w:ind w:left="284" w:hanging="284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>Violência, abuso ou exploração sexual;</w:t>
            </w:r>
          </w:p>
          <w:p w:rsidR="00C3214E" w:rsidRPr="00FC6904" w:rsidRDefault="00C3214E" w:rsidP="00E448B5">
            <w:pPr>
              <w:pStyle w:val="PargrafodaLista"/>
              <w:numPr>
                <w:ilvl w:val="0"/>
                <w:numId w:val="2"/>
              </w:numPr>
              <w:tabs>
                <w:tab w:val="left" w:pos="4485"/>
              </w:tabs>
              <w:ind w:left="284" w:hanging="284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>Trabalho infantil;</w:t>
            </w:r>
          </w:p>
          <w:p w:rsidR="00C3214E" w:rsidRPr="00FC6904" w:rsidRDefault="00C3214E" w:rsidP="00E448B5">
            <w:pPr>
              <w:pStyle w:val="PargrafodaLista"/>
              <w:numPr>
                <w:ilvl w:val="0"/>
                <w:numId w:val="2"/>
              </w:numPr>
              <w:tabs>
                <w:tab w:val="left" w:pos="4485"/>
              </w:tabs>
              <w:ind w:left="284" w:hanging="284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>Discriminação por gênero, etnia ou qualquer outra condição ou identidade;</w:t>
            </w:r>
          </w:p>
          <w:p w:rsidR="00C3214E" w:rsidRPr="00FC6904" w:rsidRDefault="00C3214E" w:rsidP="00E448B5">
            <w:pPr>
              <w:pStyle w:val="PargrafodaLista"/>
              <w:numPr>
                <w:ilvl w:val="0"/>
                <w:numId w:val="2"/>
              </w:numPr>
              <w:tabs>
                <w:tab w:val="left" w:pos="4485"/>
              </w:tabs>
              <w:ind w:left="284" w:hanging="284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>Situações que denotam a fragilização ou rompimento de vínculos familiares ou comunitários: vivência em situação de rua; afastamento de crianças e adolescentes do convívio familiar em decorrência de medidas protetivas; atos infracionais de adolescentes com consequente aplicação de medidas socioeducativas; privação do convívio familiar ou comunitário de idosos, crianças ou pessoas com deficiência em instituições de acolhimento;</w:t>
            </w:r>
          </w:p>
          <w:p w:rsidR="00C3214E" w:rsidRPr="00FC6904" w:rsidRDefault="00C3214E" w:rsidP="009045B1">
            <w:pPr>
              <w:pStyle w:val="PargrafodaLista"/>
              <w:numPr>
                <w:ilvl w:val="0"/>
                <w:numId w:val="2"/>
              </w:numPr>
              <w:tabs>
                <w:tab w:val="left" w:pos="4485"/>
              </w:tabs>
              <w:ind w:left="284" w:hanging="284"/>
              <w:jc w:val="both"/>
              <w:rPr>
                <w:rFonts w:ascii="Comic Sans MS" w:hAnsi="Comic Sans MS" w:cstheme="minorHAnsi"/>
                <w:b/>
              </w:rPr>
            </w:pPr>
            <w:r w:rsidRPr="00FC6904">
              <w:rPr>
                <w:rFonts w:ascii="Comic Sans MS" w:hAnsi="Comic Sans MS" w:cstheme="minorHAnsi"/>
              </w:rPr>
              <w:t>Qualquer outra privação do convívio comunitário vivenciada por pessoas dependentes (crianças, idosos, pessoas com deficiência), ainda que residindo com a própria família.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214E" w:rsidRPr="00FC6904" w:rsidRDefault="00C3214E" w:rsidP="00E448B5">
            <w:pPr>
              <w:pStyle w:val="PargrafodaLista"/>
              <w:numPr>
                <w:ilvl w:val="0"/>
                <w:numId w:val="3"/>
              </w:numPr>
              <w:tabs>
                <w:tab w:val="left" w:pos="4485"/>
              </w:tabs>
              <w:ind w:left="303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>Trabalho Infantil;</w:t>
            </w:r>
          </w:p>
          <w:p w:rsidR="00C3214E" w:rsidRPr="00FC6904" w:rsidRDefault="00C3214E" w:rsidP="00E448B5">
            <w:pPr>
              <w:pStyle w:val="PargrafodaLista"/>
              <w:numPr>
                <w:ilvl w:val="0"/>
                <w:numId w:val="3"/>
              </w:numPr>
              <w:tabs>
                <w:tab w:val="left" w:pos="4485"/>
              </w:tabs>
              <w:ind w:left="303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>Situação de pobreza e extrema pobreza (insuficiência de renda);</w:t>
            </w:r>
          </w:p>
          <w:p w:rsidR="00C3214E" w:rsidRPr="00FC6904" w:rsidRDefault="00C3214E" w:rsidP="00E448B5">
            <w:pPr>
              <w:pStyle w:val="PargrafodaLista"/>
              <w:numPr>
                <w:ilvl w:val="0"/>
                <w:numId w:val="3"/>
              </w:numPr>
              <w:tabs>
                <w:tab w:val="left" w:pos="4485"/>
              </w:tabs>
              <w:ind w:left="303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>Crianças e adolescentes não incluídos em escolas em tempo integral;</w:t>
            </w:r>
          </w:p>
          <w:p w:rsidR="00C3214E" w:rsidRPr="00FC6904" w:rsidRDefault="00C3214E" w:rsidP="00E448B5">
            <w:pPr>
              <w:pStyle w:val="PargrafodaLista"/>
              <w:numPr>
                <w:ilvl w:val="0"/>
                <w:numId w:val="3"/>
              </w:numPr>
              <w:tabs>
                <w:tab w:val="left" w:pos="4485"/>
              </w:tabs>
              <w:ind w:left="303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>Territórios de alto índice de violência;</w:t>
            </w:r>
          </w:p>
          <w:p w:rsidR="00C3214E" w:rsidRPr="00FC6904" w:rsidRDefault="00C3214E" w:rsidP="00E448B5">
            <w:pPr>
              <w:pStyle w:val="PargrafodaLista"/>
              <w:numPr>
                <w:ilvl w:val="0"/>
                <w:numId w:val="3"/>
              </w:numPr>
              <w:tabs>
                <w:tab w:val="left" w:pos="4485"/>
              </w:tabs>
              <w:ind w:left="303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>Crianças e adolescentes que permanecem parte do dia sem a companhia de um adulto;</w:t>
            </w:r>
          </w:p>
          <w:p w:rsidR="00C3214E" w:rsidRPr="00FC6904" w:rsidRDefault="00C3214E" w:rsidP="00E448B5">
            <w:pPr>
              <w:pStyle w:val="PargrafodaLista"/>
              <w:numPr>
                <w:ilvl w:val="0"/>
                <w:numId w:val="3"/>
              </w:numPr>
              <w:tabs>
                <w:tab w:val="left" w:pos="4485"/>
              </w:tabs>
              <w:ind w:left="303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>Característica do território que possibilita a fragilidade ou carências das famílias, grupos ou indivíduos como: deficiências de oferta e de acesso a políticas públicas;</w:t>
            </w:r>
          </w:p>
          <w:p w:rsidR="00C3214E" w:rsidRPr="00FC6904" w:rsidRDefault="00C3214E" w:rsidP="00E448B5">
            <w:pPr>
              <w:pStyle w:val="PargrafodaLista"/>
              <w:numPr>
                <w:ilvl w:val="0"/>
                <w:numId w:val="3"/>
              </w:numPr>
              <w:tabs>
                <w:tab w:val="left" w:pos="4485"/>
              </w:tabs>
              <w:ind w:left="303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>Situações que levam a exclusão social dos sujeitos: produção e reprodução de desigualdades sociais;</w:t>
            </w:r>
          </w:p>
          <w:p w:rsidR="00C3214E" w:rsidRPr="00FC6904" w:rsidRDefault="00C3214E" w:rsidP="00E448B5">
            <w:pPr>
              <w:pStyle w:val="PargrafodaLista"/>
              <w:numPr>
                <w:ilvl w:val="0"/>
                <w:numId w:val="3"/>
              </w:numPr>
              <w:tabs>
                <w:tab w:val="left" w:pos="4485"/>
              </w:tabs>
              <w:ind w:left="303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 xml:space="preserve">Processos discriminatórios, </w:t>
            </w:r>
            <w:proofErr w:type="spellStart"/>
            <w:r w:rsidRPr="00FC6904">
              <w:rPr>
                <w:rFonts w:ascii="Comic Sans MS" w:hAnsi="Comic Sans MS" w:cstheme="minorHAnsi"/>
              </w:rPr>
              <w:t>segregacionais</w:t>
            </w:r>
            <w:proofErr w:type="spellEnd"/>
            <w:r w:rsidRPr="00FC6904">
              <w:rPr>
                <w:rFonts w:ascii="Comic Sans MS" w:hAnsi="Comic Sans MS" w:cstheme="minorHAnsi"/>
              </w:rPr>
              <w:t xml:space="preserve"> engendrados nas construções </w:t>
            </w:r>
            <w:proofErr w:type="spellStart"/>
            <w:r w:rsidRPr="00FC6904">
              <w:rPr>
                <w:rFonts w:ascii="Comic Sans MS" w:hAnsi="Comic Sans MS" w:cstheme="minorHAnsi"/>
              </w:rPr>
              <w:t>sociohistóricas</w:t>
            </w:r>
            <w:proofErr w:type="spellEnd"/>
            <w:r w:rsidRPr="00FC6904">
              <w:rPr>
                <w:rFonts w:ascii="Comic Sans MS" w:hAnsi="Comic Sans MS" w:cstheme="minorHAnsi"/>
              </w:rPr>
              <w:t xml:space="preserve"> que privilegiam alguns pertencimentos em relação a outros;</w:t>
            </w:r>
          </w:p>
          <w:p w:rsidR="00C3214E" w:rsidRPr="00FC6904" w:rsidRDefault="00C3214E" w:rsidP="00E448B5">
            <w:pPr>
              <w:pStyle w:val="PargrafodaLista"/>
              <w:numPr>
                <w:ilvl w:val="0"/>
                <w:numId w:val="3"/>
              </w:numPr>
              <w:tabs>
                <w:tab w:val="left" w:pos="4485"/>
              </w:tabs>
              <w:ind w:left="303"/>
              <w:jc w:val="both"/>
              <w:rPr>
                <w:rFonts w:ascii="Comic Sans MS" w:hAnsi="Comic Sans MS" w:cstheme="minorHAnsi"/>
              </w:rPr>
            </w:pPr>
            <w:r w:rsidRPr="00FC6904">
              <w:rPr>
                <w:rFonts w:ascii="Comic Sans MS" w:hAnsi="Comic Sans MS" w:cstheme="minorHAnsi"/>
              </w:rPr>
              <w:t>Ausência de infraestrutura adequada (energia, água, saneamento básico, tipo de moradia, entre outros).</w:t>
            </w:r>
          </w:p>
          <w:p w:rsidR="00C3214E" w:rsidRPr="00FC6904" w:rsidRDefault="00C3214E" w:rsidP="0097583E">
            <w:pPr>
              <w:pStyle w:val="PargrafodaLista"/>
              <w:tabs>
                <w:tab w:val="left" w:pos="4485"/>
              </w:tabs>
              <w:rPr>
                <w:rFonts w:ascii="Comic Sans MS" w:hAnsi="Comic Sans MS" w:cstheme="minorHAnsi"/>
                <w:b/>
              </w:rPr>
            </w:pPr>
          </w:p>
        </w:tc>
      </w:tr>
    </w:tbl>
    <w:p w:rsidR="00EE7BAA" w:rsidRDefault="00EE7BAA" w:rsidP="00EE7BAA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alibri-Bold"/>
          <w:b/>
          <w:bCs/>
          <w:color w:val="000000" w:themeColor="text1"/>
          <w:sz w:val="24"/>
          <w:szCs w:val="24"/>
        </w:rPr>
      </w:pPr>
    </w:p>
    <w:p w:rsidR="00E23BC5" w:rsidRPr="004C4D86" w:rsidRDefault="00613DBC" w:rsidP="004C4D8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-Bold"/>
          <w:b/>
          <w:bCs/>
          <w:color w:val="000000" w:themeColor="text1"/>
          <w:sz w:val="24"/>
          <w:szCs w:val="24"/>
        </w:rPr>
      </w:pPr>
      <w:r w:rsidRPr="004C4D86">
        <w:rPr>
          <w:rFonts w:ascii="Comic Sans MS" w:hAnsi="Comic Sans MS" w:cs="Calibri-Bold"/>
          <w:b/>
          <w:bCs/>
          <w:color w:val="000000" w:themeColor="text1"/>
          <w:sz w:val="24"/>
          <w:szCs w:val="24"/>
        </w:rPr>
        <w:t>MELHORIA DOS SERVIÇOS SOCIOASSISTENCIAIS:</w:t>
      </w:r>
    </w:p>
    <w:p w:rsidR="00862A33" w:rsidRDefault="00862A33" w:rsidP="00862A3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-Bold"/>
          <w:bCs/>
          <w:color w:val="000000" w:themeColor="text1"/>
          <w:sz w:val="24"/>
          <w:szCs w:val="24"/>
        </w:rPr>
      </w:pPr>
    </w:p>
    <w:p w:rsidR="00613DBC" w:rsidRDefault="00613DBC" w:rsidP="00E448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mic Sans MS" w:hAnsi="Comic Sans MS" w:cs="Calibri"/>
          <w:color w:val="000000" w:themeColor="text1"/>
          <w:sz w:val="24"/>
          <w:szCs w:val="24"/>
        </w:rPr>
      </w:pPr>
      <w:r w:rsidRPr="00613DBC">
        <w:rPr>
          <w:rFonts w:ascii="Comic Sans MS" w:hAnsi="Comic Sans MS" w:cs="Calibri"/>
          <w:color w:val="000000" w:themeColor="text1"/>
          <w:sz w:val="24"/>
          <w:szCs w:val="24"/>
        </w:rPr>
        <w:t xml:space="preserve">Os dados da Vigilância Socioassistencial devem ser utilizados para indicar quais são as fragilidades na execução e oferta dos serviços e políticas sociais, além de identificar quais são as demandas não atendidas pelas políticas, e o seu impacto na vida dos usuários dos serviços sociais. </w:t>
      </w:r>
    </w:p>
    <w:p w:rsidR="00613DBC" w:rsidRPr="00CA1090" w:rsidRDefault="00613DBC" w:rsidP="00E448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mic Sans MS" w:hAnsi="Comic Sans MS" w:cs="Calibri-Bold"/>
          <w:bCs/>
          <w:color w:val="000000" w:themeColor="text1"/>
          <w:sz w:val="24"/>
          <w:szCs w:val="24"/>
        </w:rPr>
      </w:pPr>
      <w:r w:rsidRPr="00613DBC">
        <w:rPr>
          <w:rFonts w:ascii="Comic Sans MS" w:hAnsi="Comic Sans MS" w:cs="Calibri"/>
          <w:color w:val="000000" w:themeColor="text1"/>
          <w:sz w:val="24"/>
          <w:szCs w:val="24"/>
        </w:rPr>
        <w:t xml:space="preserve">A Vigilância Socioassistencial </w:t>
      </w:r>
      <w:r w:rsidR="00862A33">
        <w:rPr>
          <w:rFonts w:ascii="Comic Sans MS" w:hAnsi="Comic Sans MS" w:cs="Calibri"/>
          <w:color w:val="000000" w:themeColor="text1"/>
          <w:sz w:val="24"/>
          <w:szCs w:val="24"/>
        </w:rPr>
        <w:t>fornecerá</w:t>
      </w:r>
      <w:r w:rsidRPr="00613DBC">
        <w:rPr>
          <w:rFonts w:ascii="Comic Sans MS" w:hAnsi="Comic Sans MS" w:cs="Calibri"/>
          <w:color w:val="000000" w:themeColor="text1"/>
          <w:sz w:val="24"/>
          <w:szCs w:val="24"/>
        </w:rPr>
        <w:t xml:space="preserve"> diagnóstico do que está sendo ofertado (quantitativo/qualitativo).</w:t>
      </w:r>
    </w:p>
    <w:p w:rsidR="00CA1090" w:rsidRDefault="00CA1090" w:rsidP="00CA1090">
      <w:pPr>
        <w:pStyle w:val="Pargrafoda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mic Sans MS" w:hAnsi="Comic Sans MS" w:cs="Calibri"/>
          <w:color w:val="000000" w:themeColor="text1"/>
          <w:sz w:val="24"/>
          <w:szCs w:val="24"/>
        </w:rPr>
      </w:pPr>
    </w:p>
    <w:p w:rsidR="00EE7BAA" w:rsidRDefault="00EE7BAA" w:rsidP="008F1803">
      <w:pPr>
        <w:spacing w:after="0" w:line="240" w:lineRule="auto"/>
        <w:jc w:val="right"/>
        <w:rPr>
          <w:rFonts w:ascii="Comic Sans MS" w:hAnsi="Comic Sans MS"/>
          <w:b/>
          <w:sz w:val="24"/>
          <w:szCs w:val="24"/>
        </w:rPr>
      </w:pPr>
    </w:p>
    <w:p w:rsidR="00EE7BAA" w:rsidRDefault="00EE7BAA" w:rsidP="008F1803">
      <w:pPr>
        <w:spacing w:after="0" w:line="240" w:lineRule="auto"/>
        <w:jc w:val="right"/>
        <w:rPr>
          <w:rFonts w:ascii="Comic Sans MS" w:hAnsi="Comic Sans MS"/>
          <w:b/>
          <w:sz w:val="24"/>
          <w:szCs w:val="24"/>
        </w:rPr>
      </w:pPr>
    </w:p>
    <w:p w:rsidR="00FC6950" w:rsidRPr="00FC6950" w:rsidRDefault="00FC6950" w:rsidP="008F1803">
      <w:pPr>
        <w:spacing w:after="0" w:line="240" w:lineRule="auto"/>
        <w:jc w:val="right"/>
        <w:rPr>
          <w:rFonts w:ascii="Comic Sans MS" w:hAnsi="Comic Sans MS"/>
          <w:b/>
          <w:sz w:val="24"/>
          <w:szCs w:val="24"/>
        </w:rPr>
      </w:pPr>
      <w:r w:rsidRPr="00FC6950">
        <w:rPr>
          <w:rFonts w:ascii="Comic Sans MS" w:hAnsi="Comic Sans MS"/>
          <w:b/>
          <w:sz w:val="24"/>
          <w:szCs w:val="24"/>
        </w:rPr>
        <w:t>Jucélia Gonçalves Ferro</w:t>
      </w:r>
    </w:p>
    <w:p w:rsidR="00FC6950" w:rsidRDefault="00FC6950" w:rsidP="008F1803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Secretária de Assistência Social</w:t>
      </w:r>
    </w:p>
    <w:p w:rsidR="00FC6950" w:rsidRPr="00E34C6B" w:rsidRDefault="00FC6950" w:rsidP="008F1803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Município de Sorriso</w:t>
      </w:r>
    </w:p>
    <w:sectPr w:rsidR="00FC6950" w:rsidRPr="00E34C6B" w:rsidSect="00D42809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FC" w:rsidRDefault="00455FFC" w:rsidP="002D115E">
      <w:pPr>
        <w:spacing w:after="0" w:line="240" w:lineRule="auto"/>
      </w:pPr>
      <w:r>
        <w:separator/>
      </w:r>
    </w:p>
  </w:endnote>
  <w:endnote w:type="continuationSeparator" w:id="0">
    <w:p w:rsidR="00455FFC" w:rsidRDefault="00455FFC" w:rsidP="002D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762463"/>
      <w:docPartObj>
        <w:docPartGallery w:val="Page Numbers (Bottom of Page)"/>
        <w:docPartUnique/>
      </w:docPartObj>
    </w:sdtPr>
    <w:sdtEndPr/>
    <w:sdtContent>
      <w:p w:rsidR="00F223FC" w:rsidRDefault="00F223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E9E">
          <w:rPr>
            <w:noProof/>
          </w:rPr>
          <w:t>6</w:t>
        </w:r>
        <w:r>
          <w:fldChar w:fldCharType="end"/>
        </w:r>
      </w:p>
    </w:sdtContent>
  </w:sdt>
  <w:p w:rsidR="00F223FC" w:rsidRDefault="00F223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FC" w:rsidRDefault="00455FFC" w:rsidP="002D115E">
      <w:pPr>
        <w:spacing w:after="0" w:line="240" w:lineRule="auto"/>
      </w:pPr>
      <w:r>
        <w:separator/>
      </w:r>
    </w:p>
  </w:footnote>
  <w:footnote w:type="continuationSeparator" w:id="0">
    <w:p w:rsidR="00455FFC" w:rsidRDefault="00455FFC" w:rsidP="002D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917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9"/>
      <w:gridCol w:w="7022"/>
      <w:gridCol w:w="1986"/>
    </w:tblGrid>
    <w:tr w:rsidR="00F223FC" w:rsidTr="002160DF">
      <w:tc>
        <w:tcPr>
          <w:tcW w:w="1909" w:type="dxa"/>
          <w:vAlign w:val="center"/>
        </w:tcPr>
        <w:p w:rsidR="00F223FC" w:rsidRDefault="00F223FC" w:rsidP="002160D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0406E26" wp14:editId="12CE60C1">
                <wp:extent cx="1075335" cy="363064"/>
                <wp:effectExtent l="0" t="0" r="0" b="0"/>
                <wp:docPr id="17" name="Imagem 0" descr="LOGO OFICIAL PREFEITURA  2017-2010 -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FICIAL PREFEITURA  2017-2010 - C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220" cy="388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:rsidR="00F223FC" w:rsidRPr="002160DF" w:rsidRDefault="00F223FC" w:rsidP="002D115E">
          <w:pPr>
            <w:pStyle w:val="Cabealho"/>
            <w:jc w:val="center"/>
            <w:rPr>
              <w:rFonts w:ascii="Comic Sans MS" w:hAnsi="Comic Sans MS"/>
              <w:b/>
            </w:rPr>
          </w:pPr>
          <w:r w:rsidRPr="002160DF">
            <w:rPr>
              <w:rFonts w:ascii="Comic Sans MS" w:hAnsi="Comic Sans MS"/>
              <w:b/>
            </w:rPr>
            <w:t xml:space="preserve">PREFEITURA MUNICIPAL DE SORRISO-MT </w:t>
          </w:r>
        </w:p>
        <w:p w:rsidR="00F223FC" w:rsidRPr="002160DF" w:rsidRDefault="00F223FC" w:rsidP="002D115E">
          <w:pPr>
            <w:pStyle w:val="Cabealho"/>
            <w:jc w:val="center"/>
            <w:rPr>
              <w:rFonts w:ascii="Comic Sans MS" w:hAnsi="Comic Sans MS"/>
              <w:b/>
            </w:rPr>
          </w:pPr>
          <w:r w:rsidRPr="002160DF">
            <w:rPr>
              <w:rFonts w:ascii="Comic Sans MS" w:hAnsi="Comic Sans MS"/>
              <w:b/>
            </w:rPr>
            <w:t>Secretaria Municipal de Assistência Social</w:t>
          </w:r>
        </w:p>
        <w:p w:rsidR="00F223FC" w:rsidRDefault="00CD0FC6" w:rsidP="00D42809">
          <w:pPr>
            <w:pStyle w:val="Cabealho"/>
            <w:jc w:val="center"/>
          </w:pPr>
          <w:r>
            <w:rPr>
              <w:rFonts w:ascii="Comic Sans MS" w:hAnsi="Comic Sans MS"/>
              <w:b/>
            </w:rPr>
            <w:t>Proteção Social Básica</w:t>
          </w:r>
          <w:r w:rsidR="00D42809">
            <w:rPr>
              <w:rFonts w:ascii="Comic Sans MS" w:hAnsi="Comic Sans MS"/>
              <w:b/>
            </w:rPr>
            <w:t xml:space="preserve"> e Especial</w:t>
          </w:r>
        </w:p>
      </w:tc>
      <w:tc>
        <w:tcPr>
          <w:tcW w:w="1986" w:type="dxa"/>
          <w:vAlign w:val="center"/>
        </w:tcPr>
        <w:p w:rsidR="00F223FC" w:rsidRDefault="00F223FC" w:rsidP="002160DF">
          <w:pPr>
            <w:pStyle w:val="Cabealho"/>
            <w:jc w:val="center"/>
          </w:pPr>
        </w:p>
      </w:tc>
    </w:tr>
  </w:tbl>
  <w:p w:rsidR="00F223FC" w:rsidRDefault="00F223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629"/>
    <w:multiLevelType w:val="hybridMultilevel"/>
    <w:tmpl w:val="E1FE51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9462D"/>
    <w:multiLevelType w:val="hybridMultilevel"/>
    <w:tmpl w:val="F6BC1B40"/>
    <w:lvl w:ilvl="0" w:tplc="04160013">
      <w:start w:val="1"/>
      <w:numFmt w:val="upperRoman"/>
      <w:lvlText w:val="%1."/>
      <w:lvlJc w:val="righ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9043A46"/>
    <w:multiLevelType w:val="hybridMultilevel"/>
    <w:tmpl w:val="53DA4C70"/>
    <w:lvl w:ilvl="0" w:tplc="122CA0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267A"/>
    <w:multiLevelType w:val="hybridMultilevel"/>
    <w:tmpl w:val="976A35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0C2F"/>
    <w:multiLevelType w:val="hybridMultilevel"/>
    <w:tmpl w:val="35D0FBD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E7E11"/>
    <w:multiLevelType w:val="hybridMultilevel"/>
    <w:tmpl w:val="2D24124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E962FBB"/>
    <w:multiLevelType w:val="hybridMultilevel"/>
    <w:tmpl w:val="C772074A"/>
    <w:lvl w:ilvl="0" w:tplc="04160013">
      <w:start w:val="1"/>
      <w:numFmt w:val="upperRoman"/>
      <w:lvlText w:val="%1."/>
      <w:lvlJc w:val="righ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7221260B"/>
    <w:multiLevelType w:val="hybridMultilevel"/>
    <w:tmpl w:val="5212DC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951AC"/>
    <w:multiLevelType w:val="hybridMultilevel"/>
    <w:tmpl w:val="F2E61B3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9c,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C7"/>
    <w:rsid w:val="00003E66"/>
    <w:rsid w:val="00004BA2"/>
    <w:rsid w:val="000151EA"/>
    <w:rsid w:val="00024549"/>
    <w:rsid w:val="00027C6F"/>
    <w:rsid w:val="00027E27"/>
    <w:rsid w:val="0003333F"/>
    <w:rsid w:val="00033407"/>
    <w:rsid w:val="00034096"/>
    <w:rsid w:val="000370C2"/>
    <w:rsid w:val="00042E3F"/>
    <w:rsid w:val="00044873"/>
    <w:rsid w:val="00050586"/>
    <w:rsid w:val="00050C8F"/>
    <w:rsid w:val="0005440B"/>
    <w:rsid w:val="00056850"/>
    <w:rsid w:val="00060DF4"/>
    <w:rsid w:val="00061BE7"/>
    <w:rsid w:val="00063B9D"/>
    <w:rsid w:val="00066352"/>
    <w:rsid w:val="00073FCA"/>
    <w:rsid w:val="00077CC5"/>
    <w:rsid w:val="000816F3"/>
    <w:rsid w:val="000918D8"/>
    <w:rsid w:val="000963D8"/>
    <w:rsid w:val="000A6C41"/>
    <w:rsid w:val="000C270F"/>
    <w:rsid w:val="000C7DE0"/>
    <w:rsid w:val="000D0B4E"/>
    <w:rsid w:val="000D3775"/>
    <w:rsid w:val="000D4DD4"/>
    <w:rsid w:val="000D5F15"/>
    <w:rsid w:val="000D6D6E"/>
    <w:rsid w:val="000F044E"/>
    <w:rsid w:val="000F3D4E"/>
    <w:rsid w:val="000F7042"/>
    <w:rsid w:val="00100138"/>
    <w:rsid w:val="0010202F"/>
    <w:rsid w:val="00110E2D"/>
    <w:rsid w:val="00115E81"/>
    <w:rsid w:val="00116C54"/>
    <w:rsid w:val="00124E4C"/>
    <w:rsid w:val="0013244A"/>
    <w:rsid w:val="001333E6"/>
    <w:rsid w:val="001379D0"/>
    <w:rsid w:val="001412BE"/>
    <w:rsid w:val="00142251"/>
    <w:rsid w:val="00143B66"/>
    <w:rsid w:val="00144A05"/>
    <w:rsid w:val="00150F37"/>
    <w:rsid w:val="00151EC7"/>
    <w:rsid w:val="001534FE"/>
    <w:rsid w:val="00155914"/>
    <w:rsid w:val="00156863"/>
    <w:rsid w:val="001569A0"/>
    <w:rsid w:val="00157A5F"/>
    <w:rsid w:val="00160333"/>
    <w:rsid w:val="001634C1"/>
    <w:rsid w:val="00165361"/>
    <w:rsid w:val="001656C3"/>
    <w:rsid w:val="00185A82"/>
    <w:rsid w:val="00185D4E"/>
    <w:rsid w:val="00190301"/>
    <w:rsid w:val="001A0BA9"/>
    <w:rsid w:val="001A2063"/>
    <w:rsid w:val="001A479B"/>
    <w:rsid w:val="001A6EF0"/>
    <w:rsid w:val="001B2D9D"/>
    <w:rsid w:val="001B4B3E"/>
    <w:rsid w:val="001D5854"/>
    <w:rsid w:val="001E341A"/>
    <w:rsid w:val="001F41B6"/>
    <w:rsid w:val="00204435"/>
    <w:rsid w:val="002049F3"/>
    <w:rsid w:val="002160DF"/>
    <w:rsid w:val="00221FEA"/>
    <w:rsid w:val="00227BAB"/>
    <w:rsid w:val="00235195"/>
    <w:rsid w:val="00247509"/>
    <w:rsid w:val="00247941"/>
    <w:rsid w:val="002500DB"/>
    <w:rsid w:val="00250825"/>
    <w:rsid w:val="002517B8"/>
    <w:rsid w:val="00256F18"/>
    <w:rsid w:val="00261B5B"/>
    <w:rsid w:val="00273AB1"/>
    <w:rsid w:val="00276353"/>
    <w:rsid w:val="002A3D51"/>
    <w:rsid w:val="002A421C"/>
    <w:rsid w:val="002A4C64"/>
    <w:rsid w:val="002A6D30"/>
    <w:rsid w:val="002B16EC"/>
    <w:rsid w:val="002B1AC2"/>
    <w:rsid w:val="002B7909"/>
    <w:rsid w:val="002D115E"/>
    <w:rsid w:val="002D4323"/>
    <w:rsid w:val="002D57B2"/>
    <w:rsid w:val="002E21ED"/>
    <w:rsid w:val="002E5B0C"/>
    <w:rsid w:val="002F0AF5"/>
    <w:rsid w:val="002F157F"/>
    <w:rsid w:val="002F1807"/>
    <w:rsid w:val="002F46FF"/>
    <w:rsid w:val="002F61D8"/>
    <w:rsid w:val="0030033F"/>
    <w:rsid w:val="003049D5"/>
    <w:rsid w:val="00323A1D"/>
    <w:rsid w:val="0032464C"/>
    <w:rsid w:val="00334013"/>
    <w:rsid w:val="003355FE"/>
    <w:rsid w:val="00337571"/>
    <w:rsid w:val="003423ED"/>
    <w:rsid w:val="003457BF"/>
    <w:rsid w:val="00375D45"/>
    <w:rsid w:val="0038037E"/>
    <w:rsid w:val="0038445E"/>
    <w:rsid w:val="003A6280"/>
    <w:rsid w:val="003A69AA"/>
    <w:rsid w:val="003B3277"/>
    <w:rsid w:val="003B3603"/>
    <w:rsid w:val="003C521B"/>
    <w:rsid w:val="003D4B4A"/>
    <w:rsid w:val="003D64CA"/>
    <w:rsid w:val="003D73B3"/>
    <w:rsid w:val="003E0535"/>
    <w:rsid w:val="003E4639"/>
    <w:rsid w:val="003E4C39"/>
    <w:rsid w:val="004016C3"/>
    <w:rsid w:val="00413FE7"/>
    <w:rsid w:val="00422F62"/>
    <w:rsid w:val="00424C55"/>
    <w:rsid w:val="00433B24"/>
    <w:rsid w:val="004472F8"/>
    <w:rsid w:val="004476FA"/>
    <w:rsid w:val="00455FFC"/>
    <w:rsid w:val="00463775"/>
    <w:rsid w:val="00463A14"/>
    <w:rsid w:val="00467AEF"/>
    <w:rsid w:val="0048640F"/>
    <w:rsid w:val="004A5BA4"/>
    <w:rsid w:val="004A5D4E"/>
    <w:rsid w:val="004B0651"/>
    <w:rsid w:val="004B098D"/>
    <w:rsid w:val="004B3556"/>
    <w:rsid w:val="004B7773"/>
    <w:rsid w:val="004B796F"/>
    <w:rsid w:val="004B7E22"/>
    <w:rsid w:val="004C29E1"/>
    <w:rsid w:val="004C3E1F"/>
    <w:rsid w:val="004C4D86"/>
    <w:rsid w:val="00502A37"/>
    <w:rsid w:val="00513436"/>
    <w:rsid w:val="005171E7"/>
    <w:rsid w:val="00517898"/>
    <w:rsid w:val="0052160B"/>
    <w:rsid w:val="005220DF"/>
    <w:rsid w:val="00522BDB"/>
    <w:rsid w:val="00527DA2"/>
    <w:rsid w:val="0053274D"/>
    <w:rsid w:val="00540A42"/>
    <w:rsid w:val="00561331"/>
    <w:rsid w:val="00564383"/>
    <w:rsid w:val="00564C9E"/>
    <w:rsid w:val="005703EE"/>
    <w:rsid w:val="00577103"/>
    <w:rsid w:val="0057752D"/>
    <w:rsid w:val="00580847"/>
    <w:rsid w:val="0059455E"/>
    <w:rsid w:val="005A1026"/>
    <w:rsid w:val="005A2457"/>
    <w:rsid w:val="005B0440"/>
    <w:rsid w:val="005B06D8"/>
    <w:rsid w:val="005B552D"/>
    <w:rsid w:val="005B7593"/>
    <w:rsid w:val="005C039E"/>
    <w:rsid w:val="005C4B7D"/>
    <w:rsid w:val="005D0B2F"/>
    <w:rsid w:val="005D62F8"/>
    <w:rsid w:val="005E1C6E"/>
    <w:rsid w:val="005E1E22"/>
    <w:rsid w:val="005E4052"/>
    <w:rsid w:val="005E4743"/>
    <w:rsid w:val="005E6809"/>
    <w:rsid w:val="005F3779"/>
    <w:rsid w:val="005F3953"/>
    <w:rsid w:val="00604676"/>
    <w:rsid w:val="006063D1"/>
    <w:rsid w:val="00613DBC"/>
    <w:rsid w:val="00620751"/>
    <w:rsid w:val="00621B4F"/>
    <w:rsid w:val="0063050B"/>
    <w:rsid w:val="00636F67"/>
    <w:rsid w:val="00640A08"/>
    <w:rsid w:val="00641012"/>
    <w:rsid w:val="006412E9"/>
    <w:rsid w:val="00642540"/>
    <w:rsid w:val="006517F4"/>
    <w:rsid w:val="00655881"/>
    <w:rsid w:val="006735FA"/>
    <w:rsid w:val="00675DF8"/>
    <w:rsid w:val="006A3ED4"/>
    <w:rsid w:val="006B293E"/>
    <w:rsid w:val="006C19A2"/>
    <w:rsid w:val="006C5474"/>
    <w:rsid w:val="006C70FC"/>
    <w:rsid w:val="006E29AB"/>
    <w:rsid w:val="006F7601"/>
    <w:rsid w:val="00707B07"/>
    <w:rsid w:val="00710F0C"/>
    <w:rsid w:val="0071567B"/>
    <w:rsid w:val="00723769"/>
    <w:rsid w:val="00732533"/>
    <w:rsid w:val="00732BE9"/>
    <w:rsid w:val="0074273C"/>
    <w:rsid w:val="007439DF"/>
    <w:rsid w:val="00747CAB"/>
    <w:rsid w:val="0075553B"/>
    <w:rsid w:val="0076259E"/>
    <w:rsid w:val="007636EC"/>
    <w:rsid w:val="007673C7"/>
    <w:rsid w:val="007711A3"/>
    <w:rsid w:val="00772CFD"/>
    <w:rsid w:val="00782C90"/>
    <w:rsid w:val="0078749A"/>
    <w:rsid w:val="00790916"/>
    <w:rsid w:val="007912C6"/>
    <w:rsid w:val="00796A21"/>
    <w:rsid w:val="007A6955"/>
    <w:rsid w:val="007C4902"/>
    <w:rsid w:val="007D0165"/>
    <w:rsid w:val="007D1106"/>
    <w:rsid w:val="007D7D2E"/>
    <w:rsid w:val="007E0935"/>
    <w:rsid w:val="007E3521"/>
    <w:rsid w:val="007E5B9F"/>
    <w:rsid w:val="007E5E27"/>
    <w:rsid w:val="00801DC5"/>
    <w:rsid w:val="008101EE"/>
    <w:rsid w:val="0081154C"/>
    <w:rsid w:val="00820F07"/>
    <w:rsid w:val="0082334F"/>
    <w:rsid w:val="008276D8"/>
    <w:rsid w:val="0083416D"/>
    <w:rsid w:val="008377E3"/>
    <w:rsid w:val="00842179"/>
    <w:rsid w:val="00843D05"/>
    <w:rsid w:val="00850267"/>
    <w:rsid w:val="00854E1C"/>
    <w:rsid w:val="008579B5"/>
    <w:rsid w:val="00862A33"/>
    <w:rsid w:val="008670E9"/>
    <w:rsid w:val="00882220"/>
    <w:rsid w:val="00894B01"/>
    <w:rsid w:val="00894B61"/>
    <w:rsid w:val="008953F3"/>
    <w:rsid w:val="00896BC2"/>
    <w:rsid w:val="00897084"/>
    <w:rsid w:val="008A4AE7"/>
    <w:rsid w:val="008A5375"/>
    <w:rsid w:val="008B2092"/>
    <w:rsid w:val="008C0C7C"/>
    <w:rsid w:val="008C4070"/>
    <w:rsid w:val="008C473D"/>
    <w:rsid w:val="008C5EDB"/>
    <w:rsid w:val="008D48D3"/>
    <w:rsid w:val="008F015C"/>
    <w:rsid w:val="008F1803"/>
    <w:rsid w:val="008F255D"/>
    <w:rsid w:val="008F31EA"/>
    <w:rsid w:val="009045B1"/>
    <w:rsid w:val="00911DB2"/>
    <w:rsid w:val="0091319C"/>
    <w:rsid w:val="0092202F"/>
    <w:rsid w:val="00932038"/>
    <w:rsid w:val="00942FF1"/>
    <w:rsid w:val="0094330A"/>
    <w:rsid w:val="00943F54"/>
    <w:rsid w:val="00983396"/>
    <w:rsid w:val="00984671"/>
    <w:rsid w:val="00985ED8"/>
    <w:rsid w:val="00996930"/>
    <w:rsid w:val="009976DA"/>
    <w:rsid w:val="00997E44"/>
    <w:rsid w:val="009A2695"/>
    <w:rsid w:val="009A45FA"/>
    <w:rsid w:val="009B03B6"/>
    <w:rsid w:val="009B45F4"/>
    <w:rsid w:val="009B6D4C"/>
    <w:rsid w:val="009B7364"/>
    <w:rsid w:val="009C0071"/>
    <w:rsid w:val="009D1FCF"/>
    <w:rsid w:val="009D2078"/>
    <w:rsid w:val="009D2231"/>
    <w:rsid w:val="009D3110"/>
    <w:rsid w:val="009E161E"/>
    <w:rsid w:val="009E260B"/>
    <w:rsid w:val="009E763C"/>
    <w:rsid w:val="009F2E0E"/>
    <w:rsid w:val="009F6A0C"/>
    <w:rsid w:val="00A07A57"/>
    <w:rsid w:val="00A1087C"/>
    <w:rsid w:val="00A16492"/>
    <w:rsid w:val="00A2307F"/>
    <w:rsid w:val="00A277A0"/>
    <w:rsid w:val="00A30152"/>
    <w:rsid w:val="00A330A5"/>
    <w:rsid w:val="00A36263"/>
    <w:rsid w:val="00A47D04"/>
    <w:rsid w:val="00A50E39"/>
    <w:rsid w:val="00A56978"/>
    <w:rsid w:val="00A8383A"/>
    <w:rsid w:val="00A93E00"/>
    <w:rsid w:val="00A96551"/>
    <w:rsid w:val="00AA1937"/>
    <w:rsid w:val="00AB188A"/>
    <w:rsid w:val="00AB37E5"/>
    <w:rsid w:val="00AC0717"/>
    <w:rsid w:val="00AC7EDA"/>
    <w:rsid w:val="00AE7F20"/>
    <w:rsid w:val="00AF13BC"/>
    <w:rsid w:val="00AF3805"/>
    <w:rsid w:val="00AF6E78"/>
    <w:rsid w:val="00B041A2"/>
    <w:rsid w:val="00B10368"/>
    <w:rsid w:val="00B14C95"/>
    <w:rsid w:val="00B32405"/>
    <w:rsid w:val="00B33F5C"/>
    <w:rsid w:val="00B51AB7"/>
    <w:rsid w:val="00B55019"/>
    <w:rsid w:val="00B560CC"/>
    <w:rsid w:val="00B561E2"/>
    <w:rsid w:val="00B659F0"/>
    <w:rsid w:val="00B80F5B"/>
    <w:rsid w:val="00B818E9"/>
    <w:rsid w:val="00B852B1"/>
    <w:rsid w:val="00B94E1F"/>
    <w:rsid w:val="00B95372"/>
    <w:rsid w:val="00B96E05"/>
    <w:rsid w:val="00B97A4A"/>
    <w:rsid w:val="00BA2F87"/>
    <w:rsid w:val="00BA3D45"/>
    <w:rsid w:val="00BA6B4A"/>
    <w:rsid w:val="00BB0C06"/>
    <w:rsid w:val="00BB304A"/>
    <w:rsid w:val="00BC2937"/>
    <w:rsid w:val="00BC5E90"/>
    <w:rsid w:val="00BD1EDA"/>
    <w:rsid w:val="00BD7548"/>
    <w:rsid w:val="00BE14A0"/>
    <w:rsid w:val="00BF4728"/>
    <w:rsid w:val="00C0051F"/>
    <w:rsid w:val="00C028C2"/>
    <w:rsid w:val="00C066A6"/>
    <w:rsid w:val="00C13AEC"/>
    <w:rsid w:val="00C16FE1"/>
    <w:rsid w:val="00C2089A"/>
    <w:rsid w:val="00C31DF4"/>
    <w:rsid w:val="00C3214E"/>
    <w:rsid w:val="00C34506"/>
    <w:rsid w:val="00C4128E"/>
    <w:rsid w:val="00C454C6"/>
    <w:rsid w:val="00C46FC7"/>
    <w:rsid w:val="00C572C2"/>
    <w:rsid w:val="00C63AEB"/>
    <w:rsid w:val="00C75B73"/>
    <w:rsid w:val="00C778F3"/>
    <w:rsid w:val="00C87CE5"/>
    <w:rsid w:val="00C95ABA"/>
    <w:rsid w:val="00C97AE0"/>
    <w:rsid w:val="00C97E54"/>
    <w:rsid w:val="00CA1090"/>
    <w:rsid w:val="00CA2403"/>
    <w:rsid w:val="00CA73E5"/>
    <w:rsid w:val="00CB31C5"/>
    <w:rsid w:val="00CB416D"/>
    <w:rsid w:val="00CC1C10"/>
    <w:rsid w:val="00CD0FC6"/>
    <w:rsid w:val="00CD5301"/>
    <w:rsid w:val="00CD5B58"/>
    <w:rsid w:val="00CD5C79"/>
    <w:rsid w:val="00CE4753"/>
    <w:rsid w:val="00CE65A2"/>
    <w:rsid w:val="00CE734D"/>
    <w:rsid w:val="00CF0B1C"/>
    <w:rsid w:val="00CF7056"/>
    <w:rsid w:val="00CF742E"/>
    <w:rsid w:val="00D00CAC"/>
    <w:rsid w:val="00D10FB3"/>
    <w:rsid w:val="00D115EC"/>
    <w:rsid w:val="00D2063F"/>
    <w:rsid w:val="00D30505"/>
    <w:rsid w:val="00D342D8"/>
    <w:rsid w:val="00D3514F"/>
    <w:rsid w:val="00D353E6"/>
    <w:rsid w:val="00D4273F"/>
    <w:rsid w:val="00D42809"/>
    <w:rsid w:val="00D50653"/>
    <w:rsid w:val="00D54612"/>
    <w:rsid w:val="00D5621F"/>
    <w:rsid w:val="00D57140"/>
    <w:rsid w:val="00D67291"/>
    <w:rsid w:val="00D72D36"/>
    <w:rsid w:val="00D75ECE"/>
    <w:rsid w:val="00D85379"/>
    <w:rsid w:val="00D91BAB"/>
    <w:rsid w:val="00DA30CF"/>
    <w:rsid w:val="00DA7456"/>
    <w:rsid w:val="00DA755F"/>
    <w:rsid w:val="00DB5C4E"/>
    <w:rsid w:val="00DC6A19"/>
    <w:rsid w:val="00DD6A44"/>
    <w:rsid w:val="00DE1775"/>
    <w:rsid w:val="00DE17CF"/>
    <w:rsid w:val="00DF031B"/>
    <w:rsid w:val="00DF12F4"/>
    <w:rsid w:val="00DF69B1"/>
    <w:rsid w:val="00E02C3A"/>
    <w:rsid w:val="00E04520"/>
    <w:rsid w:val="00E064E1"/>
    <w:rsid w:val="00E130A8"/>
    <w:rsid w:val="00E13B86"/>
    <w:rsid w:val="00E13D2E"/>
    <w:rsid w:val="00E17E1F"/>
    <w:rsid w:val="00E23BC5"/>
    <w:rsid w:val="00E24428"/>
    <w:rsid w:val="00E32FB3"/>
    <w:rsid w:val="00E34C6B"/>
    <w:rsid w:val="00E448B5"/>
    <w:rsid w:val="00E4799D"/>
    <w:rsid w:val="00E54D18"/>
    <w:rsid w:val="00E55503"/>
    <w:rsid w:val="00E57715"/>
    <w:rsid w:val="00E6156E"/>
    <w:rsid w:val="00E61F23"/>
    <w:rsid w:val="00E732F4"/>
    <w:rsid w:val="00E77C88"/>
    <w:rsid w:val="00E9226C"/>
    <w:rsid w:val="00E93F54"/>
    <w:rsid w:val="00EA004A"/>
    <w:rsid w:val="00EA06C1"/>
    <w:rsid w:val="00EA0CBC"/>
    <w:rsid w:val="00EA11F9"/>
    <w:rsid w:val="00EB311F"/>
    <w:rsid w:val="00EB59AA"/>
    <w:rsid w:val="00EC12DC"/>
    <w:rsid w:val="00EC7357"/>
    <w:rsid w:val="00EC7689"/>
    <w:rsid w:val="00EE7BAA"/>
    <w:rsid w:val="00EF1590"/>
    <w:rsid w:val="00EF3A38"/>
    <w:rsid w:val="00F02655"/>
    <w:rsid w:val="00F05690"/>
    <w:rsid w:val="00F14B11"/>
    <w:rsid w:val="00F16464"/>
    <w:rsid w:val="00F223FC"/>
    <w:rsid w:val="00F261F6"/>
    <w:rsid w:val="00F27678"/>
    <w:rsid w:val="00F34ED2"/>
    <w:rsid w:val="00F40904"/>
    <w:rsid w:val="00F417EF"/>
    <w:rsid w:val="00F41FFB"/>
    <w:rsid w:val="00F56580"/>
    <w:rsid w:val="00F63D25"/>
    <w:rsid w:val="00F644CD"/>
    <w:rsid w:val="00F704AE"/>
    <w:rsid w:val="00F72452"/>
    <w:rsid w:val="00F869A3"/>
    <w:rsid w:val="00F9021A"/>
    <w:rsid w:val="00F92CE7"/>
    <w:rsid w:val="00F94E9E"/>
    <w:rsid w:val="00F95899"/>
    <w:rsid w:val="00F97398"/>
    <w:rsid w:val="00FB14EF"/>
    <w:rsid w:val="00FC0570"/>
    <w:rsid w:val="00FC427F"/>
    <w:rsid w:val="00FC6904"/>
    <w:rsid w:val="00FC6950"/>
    <w:rsid w:val="00FD0BEE"/>
    <w:rsid w:val="00FD13EA"/>
    <w:rsid w:val="00FD30DF"/>
    <w:rsid w:val="00FD43DF"/>
    <w:rsid w:val="00FD72D3"/>
    <w:rsid w:val="00FE4326"/>
    <w:rsid w:val="00FE637B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c,#fcf"/>
    </o:shapedefaults>
    <o:shapelayout v:ext="edit">
      <o:idmap v:ext="edit" data="1"/>
    </o:shapelayout>
  </w:shapeDefaults>
  <w:decimalSymbol w:val=","/>
  <w:listSeparator w:val=";"/>
  <w14:docId w14:val="545ABE5B"/>
  <w15:docId w15:val="{B5AACB32-6726-401B-8C4C-063A721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F15"/>
    <w:pPr>
      <w:ind w:left="720"/>
      <w:contextualSpacing/>
    </w:pPr>
  </w:style>
  <w:style w:type="table" w:styleId="Tabelacomgrade">
    <w:name w:val="Table Grid"/>
    <w:basedOn w:val="Tabelanormal"/>
    <w:uiPriority w:val="59"/>
    <w:rsid w:val="00BA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D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15E"/>
  </w:style>
  <w:style w:type="paragraph" w:styleId="Rodap">
    <w:name w:val="footer"/>
    <w:basedOn w:val="Normal"/>
    <w:link w:val="RodapChar"/>
    <w:uiPriority w:val="99"/>
    <w:unhideWhenUsed/>
    <w:rsid w:val="002D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15E"/>
  </w:style>
  <w:style w:type="paragraph" w:styleId="Textodebalo">
    <w:name w:val="Balloon Text"/>
    <w:basedOn w:val="Normal"/>
    <w:link w:val="TextodebaloChar"/>
    <w:uiPriority w:val="99"/>
    <w:semiHidden/>
    <w:unhideWhenUsed/>
    <w:rsid w:val="00DF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9B1"/>
    <w:rPr>
      <w:rFonts w:ascii="Tahoma" w:hAnsi="Tahoma" w:cs="Tahoma"/>
      <w:sz w:val="16"/>
      <w:szCs w:val="16"/>
    </w:rPr>
  </w:style>
  <w:style w:type="character" w:customStyle="1" w:styleId="cl">
    <w:name w:val="cl"/>
    <w:basedOn w:val="Fontepargpadro"/>
    <w:rsid w:val="00620751"/>
  </w:style>
  <w:style w:type="character" w:styleId="Hyperlink">
    <w:name w:val="Hyperlink"/>
    <w:basedOn w:val="Fontepargpadro"/>
    <w:uiPriority w:val="99"/>
    <w:unhideWhenUsed/>
    <w:rsid w:val="008115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58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9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socioassistencial@sorriso.mt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1321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Aparecida</cp:lastModifiedBy>
  <cp:revision>3</cp:revision>
  <cp:lastPrinted>2019-07-15T14:53:00Z</cp:lastPrinted>
  <dcterms:created xsi:type="dcterms:W3CDTF">2019-11-13T18:34:00Z</dcterms:created>
  <dcterms:modified xsi:type="dcterms:W3CDTF">2019-11-13T18:36:00Z</dcterms:modified>
</cp:coreProperties>
</file>