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E60E1" w14:textId="1BB1F32D" w:rsidR="00830B15" w:rsidRPr="004F5227" w:rsidRDefault="007B2509" w:rsidP="004F5227">
      <w:pPr>
        <w:ind w:left="3402" w:right="198"/>
        <w:jc w:val="both"/>
        <w:rPr>
          <w:b/>
          <w:bCs/>
        </w:rPr>
      </w:pPr>
      <w:r>
        <w:rPr>
          <w:b/>
          <w:bCs/>
        </w:rPr>
        <w:t>PORTARIA SEMEL</w:t>
      </w:r>
      <w:r w:rsidR="00830B15" w:rsidRPr="004F5227">
        <w:rPr>
          <w:b/>
          <w:bCs/>
        </w:rPr>
        <w:t xml:space="preserve"> Nº </w:t>
      </w:r>
      <w:r>
        <w:rPr>
          <w:b/>
          <w:bCs/>
          <w:highlight w:val="yellow"/>
        </w:rPr>
        <w:t>XX</w:t>
      </w:r>
      <w:r w:rsidR="00830B15" w:rsidRPr="00765EF9">
        <w:rPr>
          <w:b/>
          <w:bCs/>
          <w:highlight w:val="yellow"/>
        </w:rPr>
        <w:t xml:space="preserve">, DE </w:t>
      </w:r>
      <w:r w:rsidR="00BA722B" w:rsidRPr="00765EF9">
        <w:rPr>
          <w:b/>
          <w:bCs/>
          <w:highlight w:val="yellow"/>
        </w:rPr>
        <w:t>17</w:t>
      </w:r>
      <w:r w:rsidR="00830B15" w:rsidRPr="00765EF9">
        <w:rPr>
          <w:b/>
          <w:bCs/>
          <w:highlight w:val="yellow"/>
        </w:rPr>
        <w:t xml:space="preserve"> DE </w:t>
      </w:r>
      <w:r w:rsidR="00BA722B" w:rsidRPr="00765EF9">
        <w:rPr>
          <w:b/>
          <w:bCs/>
          <w:highlight w:val="yellow"/>
        </w:rPr>
        <w:t>MARÇO</w:t>
      </w:r>
      <w:r w:rsidR="00830B15" w:rsidRPr="004F5227">
        <w:rPr>
          <w:b/>
          <w:bCs/>
        </w:rPr>
        <w:t xml:space="preserve"> DE 20</w:t>
      </w:r>
      <w:r w:rsidR="000720BC" w:rsidRPr="004F5227">
        <w:rPr>
          <w:b/>
          <w:bCs/>
        </w:rPr>
        <w:t>26</w:t>
      </w:r>
      <w:r w:rsidR="00830B15" w:rsidRPr="004F5227">
        <w:rPr>
          <w:b/>
          <w:bCs/>
        </w:rPr>
        <w:t>.</w:t>
      </w:r>
    </w:p>
    <w:p w14:paraId="5A976570" w14:textId="77777777" w:rsidR="00830B15" w:rsidRPr="004F5227" w:rsidRDefault="00830B15" w:rsidP="004F5227">
      <w:pPr>
        <w:ind w:left="3402" w:right="198"/>
        <w:jc w:val="both"/>
        <w:rPr>
          <w:b/>
          <w:bCs/>
        </w:rPr>
      </w:pPr>
    </w:p>
    <w:p w14:paraId="7D1B6163" w14:textId="77777777" w:rsidR="00830B15" w:rsidRPr="004F5227" w:rsidRDefault="00830B15" w:rsidP="004F5227">
      <w:pPr>
        <w:ind w:left="3402" w:right="198"/>
        <w:jc w:val="both"/>
        <w:rPr>
          <w:bCs/>
        </w:rPr>
      </w:pPr>
    </w:p>
    <w:p w14:paraId="1E73FBCB" w14:textId="459B72FD" w:rsidR="00830B15" w:rsidRPr="004F5227" w:rsidRDefault="007B2509" w:rsidP="004F5227">
      <w:pPr>
        <w:autoSpaceDE w:val="0"/>
        <w:autoSpaceDN w:val="0"/>
        <w:adjustRightInd w:val="0"/>
        <w:ind w:left="3402"/>
        <w:jc w:val="both"/>
        <w:rPr>
          <w:bCs/>
        </w:rPr>
      </w:pPr>
      <w:r>
        <w:rPr>
          <w:bCs/>
        </w:rPr>
        <w:t>Aprova</w:t>
      </w:r>
      <w:r w:rsidR="00BA722B" w:rsidRPr="004F5227">
        <w:rPr>
          <w:bCs/>
        </w:rPr>
        <w:t xml:space="preserve"> o regulamento do 21º Festival Esportivo da Praça da Juventude</w:t>
      </w:r>
      <w:r w:rsidR="009E14F1" w:rsidRPr="004F5227">
        <w:rPr>
          <w:bCs/>
        </w:rPr>
        <w:t xml:space="preserve">, e dá outras providências. </w:t>
      </w:r>
    </w:p>
    <w:p w14:paraId="628F52B7" w14:textId="50139258" w:rsidR="00830B15" w:rsidRPr="004F5227" w:rsidRDefault="00830B15" w:rsidP="004F5227">
      <w:pPr>
        <w:ind w:firstLine="2835"/>
        <w:jc w:val="both"/>
        <w:rPr>
          <w:b/>
          <w:bCs/>
        </w:rPr>
      </w:pPr>
    </w:p>
    <w:p w14:paraId="2F652A9F" w14:textId="77777777" w:rsidR="00830B15" w:rsidRPr="004F5227" w:rsidRDefault="00830B15" w:rsidP="004F5227">
      <w:pPr>
        <w:ind w:firstLine="2835"/>
        <w:contextualSpacing/>
        <w:jc w:val="both"/>
        <w:rPr>
          <w:b/>
          <w:bCs/>
        </w:rPr>
      </w:pPr>
    </w:p>
    <w:p w14:paraId="48714B67" w14:textId="241B14B0" w:rsidR="006C6F45" w:rsidRPr="004F5227" w:rsidRDefault="007B2509" w:rsidP="004F5227">
      <w:pPr>
        <w:ind w:firstLine="1418"/>
        <w:contextualSpacing/>
        <w:jc w:val="both"/>
      </w:pPr>
      <w:r>
        <w:rPr>
          <w:bCs/>
        </w:rPr>
        <w:t>A Comissão Central Organizadora, nomeada pela Portaria n° 842, de 17 de março de 2026, no uso das atribuições</w:t>
      </w:r>
      <w:r w:rsidR="00830B15" w:rsidRPr="004F5227">
        <w:rPr>
          <w:bCs/>
        </w:rPr>
        <w:t xml:space="preserve">, </w:t>
      </w:r>
      <w:r w:rsidR="00B320DF" w:rsidRPr="004F5227">
        <w:rPr>
          <w:bCs/>
        </w:rPr>
        <w:t>e</w:t>
      </w:r>
    </w:p>
    <w:p w14:paraId="3D66973E" w14:textId="77777777" w:rsidR="006C6F45" w:rsidRPr="004F5227" w:rsidRDefault="006C6F45" w:rsidP="004F5227">
      <w:pPr>
        <w:contextualSpacing/>
        <w:jc w:val="both"/>
      </w:pPr>
    </w:p>
    <w:p w14:paraId="08DA341D" w14:textId="66239E9E" w:rsidR="0020500D" w:rsidRPr="004F5227" w:rsidRDefault="0020500D" w:rsidP="004F5227">
      <w:pPr>
        <w:ind w:firstLine="1418"/>
        <w:contextualSpacing/>
        <w:jc w:val="both"/>
        <w:rPr>
          <w:bCs/>
        </w:rPr>
      </w:pPr>
      <w:r w:rsidRPr="004F5227">
        <w:rPr>
          <w:b/>
        </w:rPr>
        <w:t xml:space="preserve">CONSIDERANDO </w:t>
      </w:r>
      <w:r w:rsidRPr="004F5227">
        <w:rPr>
          <w:bCs/>
        </w:rPr>
        <w:t>a Lei Municipal nº 3.8</w:t>
      </w:r>
      <w:r w:rsidR="00BA722B" w:rsidRPr="004F5227">
        <w:rPr>
          <w:bCs/>
        </w:rPr>
        <w:t>42</w:t>
      </w:r>
      <w:r w:rsidRPr="004F5227">
        <w:rPr>
          <w:bCs/>
        </w:rPr>
        <w:t xml:space="preserve">/2026, que </w:t>
      </w:r>
      <w:r w:rsidR="00BA722B" w:rsidRPr="004F5227">
        <w:rPr>
          <w:bCs/>
        </w:rPr>
        <w:t>dispõe sobre a autorização para a concessão de premiação em dinheiro no 21º Festival Esportivo da Praça da Juventude, e dá outras providências</w:t>
      </w:r>
      <w:r w:rsidRPr="004F5227">
        <w:rPr>
          <w:bCs/>
        </w:rPr>
        <w:t>;</w:t>
      </w:r>
    </w:p>
    <w:p w14:paraId="3076C796" w14:textId="77777777" w:rsidR="008202F0" w:rsidRPr="004F5227" w:rsidRDefault="00170EAE" w:rsidP="004F5227">
      <w:pPr>
        <w:contextualSpacing/>
        <w:jc w:val="both"/>
        <w:rPr>
          <w:bCs/>
        </w:rPr>
      </w:pPr>
      <w:r w:rsidRPr="004F5227">
        <w:rPr>
          <w:bCs/>
        </w:rPr>
        <w:t xml:space="preserve"> </w:t>
      </w:r>
      <w:r w:rsidRPr="004F5227">
        <w:rPr>
          <w:bCs/>
        </w:rPr>
        <w:tab/>
      </w:r>
      <w:r w:rsidRPr="004F5227">
        <w:rPr>
          <w:bCs/>
        </w:rPr>
        <w:tab/>
      </w:r>
    </w:p>
    <w:p w14:paraId="2FA40C46" w14:textId="0A4530FC" w:rsidR="00057936" w:rsidRPr="004F5227" w:rsidRDefault="008202F0" w:rsidP="004F5227">
      <w:pPr>
        <w:ind w:firstLine="1418"/>
        <w:contextualSpacing/>
        <w:jc w:val="both"/>
      </w:pPr>
      <w:r w:rsidRPr="004F5227">
        <w:rPr>
          <w:b/>
        </w:rPr>
        <w:t>CONSIDERANDO</w:t>
      </w:r>
      <w:r w:rsidRPr="004F5227">
        <w:t xml:space="preserve"> que o </w:t>
      </w:r>
      <w:r w:rsidRPr="004F5227">
        <w:rPr>
          <w:bCs/>
        </w:rPr>
        <w:t>21º Festival Esportivo da Praça da Juventude tem como objetivo proporcionar m</w:t>
      </w:r>
      <w:r w:rsidRPr="004F5227">
        <w:t>omentos de integração e descontração, oferecendo aos atletas e a população sorrisense dias de lazer com competições de várias modalidades esportivas na Praça da Juventude;</w:t>
      </w:r>
    </w:p>
    <w:p w14:paraId="1F649EF0" w14:textId="77777777" w:rsidR="008202F0" w:rsidRPr="004F5227" w:rsidRDefault="008202F0" w:rsidP="004F5227">
      <w:pPr>
        <w:ind w:firstLine="1418"/>
        <w:contextualSpacing/>
        <w:jc w:val="both"/>
        <w:rPr>
          <w:bCs/>
        </w:rPr>
      </w:pPr>
    </w:p>
    <w:p w14:paraId="4E7003C3" w14:textId="77777777" w:rsidR="0020500D" w:rsidRPr="004F5227" w:rsidRDefault="0020500D" w:rsidP="004F5227">
      <w:pPr>
        <w:contextualSpacing/>
        <w:jc w:val="both"/>
        <w:rPr>
          <w:b/>
        </w:rPr>
      </w:pPr>
    </w:p>
    <w:p w14:paraId="1DA61D72" w14:textId="28730F18" w:rsidR="006C6F45" w:rsidRPr="004F5227" w:rsidRDefault="007B2509" w:rsidP="004F5227">
      <w:pPr>
        <w:ind w:firstLine="1418"/>
        <w:contextualSpacing/>
        <w:jc w:val="both"/>
        <w:rPr>
          <w:b/>
        </w:rPr>
      </w:pPr>
      <w:r>
        <w:rPr>
          <w:b/>
        </w:rPr>
        <w:t>RESOLVE</w:t>
      </w:r>
      <w:r w:rsidR="006C6F45" w:rsidRPr="004F5227">
        <w:rPr>
          <w:b/>
        </w:rPr>
        <w:t>:</w:t>
      </w:r>
    </w:p>
    <w:p w14:paraId="31894E22" w14:textId="77777777" w:rsidR="009E14F1" w:rsidRPr="004F5227" w:rsidRDefault="009E14F1" w:rsidP="004F5227">
      <w:pPr>
        <w:ind w:firstLine="1418"/>
        <w:contextualSpacing/>
        <w:jc w:val="both"/>
      </w:pPr>
    </w:p>
    <w:p w14:paraId="7018D764" w14:textId="77777777" w:rsidR="006C6F45" w:rsidRPr="004F5227" w:rsidRDefault="006C6F45" w:rsidP="004F5227">
      <w:pPr>
        <w:jc w:val="center"/>
        <w:rPr>
          <w:b/>
        </w:rPr>
      </w:pPr>
      <w:r w:rsidRPr="004F5227">
        <w:rPr>
          <w:b/>
        </w:rPr>
        <w:t>CAPÍTULO I</w:t>
      </w:r>
    </w:p>
    <w:p w14:paraId="5EA4D184" w14:textId="64933E2C" w:rsidR="006C6F45" w:rsidRPr="004F5227" w:rsidRDefault="00E601D3" w:rsidP="004F5227">
      <w:pPr>
        <w:jc w:val="center"/>
        <w:rPr>
          <w:b/>
        </w:rPr>
      </w:pPr>
      <w:r w:rsidRPr="004F5227">
        <w:rPr>
          <w:b/>
        </w:rPr>
        <w:t>DAS DISPOSIÇÕES GERAIS</w:t>
      </w:r>
    </w:p>
    <w:p w14:paraId="74068D5E" w14:textId="77777777" w:rsidR="006C6F45" w:rsidRPr="004F5227" w:rsidRDefault="006C6F45" w:rsidP="004F5227">
      <w:pPr>
        <w:ind w:firstLine="1418"/>
        <w:jc w:val="both"/>
      </w:pPr>
    </w:p>
    <w:p w14:paraId="3A6A35E0" w14:textId="35FBE472" w:rsidR="006C6F45" w:rsidRPr="004F5227" w:rsidRDefault="006C6F45" w:rsidP="004F5227">
      <w:pPr>
        <w:ind w:firstLine="1418"/>
        <w:jc w:val="both"/>
      </w:pPr>
      <w:r w:rsidRPr="004F5227">
        <w:rPr>
          <w:b/>
        </w:rPr>
        <w:t>Art. 1º</w:t>
      </w:r>
      <w:r w:rsidRPr="004F5227">
        <w:t xml:space="preserve"> </w:t>
      </w:r>
      <w:r w:rsidR="007B2509">
        <w:t>Aprovar o</w:t>
      </w:r>
      <w:r w:rsidR="00684C7F" w:rsidRPr="004F5227">
        <w:t xml:space="preserve"> regulament</w:t>
      </w:r>
      <w:r w:rsidR="00BA722B" w:rsidRPr="004F5227">
        <w:t xml:space="preserve">o geral e técnico </w:t>
      </w:r>
      <w:r w:rsidR="00BA722B" w:rsidRPr="004F5227">
        <w:rPr>
          <w:bCs/>
        </w:rPr>
        <w:t>do 21º Festival Esportivo da Praça da Juventude.</w:t>
      </w:r>
    </w:p>
    <w:p w14:paraId="17A1AD6A" w14:textId="77777777" w:rsidR="006C6F45" w:rsidRPr="004F5227" w:rsidRDefault="006C6F45" w:rsidP="004F5227">
      <w:pPr>
        <w:ind w:firstLine="1418"/>
        <w:jc w:val="both"/>
      </w:pPr>
    </w:p>
    <w:p w14:paraId="69864D81" w14:textId="2EE50354" w:rsidR="00BA722B" w:rsidRPr="004F5227" w:rsidRDefault="006C6F45" w:rsidP="004F5227">
      <w:pPr>
        <w:ind w:firstLine="1418"/>
        <w:jc w:val="both"/>
        <w:rPr>
          <w:bCs/>
        </w:rPr>
      </w:pPr>
      <w:r w:rsidRPr="004F5227">
        <w:rPr>
          <w:b/>
        </w:rPr>
        <w:t>Art. 2º</w:t>
      </w:r>
      <w:r w:rsidRPr="004F5227">
        <w:t xml:space="preserve"> </w:t>
      </w:r>
      <w:r w:rsidR="00BA722B" w:rsidRPr="004F5227">
        <w:t xml:space="preserve">O </w:t>
      </w:r>
      <w:r w:rsidR="00BA722B" w:rsidRPr="004F5227">
        <w:rPr>
          <w:bCs/>
        </w:rPr>
        <w:t xml:space="preserve">21º Festival Esportivo da Praça da Juventude acontecerá nos dias 18 a 22 de março de 2026, na Praça da Juventude, no município de </w:t>
      </w:r>
      <w:r w:rsidR="008202F0" w:rsidRPr="004F5227">
        <w:rPr>
          <w:bCs/>
        </w:rPr>
        <w:t>Sorriso-MT.</w:t>
      </w:r>
    </w:p>
    <w:p w14:paraId="22BD83C3" w14:textId="77777777" w:rsidR="008202F0" w:rsidRPr="004F5227" w:rsidRDefault="008202F0" w:rsidP="004F5227">
      <w:pPr>
        <w:ind w:firstLine="1418"/>
        <w:jc w:val="both"/>
        <w:rPr>
          <w:bCs/>
        </w:rPr>
      </w:pPr>
    </w:p>
    <w:p w14:paraId="1470CDCF" w14:textId="3D3457AD" w:rsidR="008202F0" w:rsidRPr="004F5227" w:rsidRDefault="008202F0" w:rsidP="004F5227">
      <w:pPr>
        <w:jc w:val="center"/>
        <w:rPr>
          <w:b/>
        </w:rPr>
      </w:pPr>
      <w:r w:rsidRPr="004F5227">
        <w:rPr>
          <w:b/>
        </w:rPr>
        <w:t>CAPÍTULO II</w:t>
      </w:r>
    </w:p>
    <w:p w14:paraId="46942AA2" w14:textId="544E6708" w:rsidR="008202F0" w:rsidRPr="004F5227" w:rsidRDefault="008202F0" w:rsidP="004F5227">
      <w:pPr>
        <w:jc w:val="center"/>
        <w:rPr>
          <w:b/>
        </w:rPr>
      </w:pPr>
      <w:r w:rsidRPr="004F5227">
        <w:rPr>
          <w:b/>
        </w:rPr>
        <w:t>DAS INSCRIÇÕES</w:t>
      </w:r>
    </w:p>
    <w:p w14:paraId="333A4BE6" w14:textId="77777777" w:rsidR="00BA722B" w:rsidRPr="004F5227" w:rsidRDefault="00BA722B" w:rsidP="004F5227">
      <w:pPr>
        <w:ind w:firstLine="1418"/>
        <w:jc w:val="both"/>
        <w:rPr>
          <w:bCs/>
        </w:rPr>
      </w:pPr>
    </w:p>
    <w:p w14:paraId="5D716A82" w14:textId="77777777" w:rsidR="008202F0" w:rsidRPr="004F5227" w:rsidRDefault="00BA722B" w:rsidP="004F5227">
      <w:pPr>
        <w:ind w:firstLine="1418"/>
        <w:jc w:val="both"/>
      </w:pPr>
      <w:r w:rsidRPr="004F5227">
        <w:rPr>
          <w:b/>
        </w:rPr>
        <w:t>Art. 3º</w:t>
      </w:r>
      <w:r w:rsidRPr="004F5227">
        <w:t xml:space="preserve"> </w:t>
      </w:r>
      <w:r w:rsidR="008202F0" w:rsidRPr="004F5227">
        <w:t>As inscrições para o festival deverão ser realizadas até o dia 17 de março, na sede da Secretaria Municipal de Esporte, Lazer e Juventude - SEMEL.</w:t>
      </w:r>
    </w:p>
    <w:p w14:paraId="5E7E95AD" w14:textId="16B87D9E" w:rsidR="00BA722B" w:rsidRPr="004F5227" w:rsidRDefault="00BA722B" w:rsidP="004F5227">
      <w:pPr>
        <w:ind w:firstLine="1418"/>
        <w:jc w:val="both"/>
      </w:pPr>
    </w:p>
    <w:p w14:paraId="2EB0E68E" w14:textId="27718559" w:rsidR="008202F0" w:rsidRPr="004F5227" w:rsidRDefault="008202F0" w:rsidP="004F5227">
      <w:pPr>
        <w:ind w:firstLine="1418"/>
      </w:pPr>
      <w:r w:rsidRPr="004F5227">
        <w:rPr>
          <w:b/>
        </w:rPr>
        <w:t>Art. 4º</w:t>
      </w:r>
      <w:r w:rsidRPr="004F5227">
        <w:t xml:space="preserve"> </w:t>
      </w:r>
      <w:r w:rsidR="00E650B1" w:rsidRPr="004F5227">
        <w:t>São critérios para</w:t>
      </w:r>
      <w:r w:rsidRPr="004F5227">
        <w:t xml:space="preserve"> participar do Festival:</w:t>
      </w:r>
    </w:p>
    <w:p w14:paraId="20432793" w14:textId="77777777" w:rsidR="008202F0" w:rsidRPr="004F5227" w:rsidRDefault="008202F0" w:rsidP="004F5227">
      <w:pPr>
        <w:ind w:firstLine="1418"/>
      </w:pPr>
    </w:p>
    <w:p w14:paraId="53898F6E" w14:textId="14C7462B" w:rsidR="008202F0" w:rsidRPr="004F5227" w:rsidRDefault="008202F0" w:rsidP="004F5227">
      <w:pPr>
        <w:ind w:firstLine="1418"/>
        <w:jc w:val="both"/>
      </w:pPr>
      <w:r w:rsidRPr="004F5227">
        <w:t xml:space="preserve">I - </w:t>
      </w:r>
      <w:r w:rsidR="00E650B1" w:rsidRPr="004F5227">
        <w:t>retirar a ficha de inscrição</w:t>
      </w:r>
      <w:r w:rsidR="002F519A" w:rsidRPr="004F5227">
        <w:t>, a qual deve ser preenchida pelo responsável pela equipe, contendo o nome completo dos atletas, e entregá-la na sede da SEMEL;</w:t>
      </w:r>
      <w:r w:rsidRPr="004F5227">
        <w:t xml:space="preserve"> </w:t>
      </w:r>
    </w:p>
    <w:p w14:paraId="59FA05BA" w14:textId="00546FE0" w:rsidR="002F519A" w:rsidRPr="004F5227" w:rsidRDefault="008202F0" w:rsidP="004F5227">
      <w:pPr>
        <w:ind w:firstLine="1418"/>
        <w:jc w:val="both"/>
      </w:pPr>
      <w:r w:rsidRPr="004F5227">
        <w:t xml:space="preserve">II - informar </w:t>
      </w:r>
      <w:r w:rsidR="002F519A" w:rsidRPr="004F5227">
        <w:t>o nome completo,</w:t>
      </w:r>
      <w:r w:rsidRPr="004F5227">
        <w:t xml:space="preserve"> </w:t>
      </w:r>
      <w:r w:rsidR="002F519A" w:rsidRPr="004F5227">
        <w:t>número</w:t>
      </w:r>
      <w:r w:rsidRPr="004F5227">
        <w:t xml:space="preserve"> de documento e </w:t>
      </w:r>
      <w:r w:rsidR="002F519A" w:rsidRPr="004F5227">
        <w:t>chave P</w:t>
      </w:r>
      <w:r w:rsidRPr="004F5227">
        <w:t xml:space="preserve">ix </w:t>
      </w:r>
      <w:r w:rsidR="002F519A" w:rsidRPr="004F5227">
        <w:t xml:space="preserve">do responsável pela equipe, a </w:t>
      </w:r>
      <w:r w:rsidR="002F519A" w:rsidRPr="007B2509">
        <w:t>fim de</w:t>
      </w:r>
      <w:r w:rsidRPr="007B2509">
        <w:t xml:space="preserve"> receber o valor da premiação</w:t>
      </w:r>
      <w:r w:rsidR="002F519A" w:rsidRPr="007B2509">
        <w:t>, a qual deverá ser dividida entre a equipe;</w:t>
      </w:r>
    </w:p>
    <w:p w14:paraId="27532325" w14:textId="3A5629A8" w:rsidR="008202F0" w:rsidRPr="004F5227" w:rsidRDefault="008202F0" w:rsidP="004F5227">
      <w:pPr>
        <w:ind w:firstLine="1418"/>
        <w:jc w:val="both"/>
      </w:pPr>
      <w:r w:rsidRPr="004F5227">
        <w:t>III - possuir 16 anos completos;</w:t>
      </w:r>
    </w:p>
    <w:p w14:paraId="3B780A26" w14:textId="532DF9EB" w:rsidR="008202F0" w:rsidRPr="004F5227" w:rsidRDefault="008202F0" w:rsidP="004F5227">
      <w:pPr>
        <w:ind w:firstLine="1418"/>
        <w:jc w:val="both"/>
      </w:pPr>
      <w:r w:rsidRPr="004F5227">
        <w:lastRenderedPageBreak/>
        <w:t xml:space="preserve">IV </w:t>
      </w:r>
      <w:r w:rsidR="002F519A" w:rsidRPr="004F5227">
        <w:t>–</w:t>
      </w:r>
      <w:r w:rsidRPr="004F5227">
        <w:t xml:space="preserve"> </w:t>
      </w:r>
      <w:r w:rsidR="002F519A" w:rsidRPr="004F5227">
        <w:t xml:space="preserve">comprovar </w:t>
      </w:r>
      <w:r w:rsidRPr="004F5227">
        <w:t>s</w:t>
      </w:r>
      <w:r w:rsidR="002F519A" w:rsidRPr="004F5227">
        <w:t>er morador de Sorriso;</w:t>
      </w:r>
    </w:p>
    <w:p w14:paraId="072A2721" w14:textId="2EDAF169" w:rsidR="008202F0" w:rsidRPr="004F5227" w:rsidRDefault="008202F0" w:rsidP="004F5227">
      <w:pPr>
        <w:ind w:firstLine="1418"/>
        <w:jc w:val="both"/>
      </w:pPr>
      <w:r w:rsidRPr="004F5227">
        <w:t>V - não estar cumprindo pena disciplinar de outras competições organizadas e realizadas pela SEMEL.</w:t>
      </w:r>
    </w:p>
    <w:p w14:paraId="3EB7DD48" w14:textId="48DE339B" w:rsidR="008202F0" w:rsidRPr="004F5227" w:rsidRDefault="008202F0" w:rsidP="004F5227">
      <w:pPr>
        <w:ind w:firstLine="1418"/>
        <w:jc w:val="both"/>
      </w:pPr>
    </w:p>
    <w:p w14:paraId="654A2976" w14:textId="6B8C9428" w:rsidR="006C6F45" w:rsidRPr="004F5227" w:rsidRDefault="006C6F45" w:rsidP="004F5227">
      <w:pPr>
        <w:jc w:val="center"/>
        <w:rPr>
          <w:b/>
        </w:rPr>
      </w:pPr>
      <w:r w:rsidRPr="004F5227">
        <w:rPr>
          <w:b/>
        </w:rPr>
        <w:t>CAPÍTULO II</w:t>
      </w:r>
      <w:r w:rsidR="00C2634E" w:rsidRPr="004F5227">
        <w:rPr>
          <w:b/>
        </w:rPr>
        <w:t>I</w:t>
      </w:r>
    </w:p>
    <w:p w14:paraId="6101CFF8" w14:textId="252847B7" w:rsidR="006C6F45" w:rsidRPr="004F5227" w:rsidRDefault="006C6F45" w:rsidP="004F5227">
      <w:pPr>
        <w:jc w:val="center"/>
        <w:rPr>
          <w:b/>
        </w:rPr>
      </w:pPr>
      <w:r w:rsidRPr="004F5227">
        <w:rPr>
          <w:b/>
        </w:rPr>
        <w:t>D</w:t>
      </w:r>
      <w:r w:rsidR="00684C7F" w:rsidRPr="004F5227">
        <w:rPr>
          <w:b/>
        </w:rPr>
        <w:t xml:space="preserve">A </w:t>
      </w:r>
      <w:r w:rsidR="00C2634E" w:rsidRPr="004F5227">
        <w:rPr>
          <w:b/>
        </w:rPr>
        <w:t>PREMIAÇÃO</w:t>
      </w:r>
    </w:p>
    <w:p w14:paraId="088E1ADA" w14:textId="77777777" w:rsidR="00C2634E" w:rsidRPr="004F5227" w:rsidRDefault="00C2634E" w:rsidP="004F5227">
      <w:pPr>
        <w:ind w:firstLine="1418"/>
        <w:jc w:val="both"/>
        <w:rPr>
          <w:b/>
        </w:rPr>
      </w:pPr>
    </w:p>
    <w:p w14:paraId="49531BD5" w14:textId="5A3041FA" w:rsidR="00C2634E" w:rsidRPr="004F5227" w:rsidRDefault="00C2634E" w:rsidP="004F5227">
      <w:pPr>
        <w:ind w:firstLine="1418"/>
        <w:jc w:val="both"/>
        <w:rPr>
          <w:bCs/>
        </w:rPr>
      </w:pPr>
      <w:r w:rsidRPr="004F5227">
        <w:rPr>
          <w:b/>
        </w:rPr>
        <w:t xml:space="preserve">Art. </w:t>
      </w:r>
      <w:r w:rsidR="004F5227" w:rsidRPr="004F5227">
        <w:rPr>
          <w:b/>
        </w:rPr>
        <w:t>5</w:t>
      </w:r>
      <w:r w:rsidRPr="004F5227">
        <w:rPr>
          <w:b/>
        </w:rPr>
        <w:t>º</w:t>
      </w:r>
      <w:r w:rsidRPr="004F5227">
        <w:t xml:space="preserve"> As premiações se darão </w:t>
      </w:r>
      <w:r w:rsidRPr="004F5227">
        <w:rPr>
          <w:bCs/>
        </w:rPr>
        <w:t xml:space="preserve">em todas as modalidades no naipe masculino e feminino, </w:t>
      </w:r>
      <w:r w:rsidR="004F5227" w:rsidRPr="004F5227">
        <w:rPr>
          <w:bCs/>
        </w:rPr>
        <w:t>podendo ser</w:t>
      </w:r>
      <w:r w:rsidRPr="004F5227">
        <w:rPr>
          <w:bCs/>
        </w:rPr>
        <w:t>:</w:t>
      </w:r>
    </w:p>
    <w:p w14:paraId="47391D45" w14:textId="77777777" w:rsidR="004F5227" w:rsidRPr="004F5227" w:rsidRDefault="004F5227" w:rsidP="004F5227">
      <w:pPr>
        <w:ind w:firstLine="1418"/>
        <w:jc w:val="both"/>
        <w:rPr>
          <w:bCs/>
        </w:rPr>
      </w:pPr>
    </w:p>
    <w:p w14:paraId="43D3E8B2" w14:textId="20E6A999" w:rsidR="00C2634E" w:rsidRPr="004F5227" w:rsidRDefault="00C2634E" w:rsidP="004F5227">
      <w:pPr>
        <w:ind w:firstLine="1418"/>
        <w:jc w:val="both"/>
        <w:rPr>
          <w:bCs/>
        </w:rPr>
      </w:pPr>
      <w:r w:rsidRPr="004F5227">
        <w:rPr>
          <w:bCs/>
        </w:rPr>
        <w:t>I – troféu</w:t>
      </w:r>
    </w:p>
    <w:p w14:paraId="4708BC37" w14:textId="77777777" w:rsidR="00C2634E" w:rsidRPr="004F5227" w:rsidRDefault="00C2634E" w:rsidP="004F5227">
      <w:pPr>
        <w:ind w:firstLine="1418"/>
        <w:jc w:val="both"/>
        <w:rPr>
          <w:bCs/>
        </w:rPr>
      </w:pPr>
      <w:r w:rsidRPr="004F5227">
        <w:rPr>
          <w:bCs/>
        </w:rPr>
        <w:t xml:space="preserve">II – medalhas; </w:t>
      </w:r>
    </w:p>
    <w:p w14:paraId="7F9CDE88" w14:textId="77777777" w:rsidR="004F5227" w:rsidRPr="004F5227" w:rsidRDefault="00C2634E" w:rsidP="004F5227">
      <w:pPr>
        <w:ind w:firstLine="1418"/>
        <w:jc w:val="both"/>
        <w:rPr>
          <w:bCs/>
        </w:rPr>
      </w:pPr>
      <w:r w:rsidRPr="004F5227">
        <w:rPr>
          <w:bCs/>
        </w:rPr>
        <w:t xml:space="preserve">III </w:t>
      </w:r>
      <w:r w:rsidR="004F5227" w:rsidRPr="004F5227">
        <w:rPr>
          <w:bCs/>
        </w:rPr>
        <w:t>–</w:t>
      </w:r>
      <w:r w:rsidRPr="004F5227">
        <w:rPr>
          <w:bCs/>
        </w:rPr>
        <w:t xml:space="preserve"> </w:t>
      </w:r>
      <w:r w:rsidR="004F5227" w:rsidRPr="004F5227">
        <w:rPr>
          <w:bCs/>
        </w:rPr>
        <w:t>premiação em dinheiro.</w:t>
      </w:r>
    </w:p>
    <w:p w14:paraId="31729D45" w14:textId="77777777" w:rsidR="004F5227" w:rsidRPr="004F5227" w:rsidRDefault="004F5227" w:rsidP="004F5227">
      <w:pPr>
        <w:ind w:firstLine="1418"/>
        <w:jc w:val="both"/>
        <w:rPr>
          <w:bCs/>
        </w:rPr>
      </w:pPr>
    </w:p>
    <w:p w14:paraId="09FFE2DA" w14:textId="6B723A41" w:rsidR="004F5227" w:rsidRPr="004F5227" w:rsidRDefault="004F5227" w:rsidP="004F5227">
      <w:pPr>
        <w:ind w:firstLine="1418"/>
        <w:jc w:val="both"/>
      </w:pPr>
      <w:r w:rsidRPr="004F5227">
        <w:rPr>
          <w:b/>
        </w:rPr>
        <w:t>Parágrafo único</w:t>
      </w:r>
      <w:r w:rsidRPr="004F5227">
        <w:t xml:space="preserve">. </w:t>
      </w:r>
      <w:r w:rsidRPr="004F5227">
        <w:rPr>
          <w:bCs/>
        </w:rPr>
        <w:t>O pagamento da premiaç</w:t>
      </w:r>
      <w:r w:rsidR="00B74680">
        <w:rPr>
          <w:bCs/>
        </w:rPr>
        <w:t>ão</w:t>
      </w:r>
      <w:r w:rsidRPr="004F5227">
        <w:rPr>
          <w:bCs/>
        </w:rPr>
        <w:t xml:space="preserve"> </w:t>
      </w:r>
      <w:r w:rsidR="00B74680">
        <w:rPr>
          <w:bCs/>
        </w:rPr>
        <w:t xml:space="preserve">em dinheiro </w:t>
      </w:r>
      <w:r w:rsidRPr="004F5227">
        <w:rPr>
          <w:bCs/>
        </w:rPr>
        <w:t>ser</w:t>
      </w:r>
      <w:r w:rsidR="00B74680">
        <w:rPr>
          <w:bCs/>
        </w:rPr>
        <w:t>á</w:t>
      </w:r>
      <w:r w:rsidRPr="004F5227">
        <w:rPr>
          <w:bCs/>
        </w:rPr>
        <w:t xml:space="preserve"> efetuado mediante transferência bancária </w:t>
      </w:r>
      <w:r w:rsidRPr="007B2509">
        <w:rPr>
          <w:bCs/>
        </w:rPr>
        <w:t>diretamente na conta corrente do favorecido,</w:t>
      </w:r>
      <w:r w:rsidRPr="004F5227">
        <w:rPr>
          <w:bCs/>
        </w:rPr>
        <w:t xml:space="preserve"> </w:t>
      </w:r>
      <w:r w:rsidR="007B2509">
        <w:rPr>
          <w:bCs/>
        </w:rPr>
        <w:t xml:space="preserve">responsável pela equipe vencedora, </w:t>
      </w:r>
      <w:r w:rsidRPr="004F5227">
        <w:rPr>
          <w:bCs/>
        </w:rPr>
        <w:t>livre do imposto de renda</w:t>
      </w:r>
      <w:r w:rsidRPr="004F5227">
        <w:t>, na</w:t>
      </w:r>
      <w:r w:rsidR="00C2634E" w:rsidRPr="004F5227">
        <w:t xml:space="preserve"> seguinte forma:</w:t>
      </w:r>
    </w:p>
    <w:p w14:paraId="7E9ED743" w14:textId="38AE70E1" w:rsidR="00C2634E" w:rsidRPr="004F5227" w:rsidRDefault="00C2634E" w:rsidP="004F5227">
      <w:pPr>
        <w:ind w:firstLine="1418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73"/>
        <w:gridCol w:w="2286"/>
        <w:gridCol w:w="2273"/>
        <w:gridCol w:w="2283"/>
      </w:tblGrid>
      <w:tr w:rsidR="00C2634E" w:rsidRPr="004F5227" w14:paraId="7F8B66B8" w14:textId="77777777" w:rsidTr="00B64951">
        <w:tc>
          <w:tcPr>
            <w:tcW w:w="2336" w:type="dxa"/>
          </w:tcPr>
          <w:p w14:paraId="2EB5222C" w14:textId="77777777" w:rsidR="00C2634E" w:rsidRPr="004F5227" w:rsidRDefault="00C2634E" w:rsidP="004F5227">
            <w:pPr>
              <w:jc w:val="both"/>
              <w:rPr>
                <w:b/>
              </w:rPr>
            </w:pPr>
            <w:r w:rsidRPr="004F5227">
              <w:rPr>
                <w:b/>
              </w:rPr>
              <w:t>Futebol Society</w:t>
            </w:r>
          </w:p>
        </w:tc>
        <w:tc>
          <w:tcPr>
            <w:tcW w:w="2336" w:type="dxa"/>
          </w:tcPr>
          <w:p w14:paraId="75ECBD22" w14:textId="77777777" w:rsidR="00C2634E" w:rsidRPr="004F5227" w:rsidRDefault="00C2634E" w:rsidP="004F5227">
            <w:pPr>
              <w:jc w:val="both"/>
              <w:rPr>
                <w:b/>
              </w:rPr>
            </w:pPr>
            <w:r w:rsidRPr="004F5227">
              <w:rPr>
                <w:b/>
              </w:rPr>
              <w:t>Masculino</w:t>
            </w:r>
          </w:p>
        </w:tc>
        <w:tc>
          <w:tcPr>
            <w:tcW w:w="2336" w:type="dxa"/>
          </w:tcPr>
          <w:p w14:paraId="1620C8AD" w14:textId="77777777" w:rsidR="00C2634E" w:rsidRPr="004F5227" w:rsidRDefault="00C2634E" w:rsidP="004F5227">
            <w:pPr>
              <w:jc w:val="both"/>
              <w:rPr>
                <w:b/>
              </w:rPr>
            </w:pPr>
            <w:r w:rsidRPr="004F5227">
              <w:rPr>
                <w:b/>
              </w:rPr>
              <w:t>Futebol Society</w:t>
            </w:r>
          </w:p>
        </w:tc>
        <w:tc>
          <w:tcPr>
            <w:tcW w:w="2337" w:type="dxa"/>
          </w:tcPr>
          <w:p w14:paraId="02BF4A20" w14:textId="77777777" w:rsidR="00C2634E" w:rsidRPr="004F5227" w:rsidRDefault="00C2634E" w:rsidP="004F5227">
            <w:pPr>
              <w:jc w:val="both"/>
              <w:rPr>
                <w:b/>
              </w:rPr>
            </w:pPr>
            <w:r w:rsidRPr="004F5227">
              <w:rPr>
                <w:b/>
              </w:rPr>
              <w:t>Feminino</w:t>
            </w:r>
          </w:p>
        </w:tc>
      </w:tr>
      <w:tr w:rsidR="00C2634E" w:rsidRPr="004F5227" w14:paraId="10D9BA63" w14:textId="77777777" w:rsidTr="00B64951">
        <w:tc>
          <w:tcPr>
            <w:tcW w:w="2336" w:type="dxa"/>
          </w:tcPr>
          <w:p w14:paraId="21F08A6C" w14:textId="77777777" w:rsidR="00C2634E" w:rsidRPr="004F5227" w:rsidRDefault="00C2634E" w:rsidP="004F5227">
            <w:pPr>
              <w:jc w:val="both"/>
            </w:pPr>
            <w:r w:rsidRPr="004F5227">
              <w:t>1° Lugar</w:t>
            </w:r>
          </w:p>
        </w:tc>
        <w:tc>
          <w:tcPr>
            <w:tcW w:w="2336" w:type="dxa"/>
          </w:tcPr>
          <w:p w14:paraId="23FB1918" w14:textId="77777777" w:rsidR="00C2634E" w:rsidRPr="004F5227" w:rsidRDefault="00C2634E" w:rsidP="004F5227">
            <w:pPr>
              <w:jc w:val="both"/>
            </w:pPr>
            <w:r w:rsidRPr="004F5227">
              <w:t>R$ 3.000,00</w:t>
            </w:r>
          </w:p>
        </w:tc>
        <w:tc>
          <w:tcPr>
            <w:tcW w:w="2336" w:type="dxa"/>
          </w:tcPr>
          <w:p w14:paraId="72FE689C" w14:textId="77777777" w:rsidR="00C2634E" w:rsidRPr="004F5227" w:rsidRDefault="00C2634E" w:rsidP="004F5227">
            <w:pPr>
              <w:jc w:val="both"/>
            </w:pPr>
            <w:r w:rsidRPr="004F5227">
              <w:t>1° Lugar</w:t>
            </w:r>
          </w:p>
        </w:tc>
        <w:tc>
          <w:tcPr>
            <w:tcW w:w="2337" w:type="dxa"/>
          </w:tcPr>
          <w:p w14:paraId="25002009" w14:textId="77777777" w:rsidR="00C2634E" w:rsidRPr="004F5227" w:rsidRDefault="00C2634E" w:rsidP="004F5227">
            <w:pPr>
              <w:jc w:val="both"/>
            </w:pPr>
            <w:r w:rsidRPr="004F5227">
              <w:t>R$ 3.000,00</w:t>
            </w:r>
          </w:p>
        </w:tc>
      </w:tr>
      <w:tr w:rsidR="00C2634E" w:rsidRPr="004F5227" w14:paraId="3342B6CD" w14:textId="77777777" w:rsidTr="00B64951">
        <w:tc>
          <w:tcPr>
            <w:tcW w:w="2336" w:type="dxa"/>
          </w:tcPr>
          <w:p w14:paraId="0BD01586" w14:textId="77777777" w:rsidR="00C2634E" w:rsidRPr="004F5227" w:rsidRDefault="00C2634E" w:rsidP="004F5227">
            <w:pPr>
              <w:jc w:val="both"/>
            </w:pPr>
            <w:r w:rsidRPr="004F5227">
              <w:t>2° Lugar</w:t>
            </w:r>
          </w:p>
        </w:tc>
        <w:tc>
          <w:tcPr>
            <w:tcW w:w="2336" w:type="dxa"/>
          </w:tcPr>
          <w:p w14:paraId="48D679F0" w14:textId="77777777" w:rsidR="00C2634E" w:rsidRPr="004F5227" w:rsidRDefault="00C2634E" w:rsidP="004F5227">
            <w:pPr>
              <w:jc w:val="both"/>
            </w:pPr>
            <w:r w:rsidRPr="004F5227">
              <w:t>R$ 2.000,00</w:t>
            </w:r>
          </w:p>
        </w:tc>
        <w:tc>
          <w:tcPr>
            <w:tcW w:w="2336" w:type="dxa"/>
          </w:tcPr>
          <w:p w14:paraId="6710D83B" w14:textId="77777777" w:rsidR="00C2634E" w:rsidRPr="004F5227" w:rsidRDefault="00C2634E" w:rsidP="004F5227">
            <w:pPr>
              <w:jc w:val="both"/>
            </w:pPr>
            <w:r w:rsidRPr="004F5227">
              <w:t>2° Lugar</w:t>
            </w:r>
          </w:p>
        </w:tc>
        <w:tc>
          <w:tcPr>
            <w:tcW w:w="2337" w:type="dxa"/>
          </w:tcPr>
          <w:p w14:paraId="0C444CCB" w14:textId="77777777" w:rsidR="00C2634E" w:rsidRPr="004F5227" w:rsidRDefault="00C2634E" w:rsidP="004F5227">
            <w:pPr>
              <w:jc w:val="both"/>
            </w:pPr>
            <w:r w:rsidRPr="004F5227">
              <w:t>R$ 2.000,00</w:t>
            </w:r>
          </w:p>
        </w:tc>
      </w:tr>
      <w:tr w:rsidR="00C2634E" w:rsidRPr="004F5227" w14:paraId="5DCDB94B" w14:textId="77777777" w:rsidTr="00B64951">
        <w:tc>
          <w:tcPr>
            <w:tcW w:w="2336" w:type="dxa"/>
          </w:tcPr>
          <w:p w14:paraId="216BB303" w14:textId="77777777" w:rsidR="00C2634E" w:rsidRPr="004F5227" w:rsidRDefault="00C2634E" w:rsidP="004F5227">
            <w:pPr>
              <w:jc w:val="both"/>
            </w:pPr>
            <w:r w:rsidRPr="004F5227">
              <w:t>3° Lugar</w:t>
            </w:r>
          </w:p>
        </w:tc>
        <w:tc>
          <w:tcPr>
            <w:tcW w:w="2336" w:type="dxa"/>
          </w:tcPr>
          <w:p w14:paraId="3BBF3A14" w14:textId="77777777" w:rsidR="00C2634E" w:rsidRPr="004F5227" w:rsidRDefault="00C2634E" w:rsidP="004F5227">
            <w:pPr>
              <w:jc w:val="both"/>
            </w:pPr>
            <w:r w:rsidRPr="004F5227">
              <w:t>R$ 1.000,00</w:t>
            </w:r>
          </w:p>
        </w:tc>
        <w:tc>
          <w:tcPr>
            <w:tcW w:w="2336" w:type="dxa"/>
          </w:tcPr>
          <w:p w14:paraId="3223EFC0" w14:textId="77777777" w:rsidR="00C2634E" w:rsidRPr="004F5227" w:rsidRDefault="00C2634E" w:rsidP="004F5227">
            <w:pPr>
              <w:jc w:val="both"/>
            </w:pPr>
            <w:r w:rsidRPr="004F5227">
              <w:t>3° Lugar</w:t>
            </w:r>
          </w:p>
        </w:tc>
        <w:tc>
          <w:tcPr>
            <w:tcW w:w="2337" w:type="dxa"/>
          </w:tcPr>
          <w:p w14:paraId="27B17477" w14:textId="77777777" w:rsidR="00C2634E" w:rsidRPr="004F5227" w:rsidRDefault="00C2634E" w:rsidP="004F5227">
            <w:pPr>
              <w:jc w:val="both"/>
            </w:pPr>
            <w:r w:rsidRPr="004F5227">
              <w:t>R$ 1.000,00</w:t>
            </w:r>
          </w:p>
        </w:tc>
      </w:tr>
    </w:tbl>
    <w:p w14:paraId="384A57B3" w14:textId="77777777" w:rsidR="00C2634E" w:rsidRPr="004F5227" w:rsidRDefault="00C2634E" w:rsidP="004F5227">
      <w:pPr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70"/>
        <w:gridCol w:w="2289"/>
        <w:gridCol w:w="2270"/>
        <w:gridCol w:w="2286"/>
      </w:tblGrid>
      <w:tr w:rsidR="00C2634E" w:rsidRPr="004F5227" w14:paraId="2CE30FDF" w14:textId="77777777" w:rsidTr="00B64951">
        <w:tc>
          <w:tcPr>
            <w:tcW w:w="2336" w:type="dxa"/>
          </w:tcPr>
          <w:p w14:paraId="1713459F" w14:textId="77777777" w:rsidR="00C2634E" w:rsidRPr="004F5227" w:rsidRDefault="00C2634E" w:rsidP="004F5227">
            <w:pPr>
              <w:jc w:val="both"/>
              <w:rPr>
                <w:b/>
              </w:rPr>
            </w:pPr>
            <w:r w:rsidRPr="004F5227">
              <w:rPr>
                <w:b/>
              </w:rPr>
              <w:t>Hand Beach</w:t>
            </w:r>
          </w:p>
        </w:tc>
        <w:tc>
          <w:tcPr>
            <w:tcW w:w="2336" w:type="dxa"/>
          </w:tcPr>
          <w:p w14:paraId="5962A533" w14:textId="77777777" w:rsidR="00C2634E" w:rsidRPr="004F5227" w:rsidRDefault="00C2634E" w:rsidP="004F5227">
            <w:pPr>
              <w:jc w:val="both"/>
              <w:rPr>
                <w:b/>
              </w:rPr>
            </w:pPr>
            <w:r w:rsidRPr="004F5227">
              <w:rPr>
                <w:b/>
              </w:rPr>
              <w:t>Masculino</w:t>
            </w:r>
          </w:p>
        </w:tc>
        <w:tc>
          <w:tcPr>
            <w:tcW w:w="2336" w:type="dxa"/>
          </w:tcPr>
          <w:p w14:paraId="38687776" w14:textId="77777777" w:rsidR="00C2634E" w:rsidRPr="004F5227" w:rsidRDefault="00C2634E" w:rsidP="004F5227">
            <w:pPr>
              <w:jc w:val="both"/>
              <w:rPr>
                <w:b/>
              </w:rPr>
            </w:pPr>
            <w:r w:rsidRPr="004F5227">
              <w:rPr>
                <w:b/>
              </w:rPr>
              <w:t>Hand Beach</w:t>
            </w:r>
          </w:p>
        </w:tc>
        <w:tc>
          <w:tcPr>
            <w:tcW w:w="2337" w:type="dxa"/>
          </w:tcPr>
          <w:p w14:paraId="1ABBACDB" w14:textId="77777777" w:rsidR="00C2634E" w:rsidRPr="004F5227" w:rsidRDefault="00C2634E" w:rsidP="004F5227">
            <w:pPr>
              <w:jc w:val="both"/>
              <w:rPr>
                <w:b/>
              </w:rPr>
            </w:pPr>
            <w:r w:rsidRPr="004F5227">
              <w:rPr>
                <w:b/>
              </w:rPr>
              <w:t>Feminino</w:t>
            </w:r>
          </w:p>
        </w:tc>
      </w:tr>
      <w:tr w:rsidR="00C2634E" w:rsidRPr="004F5227" w14:paraId="1C7C45D0" w14:textId="77777777" w:rsidTr="00B64951">
        <w:tc>
          <w:tcPr>
            <w:tcW w:w="2336" w:type="dxa"/>
          </w:tcPr>
          <w:p w14:paraId="1DE4AE56" w14:textId="77777777" w:rsidR="00C2634E" w:rsidRPr="004F5227" w:rsidRDefault="00C2634E" w:rsidP="004F5227">
            <w:pPr>
              <w:jc w:val="both"/>
            </w:pPr>
            <w:r w:rsidRPr="004F5227">
              <w:t>1° Lugar</w:t>
            </w:r>
          </w:p>
        </w:tc>
        <w:tc>
          <w:tcPr>
            <w:tcW w:w="2336" w:type="dxa"/>
          </w:tcPr>
          <w:p w14:paraId="6900E84A" w14:textId="77777777" w:rsidR="00C2634E" w:rsidRPr="004F5227" w:rsidRDefault="00C2634E" w:rsidP="004F5227">
            <w:pPr>
              <w:jc w:val="both"/>
            </w:pPr>
            <w:r w:rsidRPr="004F5227">
              <w:t>R$ 1.000,00</w:t>
            </w:r>
          </w:p>
        </w:tc>
        <w:tc>
          <w:tcPr>
            <w:tcW w:w="2336" w:type="dxa"/>
          </w:tcPr>
          <w:p w14:paraId="62DC50EC" w14:textId="77777777" w:rsidR="00C2634E" w:rsidRPr="004F5227" w:rsidRDefault="00C2634E" w:rsidP="004F5227">
            <w:pPr>
              <w:jc w:val="both"/>
            </w:pPr>
            <w:r w:rsidRPr="004F5227">
              <w:t>1° Lugar</w:t>
            </w:r>
          </w:p>
        </w:tc>
        <w:tc>
          <w:tcPr>
            <w:tcW w:w="2337" w:type="dxa"/>
          </w:tcPr>
          <w:p w14:paraId="3919591B" w14:textId="77777777" w:rsidR="00C2634E" w:rsidRPr="004F5227" w:rsidRDefault="00C2634E" w:rsidP="004F5227">
            <w:pPr>
              <w:jc w:val="both"/>
            </w:pPr>
            <w:r w:rsidRPr="004F5227">
              <w:t>R$ 1.000,00</w:t>
            </w:r>
          </w:p>
        </w:tc>
      </w:tr>
      <w:tr w:rsidR="00C2634E" w:rsidRPr="004F5227" w14:paraId="1DC919BF" w14:textId="77777777" w:rsidTr="00B64951">
        <w:tc>
          <w:tcPr>
            <w:tcW w:w="2336" w:type="dxa"/>
          </w:tcPr>
          <w:p w14:paraId="668F10B4" w14:textId="77777777" w:rsidR="00C2634E" w:rsidRPr="004F5227" w:rsidRDefault="00C2634E" w:rsidP="004F5227">
            <w:pPr>
              <w:jc w:val="both"/>
            </w:pPr>
            <w:r w:rsidRPr="004F5227">
              <w:t>2° Lugar</w:t>
            </w:r>
          </w:p>
        </w:tc>
        <w:tc>
          <w:tcPr>
            <w:tcW w:w="2336" w:type="dxa"/>
          </w:tcPr>
          <w:p w14:paraId="1980C8EC" w14:textId="77777777" w:rsidR="00C2634E" w:rsidRPr="004F5227" w:rsidRDefault="00C2634E" w:rsidP="004F5227">
            <w:pPr>
              <w:jc w:val="both"/>
            </w:pPr>
            <w:r w:rsidRPr="004F5227">
              <w:t>R$    800,00</w:t>
            </w:r>
          </w:p>
        </w:tc>
        <w:tc>
          <w:tcPr>
            <w:tcW w:w="2336" w:type="dxa"/>
          </w:tcPr>
          <w:p w14:paraId="7CA8BF0D" w14:textId="77777777" w:rsidR="00C2634E" w:rsidRPr="004F5227" w:rsidRDefault="00C2634E" w:rsidP="004F5227">
            <w:pPr>
              <w:jc w:val="both"/>
            </w:pPr>
            <w:r w:rsidRPr="004F5227">
              <w:t>2° Lugar</w:t>
            </w:r>
          </w:p>
        </w:tc>
        <w:tc>
          <w:tcPr>
            <w:tcW w:w="2337" w:type="dxa"/>
          </w:tcPr>
          <w:p w14:paraId="70B65433" w14:textId="77777777" w:rsidR="00C2634E" w:rsidRPr="004F5227" w:rsidRDefault="00C2634E" w:rsidP="004F5227">
            <w:pPr>
              <w:jc w:val="both"/>
            </w:pPr>
            <w:r w:rsidRPr="004F5227">
              <w:t>R$    800,00</w:t>
            </w:r>
          </w:p>
        </w:tc>
      </w:tr>
      <w:tr w:rsidR="00C2634E" w:rsidRPr="004F5227" w14:paraId="4B569035" w14:textId="77777777" w:rsidTr="00B64951">
        <w:tc>
          <w:tcPr>
            <w:tcW w:w="2336" w:type="dxa"/>
          </w:tcPr>
          <w:p w14:paraId="46ED798C" w14:textId="77777777" w:rsidR="00C2634E" w:rsidRPr="004F5227" w:rsidRDefault="00C2634E" w:rsidP="004F5227">
            <w:pPr>
              <w:jc w:val="both"/>
            </w:pPr>
            <w:r w:rsidRPr="004F5227">
              <w:t>3° Lugar</w:t>
            </w:r>
          </w:p>
        </w:tc>
        <w:tc>
          <w:tcPr>
            <w:tcW w:w="2336" w:type="dxa"/>
          </w:tcPr>
          <w:p w14:paraId="1F5CBC70" w14:textId="77777777" w:rsidR="00C2634E" w:rsidRPr="004F5227" w:rsidRDefault="00C2634E" w:rsidP="004F5227">
            <w:pPr>
              <w:jc w:val="both"/>
            </w:pPr>
            <w:r w:rsidRPr="004F5227">
              <w:t>R$    600,00</w:t>
            </w:r>
          </w:p>
        </w:tc>
        <w:tc>
          <w:tcPr>
            <w:tcW w:w="2336" w:type="dxa"/>
          </w:tcPr>
          <w:p w14:paraId="43B5E097" w14:textId="77777777" w:rsidR="00C2634E" w:rsidRPr="004F5227" w:rsidRDefault="00C2634E" w:rsidP="004F5227">
            <w:pPr>
              <w:jc w:val="both"/>
            </w:pPr>
            <w:r w:rsidRPr="004F5227">
              <w:t>3° Lugar</w:t>
            </w:r>
          </w:p>
        </w:tc>
        <w:tc>
          <w:tcPr>
            <w:tcW w:w="2337" w:type="dxa"/>
          </w:tcPr>
          <w:p w14:paraId="3375DAC5" w14:textId="77777777" w:rsidR="00C2634E" w:rsidRPr="004F5227" w:rsidRDefault="00C2634E" w:rsidP="004F5227">
            <w:pPr>
              <w:jc w:val="both"/>
            </w:pPr>
            <w:r w:rsidRPr="004F5227">
              <w:t>R$    600,00</w:t>
            </w:r>
          </w:p>
        </w:tc>
      </w:tr>
    </w:tbl>
    <w:p w14:paraId="52E71685" w14:textId="77777777" w:rsidR="00C2634E" w:rsidRPr="004F5227" w:rsidRDefault="00C2634E" w:rsidP="004F5227">
      <w:pPr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77"/>
        <w:gridCol w:w="2283"/>
        <w:gridCol w:w="2276"/>
        <w:gridCol w:w="2279"/>
      </w:tblGrid>
      <w:tr w:rsidR="00C2634E" w:rsidRPr="004F5227" w14:paraId="172A98CE" w14:textId="77777777" w:rsidTr="00B64951">
        <w:tc>
          <w:tcPr>
            <w:tcW w:w="2336" w:type="dxa"/>
          </w:tcPr>
          <w:p w14:paraId="0657E149" w14:textId="77777777" w:rsidR="00C2634E" w:rsidRPr="004F5227" w:rsidRDefault="00C2634E" w:rsidP="004F5227">
            <w:pPr>
              <w:jc w:val="both"/>
              <w:rPr>
                <w:b/>
              </w:rPr>
            </w:pPr>
            <w:r w:rsidRPr="004F5227">
              <w:rPr>
                <w:b/>
              </w:rPr>
              <w:t>Basquete 3x3</w:t>
            </w:r>
          </w:p>
        </w:tc>
        <w:tc>
          <w:tcPr>
            <w:tcW w:w="2336" w:type="dxa"/>
          </w:tcPr>
          <w:p w14:paraId="746A4F62" w14:textId="77777777" w:rsidR="00C2634E" w:rsidRPr="004F5227" w:rsidRDefault="00C2634E" w:rsidP="004F5227">
            <w:pPr>
              <w:jc w:val="both"/>
              <w:rPr>
                <w:b/>
              </w:rPr>
            </w:pPr>
            <w:r w:rsidRPr="004F5227">
              <w:rPr>
                <w:b/>
              </w:rPr>
              <w:t>Masculino</w:t>
            </w:r>
          </w:p>
        </w:tc>
        <w:tc>
          <w:tcPr>
            <w:tcW w:w="2336" w:type="dxa"/>
          </w:tcPr>
          <w:p w14:paraId="2D7466B4" w14:textId="77777777" w:rsidR="00C2634E" w:rsidRPr="004F5227" w:rsidRDefault="00C2634E" w:rsidP="004F5227">
            <w:pPr>
              <w:jc w:val="both"/>
              <w:rPr>
                <w:b/>
              </w:rPr>
            </w:pPr>
            <w:r w:rsidRPr="004F5227">
              <w:rPr>
                <w:b/>
              </w:rPr>
              <w:t>Basquete 3x3</w:t>
            </w:r>
          </w:p>
        </w:tc>
        <w:tc>
          <w:tcPr>
            <w:tcW w:w="2337" w:type="dxa"/>
          </w:tcPr>
          <w:p w14:paraId="6594C3DB" w14:textId="77777777" w:rsidR="00C2634E" w:rsidRPr="004F5227" w:rsidRDefault="00C2634E" w:rsidP="004F5227">
            <w:pPr>
              <w:jc w:val="both"/>
              <w:rPr>
                <w:b/>
              </w:rPr>
            </w:pPr>
            <w:r w:rsidRPr="004F5227">
              <w:rPr>
                <w:b/>
              </w:rPr>
              <w:t>Feminino</w:t>
            </w:r>
          </w:p>
        </w:tc>
      </w:tr>
      <w:tr w:rsidR="00C2634E" w:rsidRPr="004F5227" w14:paraId="1E409A55" w14:textId="77777777" w:rsidTr="00B64951">
        <w:tc>
          <w:tcPr>
            <w:tcW w:w="2336" w:type="dxa"/>
          </w:tcPr>
          <w:p w14:paraId="5834CE0F" w14:textId="77777777" w:rsidR="00C2634E" w:rsidRPr="004F5227" w:rsidRDefault="00C2634E" w:rsidP="004F5227">
            <w:pPr>
              <w:jc w:val="both"/>
            </w:pPr>
            <w:r w:rsidRPr="004F5227">
              <w:t>1° Lugar</w:t>
            </w:r>
          </w:p>
        </w:tc>
        <w:tc>
          <w:tcPr>
            <w:tcW w:w="2336" w:type="dxa"/>
          </w:tcPr>
          <w:p w14:paraId="7CD1EA44" w14:textId="77777777" w:rsidR="00C2634E" w:rsidRPr="004F5227" w:rsidRDefault="00C2634E" w:rsidP="004F5227">
            <w:pPr>
              <w:jc w:val="both"/>
            </w:pPr>
            <w:r w:rsidRPr="004F5227">
              <w:t>R$ 1.000,00</w:t>
            </w:r>
          </w:p>
        </w:tc>
        <w:tc>
          <w:tcPr>
            <w:tcW w:w="2336" w:type="dxa"/>
          </w:tcPr>
          <w:p w14:paraId="1C152439" w14:textId="77777777" w:rsidR="00C2634E" w:rsidRPr="004F5227" w:rsidRDefault="00C2634E" w:rsidP="004F5227">
            <w:pPr>
              <w:jc w:val="both"/>
            </w:pPr>
            <w:r w:rsidRPr="004F5227">
              <w:t>1° Lugar</w:t>
            </w:r>
          </w:p>
        </w:tc>
        <w:tc>
          <w:tcPr>
            <w:tcW w:w="2337" w:type="dxa"/>
          </w:tcPr>
          <w:p w14:paraId="721B5960" w14:textId="77777777" w:rsidR="00C2634E" w:rsidRPr="004F5227" w:rsidRDefault="00C2634E" w:rsidP="004F5227">
            <w:pPr>
              <w:jc w:val="both"/>
            </w:pPr>
            <w:r w:rsidRPr="004F5227">
              <w:t>R$ 1.000,00</w:t>
            </w:r>
          </w:p>
        </w:tc>
      </w:tr>
      <w:tr w:rsidR="00C2634E" w:rsidRPr="004F5227" w14:paraId="5EB8FC66" w14:textId="77777777" w:rsidTr="00B64951">
        <w:tc>
          <w:tcPr>
            <w:tcW w:w="2336" w:type="dxa"/>
          </w:tcPr>
          <w:p w14:paraId="2F6D7C6E" w14:textId="77777777" w:rsidR="00C2634E" w:rsidRPr="004F5227" w:rsidRDefault="00C2634E" w:rsidP="004F5227">
            <w:pPr>
              <w:jc w:val="both"/>
            </w:pPr>
            <w:r w:rsidRPr="004F5227">
              <w:t>2° Lugar</w:t>
            </w:r>
          </w:p>
        </w:tc>
        <w:tc>
          <w:tcPr>
            <w:tcW w:w="2336" w:type="dxa"/>
          </w:tcPr>
          <w:p w14:paraId="164B61BA" w14:textId="77777777" w:rsidR="00C2634E" w:rsidRPr="004F5227" w:rsidRDefault="00C2634E" w:rsidP="004F5227">
            <w:pPr>
              <w:jc w:val="both"/>
            </w:pPr>
            <w:r w:rsidRPr="004F5227">
              <w:t>R$    800,00</w:t>
            </w:r>
          </w:p>
        </w:tc>
        <w:tc>
          <w:tcPr>
            <w:tcW w:w="2336" w:type="dxa"/>
          </w:tcPr>
          <w:p w14:paraId="64F0E746" w14:textId="77777777" w:rsidR="00C2634E" w:rsidRPr="004F5227" w:rsidRDefault="00C2634E" w:rsidP="004F5227">
            <w:pPr>
              <w:jc w:val="both"/>
            </w:pPr>
            <w:r w:rsidRPr="004F5227">
              <w:t>2° Lugar</w:t>
            </w:r>
          </w:p>
        </w:tc>
        <w:tc>
          <w:tcPr>
            <w:tcW w:w="2337" w:type="dxa"/>
          </w:tcPr>
          <w:p w14:paraId="08E545F2" w14:textId="77777777" w:rsidR="00C2634E" w:rsidRPr="004F5227" w:rsidRDefault="00C2634E" w:rsidP="004F5227">
            <w:pPr>
              <w:jc w:val="both"/>
            </w:pPr>
            <w:r w:rsidRPr="004F5227">
              <w:t>R$    800,00</w:t>
            </w:r>
          </w:p>
        </w:tc>
      </w:tr>
      <w:tr w:rsidR="00C2634E" w:rsidRPr="004F5227" w14:paraId="3726C272" w14:textId="77777777" w:rsidTr="00B64951">
        <w:tc>
          <w:tcPr>
            <w:tcW w:w="2336" w:type="dxa"/>
          </w:tcPr>
          <w:p w14:paraId="79B7CAB0" w14:textId="77777777" w:rsidR="00C2634E" w:rsidRPr="004F5227" w:rsidRDefault="00C2634E" w:rsidP="004F5227">
            <w:pPr>
              <w:jc w:val="both"/>
            </w:pPr>
            <w:r w:rsidRPr="004F5227">
              <w:t>3° Lugar</w:t>
            </w:r>
          </w:p>
        </w:tc>
        <w:tc>
          <w:tcPr>
            <w:tcW w:w="2336" w:type="dxa"/>
          </w:tcPr>
          <w:p w14:paraId="1AE7C8E3" w14:textId="77777777" w:rsidR="00C2634E" w:rsidRPr="004F5227" w:rsidRDefault="00C2634E" w:rsidP="004F5227">
            <w:pPr>
              <w:jc w:val="both"/>
            </w:pPr>
            <w:r w:rsidRPr="004F5227">
              <w:t>R$    600,00</w:t>
            </w:r>
          </w:p>
        </w:tc>
        <w:tc>
          <w:tcPr>
            <w:tcW w:w="2336" w:type="dxa"/>
          </w:tcPr>
          <w:p w14:paraId="4912652F" w14:textId="77777777" w:rsidR="00C2634E" w:rsidRPr="004F5227" w:rsidRDefault="00C2634E" w:rsidP="004F5227">
            <w:pPr>
              <w:jc w:val="both"/>
            </w:pPr>
            <w:r w:rsidRPr="004F5227">
              <w:t>3° Lugar</w:t>
            </w:r>
          </w:p>
        </w:tc>
        <w:tc>
          <w:tcPr>
            <w:tcW w:w="2337" w:type="dxa"/>
          </w:tcPr>
          <w:p w14:paraId="61C0A92B" w14:textId="77777777" w:rsidR="00C2634E" w:rsidRPr="004F5227" w:rsidRDefault="00C2634E" w:rsidP="004F5227">
            <w:pPr>
              <w:jc w:val="both"/>
            </w:pPr>
            <w:r w:rsidRPr="004F5227">
              <w:t>R$    600,00</w:t>
            </w:r>
          </w:p>
        </w:tc>
      </w:tr>
    </w:tbl>
    <w:p w14:paraId="64FE5180" w14:textId="77777777" w:rsidR="00C2634E" w:rsidRPr="004F5227" w:rsidRDefault="00C2634E" w:rsidP="004F5227">
      <w:pPr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9"/>
        <w:gridCol w:w="2290"/>
        <w:gridCol w:w="2269"/>
        <w:gridCol w:w="2287"/>
      </w:tblGrid>
      <w:tr w:rsidR="00C2634E" w:rsidRPr="004F5227" w14:paraId="16BC48D7" w14:textId="77777777" w:rsidTr="00B64951">
        <w:tc>
          <w:tcPr>
            <w:tcW w:w="2336" w:type="dxa"/>
          </w:tcPr>
          <w:p w14:paraId="0B897D49" w14:textId="77777777" w:rsidR="00C2634E" w:rsidRPr="004F5227" w:rsidRDefault="00C2634E" w:rsidP="004F5227">
            <w:pPr>
              <w:jc w:val="both"/>
              <w:rPr>
                <w:b/>
              </w:rPr>
            </w:pPr>
            <w:r w:rsidRPr="004F5227">
              <w:rPr>
                <w:b/>
              </w:rPr>
              <w:t>Vôlei de Praia</w:t>
            </w:r>
          </w:p>
        </w:tc>
        <w:tc>
          <w:tcPr>
            <w:tcW w:w="2336" w:type="dxa"/>
          </w:tcPr>
          <w:p w14:paraId="34980E92" w14:textId="77777777" w:rsidR="00C2634E" w:rsidRPr="004F5227" w:rsidRDefault="00C2634E" w:rsidP="004F5227">
            <w:pPr>
              <w:jc w:val="both"/>
              <w:rPr>
                <w:b/>
              </w:rPr>
            </w:pPr>
            <w:r w:rsidRPr="004F5227">
              <w:rPr>
                <w:b/>
              </w:rPr>
              <w:t>Masculino</w:t>
            </w:r>
          </w:p>
        </w:tc>
        <w:tc>
          <w:tcPr>
            <w:tcW w:w="2336" w:type="dxa"/>
          </w:tcPr>
          <w:p w14:paraId="4873C198" w14:textId="77777777" w:rsidR="00C2634E" w:rsidRPr="004F5227" w:rsidRDefault="00C2634E" w:rsidP="004F5227">
            <w:pPr>
              <w:jc w:val="both"/>
              <w:rPr>
                <w:b/>
              </w:rPr>
            </w:pPr>
            <w:r w:rsidRPr="004F5227">
              <w:rPr>
                <w:b/>
              </w:rPr>
              <w:t>Vôlei de Praia</w:t>
            </w:r>
          </w:p>
        </w:tc>
        <w:tc>
          <w:tcPr>
            <w:tcW w:w="2337" w:type="dxa"/>
          </w:tcPr>
          <w:p w14:paraId="1BD6B3CC" w14:textId="77777777" w:rsidR="00C2634E" w:rsidRPr="004F5227" w:rsidRDefault="00C2634E" w:rsidP="004F5227">
            <w:pPr>
              <w:jc w:val="both"/>
              <w:rPr>
                <w:b/>
              </w:rPr>
            </w:pPr>
            <w:r w:rsidRPr="004F5227">
              <w:rPr>
                <w:b/>
              </w:rPr>
              <w:t>Feminino</w:t>
            </w:r>
          </w:p>
        </w:tc>
      </w:tr>
      <w:tr w:rsidR="00C2634E" w:rsidRPr="004F5227" w14:paraId="31E7F28D" w14:textId="77777777" w:rsidTr="00B64951">
        <w:tc>
          <w:tcPr>
            <w:tcW w:w="2336" w:type="dxa"/>
          </w:tcPr>
          <w:p w14:paraId="50432EA1" w14:textId="77777777" w:rsidR="00C2634E" w:rsidRPr="004F5227" w:rsidRDefault="00C2634E" w:rsidP="004F5227">
            <w:pPr>
              <w:jc w:val="both"/>
            </w:pPr>
            <w:r w:rsidRPr="004F5227">
              <w:t>1° Lugar</w:t>
            </w:r>
          </w:p>
        </w:tc>
        <w:tc>
          <w:tcPr>
            <w:tcW w:w="2336" w:type="dxa"/>
          </w:tcPr>
          <w:p w14:paraId="3C60BE1D" w14:textId="77777777" w:rsidR="00C2634E" w:rsidRPr="004F5227" w:rsidRDefault="00C2634E" w:rsidP="004F5227">
            <w:pPr>
              <w:jc w:val="both"/>
            </w:pPr>
            <w:r w:rsidRPr="004F5227">
              <w:t>R$ 1.000,00</w:t>
            </w:r>
          </w:p>
        </w:tc>
        <w:tc>
          <w:tcPr>
            <w:tcW w:w="2336" w:type="dxa"/>
          </w:tcPr>
          <w:p w14:paraId="666A4064" w14:textId="77777777" w:rsidR="00C2634E" w:rsidRPr="004F5227" w:rsidRDefault="00C2634E" w:rsidP="004F5227">
            <w:pPr>
              <w:jc w:val="both"/>
            </w:pPr>
            <w:r w:rsidRPr="004F5227">
              <w:t>1° Lugar</w:t>
            </w:r>
          </w:p>
        </w:tc>
        <w:tc>
          <w:tcPr>
            <w:tcW w:w="2337" w:type="dxa"/>
          </w:tcPr>
          <w:p w14:paraId="15351EB6" w14:textId="77777777" w:rsidR="00C2634E" w:rsidRPr="004F5227" w:rsidRDefault="00C2634E" w:rsidP="004F5227">
            <w:pPr>
              <w:jc w:val="both"/>
            </w:pPr>
            <w:r w:rsidRPr="004F5227">
              <w:t>R$ 1.000,00</w:t>
            </w:r>
          </w:p>
        </w:tc>
      </w:tr>
      <w:tr w:rsidR="00C2634E" w:rsidRPr="004F5227" w14:paraId="779C93EC" w14:textId="77777777" w:rsidTr="00B64951">
        <w:tc>
          <w:tcPr>
            <w:tcW w:w="2336" w:type="dxa"/>
          </w:tcPr>
          <w:p w14:paraId="2A50DB2C" w14:textId="77777777" w:rsidR="00C2634E" w:rsidRPr="004F5227" w:rsidRDefault="00C2634E" w:rsidP="004F5227">
            <w:pPr>
              <w:jc w:val="both"/>
            </w:pPr>
            <w:r w:rsidRPr="004F5227">
              <w:t>2° Lugar</w:t>
            </w:r>
          </w:p>
        </w:tc>
        <w:tc>
          <w:tcPr>
            <w:tcW w:w="2336" w:type="dxa"/>
          </w:tcPr>
          <w:p w14:paraId="7AF4F98D" w14:textId="77777777" w:rsidR="00C2634E" w:rsidRPr="004F5227" w:rsidRDefault="00C2634E" w:rsidP="004F5227">
            <w:pPr>
              <w:jc w:val="both"/>
            </w:pPr>
            <w:r w:rsidRPr="004F5227">
              <w:t>R$    800,00</w:t>
            </w:r>
          </w:p>
        </w:tc>
        <w:tc>
          <w:tcPr>
            <w:tcW w:w="2336" w:type="dxa"/>
          </w:tcPr>
          <w:p w14:paraId="23169CDF" w14:textId="77777777" w:rsidR="00C2634E" w:rsidRPr="004F5227" w:rsidRDefault="00C2634E" w:rsidP="004F5227">
            <w:pPr>
              <w:jc w:val="both"/>
            </w:pPr>
            <w:r w:rsidRPr="004F5227">
              <w:t>2° Lugar</w:t>
            </w:r>
          </w:p>
        </w:tc>
        <w:tc>
          <w:tcPr>
            <w:tcW w:w="2337" w:type="dxa"/>
          </w:tcPr>
          <w:p w14:paraId="358CDA39" w14:textId="77777777" w:rsidR="00C2634E" w:rsidRPr="004F5227" w:rsidRDefault="00C2634E" w:rsidP="004F5227">
            <w:pPr>
              <w:jc w:val="both"/>
            </w:pPr>
            <w:r w:rsidRPr="004F5227">
              <w:t>R$    800,00</w:t>
            </w:r>
          </w:p>
        </w:tc>
      </w:tr>
      <w:tr w:rsidR="00C2634E" w:rsidRPr="004F5227" w14:paraId="145B4F18" w14:textId="77777777" w:rsidTr="00B64951">
        <w:tc>
          <w:tcPr>
            <w:tcW w:w="2336" w:type="dxa"/>
          </w:tcPr>
          <w:p w14:paraId="4CE3AF0F" w14:textId="77777777" w:rsidR="00C2634E" w:rsidRPr="004F5227" w:rsidRDefault="00C2634E" w:rsidP="004F5227">
            <w:pPr>
              <w:jc w:val="both"/>
            </w:pPr>
            <w:r w:rsidRPr="004F5227">
              <w:t>3° Lugar</w:t>
            </w:r>
          </w:p>
        </w:tc>
        <w:tc>
          <w:tcPr>
            <w:tcW w:w="2336" w:type="dxa"/>
          </w:tcPr>
          <w:p w14:paraId="55BFA2B2" w14:textId="77777777" w:rsidR="00C2634E" w:rsidRPr="004F5227" w:rsidRDefault="00C2634E" w:rsidP="004F5227">
            <w:pPr>
              <w:jc w:val="both"/>
            </w:pPr>
            <w:r w:rsidRPr="004F5227">
              <w:t>R$    600,00</w:t>
            </w:r>
          </w:p>
        </w:tc>
        <w:tc>
          <w:tcPr>
            <w:tcW w:w="2336" w:type="dxa"/>
          </w:tcPr>
          <w:p w14:paraId="33D1751C" w14:textId="77777777" w:rsidR="00C2634E" w:rsidRPr="004F5227" w:rsidRDefault="00C2634E" w:rsidP="004F5227">
            <w:pPr>
              <w:jc w:val="both"/>
            </w:pPr>
            <w:r w:rsidRPr="004F5227">
              <w:t>3° Lugar</w:t>
            </w:r>
          </w:p>
        </w:tc>
        <w:tc>
          <w:tcPr>
            <w:tcW w:w="2337" w:type="dxa"/>
          </w:tcPr>
          <w:p w14:paraId="058682F9" w14:textId="77777777" w:rsidR="00C2634E" w:rsidRPr="004F5227" w:rsidRDefault="00C2634E" w:rsidP="004F5227">
            <w:pPr>
              <w:jc w:val="both"/>
            </w:pPr>
            <w:r w:rsidRPr="004F5227">
              <w:t>R$    600,00</w:t>
            </w:r>
          </w:p>
        </w:tc>
      </w:tr>
    </w:tbl>
    <w:p w14:paraId="0DF60DE2" w14:textId="77777777" w:rsidR="00C2634E" w:rsidRPr="004F5227" w:rsidRDefault="00C2634E" w:rsidP="004F5227">
      <w:pPr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76"/>
        <w:gridCol w:w="2283"/>
        <w:gridCol w:w="2277"/>
        <w:gridCol w:w="2279"/>
      </w:tblGrid>
      <w:tr w:rsidR="00C2634E" w:rsidRPr="004F5227" w14:paraId="05C92809" w14:textId="77777777" w:rsidTr="00B64951">
        <w:tc>
          <w:tcPr>
            <w:tcW w:w="2336" w:type="dxa"/>
          </w:tcPr>
          <w:p w14:paraId="337F597D" w14:textId="77777777" w:rsidR="00C2634E" w:rsidRPr="004F5227" w:rsidRDefault="00C2634E" w:rsidP="004F5227">
            <w:pPr>
              <w:jc w:val="both"/>
              <w:rPr>
                <w:b/>
              </w:rPr>
            </w:pPr>
            <w:r w:rsidRPr="004F5227">
              <w:rPr>
                <w:b/>
              </w:rPr>
              <w:t>Futevôlei</w:t>
            </w:r>
          </w:p>
        </w:tc>
        <w:tc>
          <w:tcPr>
            <w:tcW w:w="2336" w:type="dxa"/>
          </w:tcPr>
          <w:p w14:paraId="3798E7B4" w14:textId="77777777" w:rsidR="00C2634E" w:rsidRPr="004F5227" w:rsidRDefault="00C2634E" w:rsidP="004F5227">
            <w:pPr>
              <w:jc w:val="both"/>
              <w:rPr>
                <w:b/>
              </w:rPr>
            </w:pPr>
            <w:r w:rsidRPr="004F5227">
              <w:rPr>
                <w:b/>
              </w:rPr>
              <w:t>Masculino</w:t>
            </w:r>
          </w:p>
        </w:tc>
        <w:tc>
          <w:tcPr>
            <w:tcW w:w="2336" w:type="dxa"/>
          </w:tcPr>
          <w:p w14:paraId="7FFDAF51" w14:textId="77777777" w:rsidR="00C2634E" w:rsidRPr="004F5227" w:rsidRDefault="00C2634E" w:rsidP="004F5227">
            <w:pPr>
              <w:jc w:val="both"/>
              <w:rPr>
                <w:b/>
              </w:rPr>
            </w:pPr>
            <w:r w:rsidRPr="004F5227">
              <w:rPr>
                <w:b/>
              </w:rPr>
              <w:t>Futevôlei</w:t>
            </w:r>
          </w:p>
        </w:tc>
        <w:tc>
          <w:tcPr>
            <w:tcW w:w="2337" w:type="dxa"/>
          </w:tcPr>
          <w:p w14:paraId="423BA8D7" w14:textId="77777777" w:rsidR="00C2634E" w:rsidRPr="004F5227" w:rsidRDefault="00C2634E" w:rsidP="004F5227">
            <w:pPr>
              <w:jc w:val="both"/>
              <w:rPr>
                <w:b/>
              </w:rPr>
            </w:pPr>
            <w:r w:rsidRPr="004F5227">
              <w:rPr>
                <w:b/>
              </w:rPr>
              <w:t>Feminino</w:t>
            </w:r>
          </w:p>
        </w:tc>
      </w:tr>
      <w:tr w:rsidR="00C2634E" w:rsidRPr="004F5227" w14:paraId="272BD475" w14:textId="77777777" w:rsidTr="00B64951">
        <w:tc>
          <w:tcPr>
            <w:tcW w:w="2336" w:type="dxa"/>
          </w:tcPr>
          <w:p w14:paraId="11119247" w14:textId="77777777" w:rsidR="00C2634E" w:rsidRPr="004F5227" w:rsidRDefault="00C2634E" w:rsidP="004F5227">
            <w:pPr>
              <w:jc w:val="both"/>
            </w:pPr>
            <w:r w:rsidRPr="004F5227">
              <w:t>1° Lugar</w:t>
            </w:r>
          </w:p>
        </w:tc>
        <w:tc>
          <w:tcPr>
            <w:tcW w:w="2336" w:type="dxa"/>
          </w:tcPr>
          <w:p w14:paraId="6A255953" w14:textId="77777777" w:rsidR="00C2634E" w:rsidRPr="004F5227" w:rsidRDefault="00C2634E" w:rsidP="004F5227">
            <w:pPr>
              <w:jc w:val="both"/>
            </w:pPr>
            <w:r w:rsidRPr="004F5227">
              <w:t>R$ 1.000,00</w:t>
            </w:r>
          </w:p>
        </w:tc>
        <w:tc>
          <w:tcPr>
            <w:tcW w:w="2336" w:type="dxa"/>
          </w:tcPr>
          <w:p w14:paraId="35E0B373" w14:textId="77777777" w:rsidR="00C2634E" w:rsidRPr="004F5227" w:rsidRDefault="00C2634E" w:rsidP="004F5227">
            <w:pPr>
              <w:jc w:val="both"/>
            </w:pPr>
            <w:r w:rsidRPr="004F5227">
              <w:t>1° Lugar</w:t>
            </w:r>
          </w:p>
        </w:tc>
        <w:tc>
          <w:tcPr>
            <w:tcW w:w="2337" w:type="dxa"/>
          </w:tcPr>
          <w:p w14:paraId="085104A5" w14:textId="77777777" w:rsidR="00C2634E" w:rsidRPr="004F5227" w:rsidRDefault="00C2634E" w:rsidP="004F5227">
            <w:pPr>
              <w:jc w:val="both"/>
            </w:pPr>
            <w:r w:rsidRPr="004F5227">
              <w:t>R$ 1.000,00</w:t>
            </w:r>
          </w:p>
        </w:tc>
      </w:tr>
      <w:tr w:rsidR="00C2634E" w:rsidRPr="004F5227" w14:paraId="4F250266" w14:textId="77777777" w:rsidTr="00B64951">
        <w:tc>
          <w:tcPr>
            <w:tcW w:w="2336" w:type="dxa"/>
          </w:tcPr>
          <w:p w14:paraId="57824DEA" w14:textId="77777777" w:rsidR="00C2634E" w:rsidRPr="004F5227" w:rsidRDefault="00C2634E" w:rsidP="004F5227">
            <w:pPr>
              <w:jc w:val="both"/>
            </w:pPr>
            <w:r w:rsidRPr="004F5227">
              <w:t>2° Lugar</w:t>
            </w:r>
          </w:p>
        </w:tc>
        <w:tc>
          <w:tcPr>
            <w:tcW w:w="2336" w:type="dxa"/>
          </w:tcPr>
          <w:p w14:paraId="3CF3F9CD" w14:textId="77777777" w:rsidR="00C2634E" w:rsidRPr="004F5227" w:rsidRDefault="00C2634E" w:rsidP="004F5227">
            <w:pPr>
              <w:jc w:val="both"/>
            </w:pPr>
            <w:r w:rsidRPr="004F5227">
              <w:t>R$    800,00</w:t>
            </w:r>
          </w:p>
        </w:tc>
        <w:tc>
          <w:tcPr>
            <w:tcW w:w="2336" w:type="dxa"/>
          </w:tcPr>
          <w:p w14:paraId="76C3079C" w14:textId="77777777" w:rsidR="00C2634E" w:rsidRPr="004F5227" w:rsidRDefault="00C2634E" w:rsidP="004F5227">
            <w:pPr>
              <w:jc w:val="both"/>
            </w:pPr>
            <w:r w:rsidRPr="004F5227">
              <w:t>2° Lugar</w:t>
            </w:r>
          </w:p>
        </w:tc>
        <w:tc>
          <w:tcPr>
            <w:tcW w:w="2337" w:type="dxa"/>
          </w:tcPr>
          <w:p w14:paraId="3307D938" w14:textId="77777777" w:rsidR="00C2634E" w:rsidRPr="004F5227" w:rsidRDefault="00C2634E" w:rsidP="004F5227">
            <w:pPr>
              <w:jc w:val="both"/>
            </w:pPr>
            <w:r w:rsidRPr="004F5227">
              <w:t>R$    800,00</w:t>
            </w:r>
          </w:p>
        </w:tc>
      </w:tr>
      <w:tr w:rsidR="00C2634E" w:rsidRPr="004F5227" w14:paraId="7C3CB08C" w14:textId="77777777" w:rsidTr="00B64951">
        <w:tc>
          <w:tcPr>
            <w:tcW w:w="2336" w:type="dxa"/>
          </w:tcPr>
          <w:p w14:paraId="59D9E0B7" w14:textId="77777777" w:rsidR="00C2634E" w:rsidRPr="004F5227" w:rsidRDefault="00C2634E" w:rsidP="004F5227">
            <w:pPr>
              <w:jc w:val="both"/>
            </w:pPr>
            <w:r w:rsidRPr="004F5227">
              <w:t>3° Lugar</w:t>
            </w:r>
          </w:p>
        </w:tc>
        <w:tc>
          <w:tcPr>
            <w:tcW w:w="2336" w:type="dxa"/>
          </w:tcPr>
          <w:p w14:paraId="168EA845" w14:textId="77777777" w:rsidR="00C2634E" w:rsidRPr="004F5227" w:rsidRDefault="00C2634E" w:rsidP="004F5227">
            <w:pPr>
              <w:jc w:val="both"/>
            </w:pPr>
            <w:r w:rsidRPr="004F5227">
              <w:t>R$    600,00</w:t>
            </w:r>
          </w:p>
        </w:tc>
        <w:tc>
          <w:tcPr>
            <w:tcW w:w="2336" w:type="dxa"/>
          </w:tcPr>
          <w:p w14:paraId="79DA2618" w14:textId="77777777" w:rsidR="00C2634E" w:rsidRPr="004F5227" w:rsidRDefault="00C2634E" w:rsidP="004F5227">
            <w:pPr>
              <w:jc w:val="both"/>
            </w:pPr>
            <w:r w:rsidRPr="004F5227">
              <w:t>3° Lugar</w:t>
            </w:r>
          </w:p>
        </w:tc>
        <w:tc>
          <w:tcPr>
            <w:tcW w:w="2337" w:type="dxa"/>
          </w:tcPr>
          <w:p w14:paraId="40F46E6A" w14:textId="77777777" w:rsidR="00C2634E" w:rsidRPr="004F5227" w:rsidRDefault="00C2634E" w:rsidP="004F5227">
            <w:pPr>
              <w:jc w:val="both"/>
            </w:pPr>
            <w:r w:rsidRPr="004F5227">
              <w:t>R$    600,00</w:t>
            </w:r>
          </w:p>
        </w:tc>
      </w:tr>
    </w:tbl>
    <w:p w14:paraId="3F4DD51C" w14:textId="77777777" w:rsidR="00C2634E" w:rsidRPr="004F5227" w:rsidRDefault="00C2634E" w:rsidP="004F5227">
      <w:pPr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70"/>
        <w:gridCol w:w="2289"/>
        <w:gridCol w:w="2270"/>
        <w:gridCol w:w="2286"/>
      </w:tblGrid>
      <w:tr w:rsidR="00C2634E" w:rsidRPr="004F5227" w14:paraId="36356DF8" w14:textId="77777777" w:rsidTr="00B64951">
        <w:tc>
          <w:tcPr>
            <w:tcW w:w="2336" w:type="dxa"/>
          </w:tcPr>
          <w:p w14:paraId="27F55C87" w14:textId="77777777" w:rsidR="00C2634E" w:rsidRPr="004F5227" w:rsidRDefault="00C2634E" w:rsidP="004F5227">
            <w:pPr>
              <w:jc w:val="both"/>
              <w:rPr>
                <w:b/>
              </w:rPr>
            </w:pPr>
            <w:r w:rsidRPr="004F5227">
              <w:rPr>
                <w:b/>
              </w:rPr>
              <w:t>Beach Tenis</w:t>
            </w:r>
          </w:p>
        </w:tc>
        <w:tc>
          <w:tcPr>
            <w:tcW w:w="2336" w:type="dxa"/>
          </w:tcPr>
          <w:p w14:paraId="0AEB7A38" w14:textId="77777777" w:rsidR="00C2634E" w:rsidRPr="004F5227" w:rsidRDefault="00C2634E" w:rsidP="004F5227">
            <w:pPr>
              <w:jc w:val="both"/>
              <w:rPr>
                <w:b/>
              </w:rPr>
            </w:pPr>
            <w:r w:rsidRPr="004F5227">
              <w:rPr>
                <w:b/>
              </w:rPr>
              <w:t>Masculino</w:t>
            </w:r>
          </w:p>
        </w:tc>
        <w:tc>
          <w:tcPr>
            <w:tcW w:w="2336" w:type="dxa"/>
          </w:tcPr>
          <w:p w14:paraId="06BC5B4A" w14:textId="77777777" w:rsidR="00C2634E" w:rsidRPr="004F5227" w:rsidRDefault="00C2634E" w:rsidP="004F5227">
            <w:pPr>
              <w:jc w:val="both"/>
              <w:rPr>
                <w:b/>
              </w:rPr>
            </w:pPr>
            <w:r w:rsidRPr="004F5227">
              <w:rPr>
                <w:b/>
              </w:rPr>
              <w:t>Beach Tenis</w:t>
            </w:r>
          </w:p>
        </w:tc>
        <w:tc>
          <w:tcPr>
            <w:tcW w:w="2337" w:type="dxa"/>
          </w:tcPr>
          <w:p w14:paraId="0306C80E" w14:textId="77777777" w:rsidR="00C2634E" w:rsidRPr="004F5227" w:rsidRDefault="00C2634E" w:rsidP="004F5227">
            <w:pPr>
              <w:jc w:val="both"/>
              <w:rPr>
                <w:b/>
              </w:rPr>
            </w:pPr>
            <w:r w:rsidRPr="004F5227">
              <w:rPr>
                <w:b/>
              </w:rPr>
              <w:t>Feminino</w:t>
            </w:r>
          </w:p>
        </w:tc>
      </w:tr>
      <w:tr w:rsidR="00C2634E" w:rsidRPr="004F5227" w14:paraId="29AFCCCD" w14:textId="77777777" w:rsidTr="00B64951">
        <w:tc>
          <w:tcPr>
            <w:tcW w:w="2336" w:type="dxa"/>
          </w:tcPr>
          <w:p w14:paraId="3AC8955E" w14:textId="77777777" w:rsidR="00C2634E" w:rsidRPr="004F5227" w:rsidRDefault="00C2634E" w:rsidP="004F5227">
            <w:pPr>
              <w:jc w:val="both"/>
            </w:pPr>
            <w:r w:rsidRPr="004F5227">
              <w:t>1° Lugar</w:t>
            </w:r>
          </w:p>
        </w:tc>
        <w:tc>
          <w:tcPr>
            <w:tcW w:w="2336" w:type="dxa"/>
          </w:tcPr>
          <w:p w14:paraId="3C171290" w14:textId="77777777" w:rsidR="00C2634E" w:rsidRPr="004F5227" w:rsidRDefault="00C2634E" w:rsidP="004F5227">
            <w:pPr>
              <w:jc w:val="both"/>
            </w:pPr>
            <w:r w:rsidRPr="004F5227">
              <w:t>R$ 1.000,00</w:t>
            </w:r>
          </w:p>
        </w:tc>
        <w:tc>
          <w:tcPr>
            <w:tcW w:w="2336" w:type="dxa"/>
          </w:tcPr>
          <w:p w14:paraId="5C2FE8DD" w14:textId="77777777" w:rsidR="00C2634E" w:rsidRPr="004F5227" w:rsidRDefault="00C2634E" w:rsidP="004F5227">
            <w:pPr>
              <w:jc w:val="both"/>
            </w:pPr>
            <w:r w:rsidRPr="004F5227">
              <w:t>1° Lugar</w:t>
            </w:r>
          </w:p>
        </w:tc>
        <w:tc>
          <w:tcPr>
            <w:tcW w:w="2337" w:type="dxa"/>
          </w:tcPr>
          <w:p w14:paraId="35055C39" w14:textId="77777777" w:rsidR="00C2634E" w:rsidRPr="004F5227" w:rsidRDefault="00C2634E" w:rsidP="004F5227">
            <w:pPr>
              <w:jc w:val="both"/>
            </w:pPr>
            <w:r w:rsidRPr="004F5227">
              <w:t>R$ 1.000,00</w:t>
            </w:r>
          </w:p>
        </w:tc>
      </w:tr>
      <w:tr w:rsidR="00C2634E" w:rsidRPr="004F5227" w14:paraId="3975C54B" w14:textId="77777777" w:rsidTr="00B64951">
        <w:tc>
          <w:tcPr>
            <w:tcW w:w="2336" w:type="dxa"/>
          </w:tcPr>
          <w:p w14:paraId="5850A2FF" w14:textId="77777777" w:rsidR="00C2634E" w:rsidRPr="004F5227" w:rsidRDefault="00C2634E" w:rsidP="004F5227">
            <w:pPr>
              <w:jc w:val="both"/>
            </w:pPr>
            <w:r w:rsidRPr="004F5227">
              <w:t>2° Lugar</w:t>
            </w:r>
          </w:p>
        </w:tc>
        <w:tc>
          <w:tcPr>
            <w:tcW w:w="2336" w:type="dxa"/>
          </w:tcPr>
          <w:p w14:paraId="2889F844" w14:textId="77777777" w:rsidR="00C2634E" w:rsidRPr="004F5227" w:rsidRDefault="00C2634E" w:rsidP="004F5227">
            <w:pPr>
              <w:jc w:val="both"/>
            </w:pPr>
            <w:r w:rsidRPr="004F5227">
              <w:t>R$    800,00</w:t>
            </w:r>
          </w:p>
        </w:tc>
        <w:tc>
          <w:tcPr>
            <w:tcW w:w="2336" w:type="dxa"/>
          </w:tcPr>
          <w:p w14:paraId="50060432" w14:textId="77777777" w:rsidR="00C2634E" w:rsidRPr="004F5227" w:rsidRDefault="00C2634E" w:rsidP="004F5227">
            <w:pPr>
              <w:jc w:val="both"/>
            </w:pPr>
            <w:r w:rsidRPr="004F5227">
              <w:t>2° Lugar</w:t>
            </w:r>
          </w:p>
        </w:tc>
        <w:tc>
          <w:tcPr>
            <w:tcW w:w="2337" w:type="dxa"/>
          </w:tcPr>
          <w:p w14:paraId="11DBD48C" w14:textId="77777777" w:rsidR="00C2634E" w:rsidRPr="004F5227" w:rsidRDefault="00C2634E" w:rsidP="004F5227">
            <w:pPr>
              <w:jc w:val="both"/>
            </w:pPr>
            <w:r w:rsidRPr="004F5227">
              <w:t>R$    800,00</w:t>
            </w:r>
          </w:p>
        </w:tc>
      </w:tr>
      <w:tr w:rsidR="00C2634E" w:rsidRPr="004F5227" w14:paraId="745A29BB" w14:textId="77777777" w:rsidTr="00B64951">
        <w:tc>
          <w:tcPr>
            <w:tcW w:w="2336" w:type="dxa"/>
          </w:tcPr>
          <w:p w14:paraId="761E9E31" w14:textId="77777777" w:rsidR="00C2634E" w:rsidRPr="004F5227" w:rsidRDefault="00C2634E" w:rsidP="004F5227">
            <w:pPr>
              <w:jc w:val="both"/>
            </w:pPr>
            <w:r w:rsidRPr="004F5227">
              <w:t>3° Lugar</w:t>
            </w:r>
          </w:p>
        </w:tc>
        <w:tc>
          <w:tcPr>
            <w:tcW w:w="2336" w:type="dxa"/>
          </w:tcPr>
          <w:p w14:paraId="0FA7B6BD" w14:textId="77777777" w:rsidR="00C2634E" w:rsidRPr="004F5227" w:rsidRDefault="00C2634E" w:rsidP="004F5227">
            <w:pPr>
              <w:jc w:val="both"/>
            </w:pPr>
            <w:r w:rsidRPr="004F5227">
              <w:t>R$    600,00</w:t>
            </w:r>
          </w:p>
        </w:tc>
        <w:tc>
          <w:tcPr>
            <w:tcW w:w="2336" w:type="dxa"/>
          </w:tcPr>
          <w:p w14:paraId="301A2ABB" w14:textId="77777777" w:rsidR="00C2634E" w:rsidRPr="004F5227" w:rsidRDefault="00C2634E" w:rsidP="004F5227">
            <w:pPr>
              <w:jc w:val="both"/>
            </w:pPr>
            <w:r w:rsidRPr="004F5227">
              <w:t>3° Lugar</w:t>
            </w:r>
          </w:p>
        </w:tc>
        <w:tc>
          <w:tcPr>
            <w:tcW w:w="2337" w:type="dxa"/>
          </w:tcPr>
          <w:p w14:paraId="76E61901" w14:textId="77777777" w:rsidR="00C2634E" w:rsidRPr="004F5227" w:rsidRDefault="00C2634E" w:rsidP="004F5227">
            <w:pPr>
              <w:jc w:val="both"/>
            </w:pPr>
            <w:r w:rsidRPr="004F5227">
              <w:t>R$    600,00</w:t>
            </w:r>
          </w:p>
        </w:tc>
      </w:tr>
    </w:tbl>
    <w:p w14:paraId="41FFDA34" w14:textId="77777777" w:rsidR="00C2634E" w:rsidRPr="004F5227" w:rsidRDefault="00C2634E" w:rsidP="004F5227">
      <w:pPr>
        <w:ind w:firstLine="1417"/>
        <w:jc w:val="both"/>
      </w:pPr>
    </w:p>
    <w:p w14:paraId="66739A6F" w14:textId="77777777" w:rsidR="005076AF" w:rsidRPr="004F5227" w:rsidRDefault="005076AF" w:rsidP="005076AF">
      <w:pPr>
        <w:jc w:val="center"/>
        <w:rPr>
          <w:b/>
        </w:rPr>
      </w:pPr>
      <w:r w:rsidRPr="004F5227">
        <w:rPr>
          <w:b/>
        </w:rPr>
        <w:t>CAPÍTULO IV</w:t>
      </w:r>
    </w:p>
    <w:p w14:paraId="749CA9B5" w14:textId="3B3F6401" w:rsidR="004F5227" w:rsidRPr="004F5227" w:rsidRDefault="005076AF" w:rsidP="005076AF">
      <w:pPr>
        <w:jc w:val="center"/>
        <w:rPr>
          <w:b/>
        </w:rPr>
      </w:pPr>
      <w:r>
        <w:rPr>
          <w:b/>
        </w:rPr>
        <w:t>DA ORGANIZAÇÃO</w:t>
      </w:r>
    </w:p>
    <w:p w14:paraId="04BAF041" w14:textId="77777777" w:rsidR="00C2634E" w:rsidRPr="004F5227" w:rsidRDefault="00C2634E" w:rsidP="004F5227">
      <w:pPr>
        <w:jc w:val="center"/>
        <w:rPr>
          <w:b/>
        </w:rPr>
      </w:pPr>
    </w:p>
    <w:p w14:paraId="05000BCE" w14:textId="77777777" w:rsidR="001A10FB" w:rsidRDefault="004F5227" w:rsidP="004F5227">
      <w:pPr>
        <w:ind w:firstLine="1418"/>
        <w:jc w:val="both"/>
      </w:pPr>
      <w:r w:rsidRPr="004F5227">
        <w:rPr>
          <w:b/>
        </w:rPr>
        <w:t>Art. 6º</w:t>
      </w:r>
      <w:r w:rsidRPr="004F5227">
        <w:t xml:space="preserve"> </w:t>
      </w:r>
      <w:r w:rsidRPr="00F46BA7">
        <w:rPr>
          <w:highlight w:val="yellow"/>
        </w:rPr>
        <w:t xml:space="preserve">O sistema de disputa do Festival será </w:t>
      </w:r>
      <w:r w:rsidR="001A10FB">
        <w:rPr>
          <w:highlight w:val="yellow"/>
        </w:rPr>
        <w:t>da seguinte forma</w:t>
      </w:r>
      <w:r w:rsidR="001A10FB">
        <w:t>:</w:t>
      </w:r>
    </w:p>
    <w:p w14:paraId="2BE67B84" w14:textId="5628AA0D" w:rsidR="004F5227" w:rsidRDefault="001A10FB" w:rsidP="001A10FB">
      <w:pPr>
        <w:pStyle w:val="PargrafodaLista"/>
        <w:numPr>
          <w:ilvl w:val="0"/>
          <w:numId w:val="14"/>
        </w:numPr>
        <w:jc w:val="both"/>
      </w:pPr>
      <w:r>
        <w:t xml:space="preserve">Futebol Society - masculino: </w:t>
      </w:r>
      <w:r w:rsidR="00B41C9B">
        <w:t>Sistema dupla eliminatória</w:t>
      </w:r>
      <w:r>
        <w:t>;</w:t>
      </w:r>
    </w:p>
    <w:p w14:paraId="621AFA7B" w14:textId="451A9158" w:rsidR="001A10FB" w:rsidRDefault="001A10FB" w:rsidP="001A10FB">
      <w:pPr>
        <w:pStyle w:val="PargrafodaLista"/>
        <w:numPr>
          <w:ilvl w:val="0"/>
          <w:numId w:val="14"/>
        </w:numPr>
        <w:jc w:val="both"/>
      </w:pPr>
      <w:r>
        <w:t>Futebol Society - feminino: Sistema de grupos;</w:t>
      </w:r>
    </w:p>
    <w:p w14:paraId="17732ADD" w14:textId="4FA254AF" w:rsidR="001A10FB" w:rsidRDefault="001A10FB" w:rsidP="001A10FB">
      <w:pPr>
        <w:pStyle w:val="PargrafodaLista"/>
        <w:numPr>
          <w:ilvl w:val="0"/>
          <w:numId w:val="14"/>
        </w:numPr>
        <w:jc w:val="both"/>
      </w:pPr>
      <w:r>
        <w:t xml:space="preserve">Futevolei masculino e feminino: </w:t>
      </w:r>
      <w:r w:rsidR="00B41C9B">
        <w:t>Sistema d</w:t>
      </w:r>
      <w:r>
        <w:t>upla eliminatória;</w:t>
      </w:r>
    </w:p>
    <w:p w14:paraId="6C4D82DA" w14:textId="26FCF0A9" w:rsidR="001A10FB" w:rsidRDefault="001A10FB" w:rsidP="001A10FB">
      <w:pPr>
        <w:pStyle w:val="PargrafodaLista"/>
        <w:numPr>
          <w:ilvl w:val="0"/>
          <w:numId w:val="14"/>
        </w:numPr>
        <w:jc w:val="both"/>
      </w:pPr>
      <w:r>
        <w:t>Vôlei de Praia masculino e feminino:</w:t>
      </w:r>
      <w:r w:rsidRPr="001A10FB">
        <w:t xml:space="preserve"> </w:t>
      </w:r>
      <w:r w:rsidR="00B41C9B">
        <w:t>Sistema dupla eliminatória</w:t>
      </w:r>
      <w:r>
        <w:t>;</w:t>
      </w:r>
    </w:p>
    <w:p w14:paraId="16B5E145" w14:textId="6AA5D7F5" w:rsidR="001A10FB" w:rsidRDefault="001A10FB" w:rsidP="001A10FB">
      <w:pPr>
        <w:pStyle w:val="PargrafodaLista"/>
        <w:numPr>
          <w:ilvl w:val="0"/>
          <w:numId w:val="14"/>
        </w:numPr>
        <w:jc w:val="both"/>
      </w:pPr>
      <w:r>
        <w:t>Beach t</w:t>
      </w:r>
      <w:r w:rsidR="0016038A">
        <w:t>ê</w:t>
      </w:r>
      <w:r>
        <w:t>nis masculino e feminino: Sistema de grupos;</w:t>
      </w:r>
    </w:p>
    <w:p w14:paraId="0C705837" w14:textId="51FB44E9" w:rsidR="00B41C9B" w:rsidRDefault="00B41C9B" w:rsidP="001A10FB">
      <w:pPr>
        <w:pStyle w:val="PargrafodaLista"/>
        <w:numPr>
          <w:ilvl w:val="0"/>
          <w:numId w:val="14"/>
        </w:numPr>
        <w:jc w:val="both"/>
      </w:pPr>
      <w:r>
        <w:t>Handbeach masculino e feminino: Sistema de grupos;</w:t>
      </w:r>
    </w:p>
    <w:p w14:paraId="1974CED6" w14:textId="72280DF5" w:rsidR="001A10FB" w:rsidRDefault="001A10FB" w:rsidP="001A10FB">
      <w:pPr>
        <w:pStyle w:val="PargrafodaLista"/>
        <w:numPr>
          <w:ilvl w:val="0"/>
          <w:numId w:val="14"/>
        </w:numPr>
        <w:jc w:val="both"/>
      </w:pPr>
      <w:r>
        <w:t>Basketball 3x3 masculino e feminino: Sistema de grupos</w:t>
      </w:r>
      <w:r w:rsidR="0016038A">
        <w:t>.</w:t>
      </w:r>
    </w:p>
    <w:p w14:paraId="74072158" w14:textId="77777777" w:rsidR="001A10FB" w:rsidRDefault="001A10FB" w:rsidP="004F5227">
      <w:pPr>
        <w:ind w:firstLine="1418"/>
        <w:jc w:val="both"/>
      </w:pPr>
    </w:p>
    <w:p w14:paraId="464682C4" w14:textId="77777777" w:rsidR="005076AF" w:rsidRDefault="005076AF" w:rsidP="005076AF">
      <w:pPr>
        <w:jc w:val="center"/>
        <w:rPr>
          <w:b/>
        </w:rPr>
      </w:pPr>
    </w:p>
    <w:p w14:paraId="5A5CEA56" w14:textId="765F681B" w:rsidR="005076AF" w:rsidRPr="004F5227" w:rsidRDefault="005076AF" w:rsidP="005076AF">
      <w:pPr>
        <w:jc w:val="center"/>
        <w:rPr>
          <w:b/>
        </w:rPr>
      </w:pPr>
      <w:r>
        <w:rPr>
          <w:b/>
        </w:rPr>
        <w:t xml:space="preserve">CAPÍTULO </w:t>
      </w:r>
      <w:r w:rsidRPr="004F5227">
        <w:rPr>
          <w:b/>
        </w:rPr>
        <w:t>V</w:t>
      </w:r>
    </w:p>
    <w:p w14:paraId="3996B8A3" w14:textId="77777777" w:rsidR="005076AF" w:rsidRPr="004F5227" w:rsidRDefault="005076AF" w:rsidP="005076AF">
      <w:pPr>
        <w:jc w:val="center"/>
        <w:rPr>
          <w:b/>
        </w:rPr>
      </w:pPr>
      <w:r w:rsidRPr="004F5227">
        <w:rPr>
          <w:b/>
        </w:rPr>
        <w:t>DO REGULAMENTO TÉCNICO DE CADA MODALIDADE</w:t>
      </w:r>
    </w:p>
    <w:p w14:paraId="5777AFB7" w14:textId="77777777" w:rsidR="00B74680" w:rsidRPr="004F5227" w:rsidRDefault="00B74680" w:rsidP="004F5227">
      <w:pPr>
        <w:ind w:firstLine="1418"/>
        <w:jc w:val="both"/>
      </w:pPr>
    </w:p>
    <w:p w14:paraId="4662688B" w14:textId="3D87C635" w:rsidR="006C6F45" w:rsidRPr="004F5227" w:rsidRDefault="004F5227" w:rsidP="004F5227">
      <w:pPr>
        <w:ind w:firstLine="1418"/>
        <w:jc w:val="both"/>
      </w:pPr>
      <w:r w:rsidRPr="004F5227">
        <w:rPr>
          <w:b/>
        </w:rPr>
        <w:t>Art. 7º</w:t>
      </w:r>
      <w:r w:rsidRPr="004F5227">
        <w:t xml:space="preserve"> </w:t>
      </w:r>
      <w:r w:rsidR="00690BD7">
        <w:t>Regulamento do Futebol Society</w:t>
      </w:r>
      <w:r w:rsidR="00F46BA7">
        <w:t xml:space="preserve"> - masculino</w:t>
      </w:r>
      <w:r w:rsidR="00690BD7">
        <w:t>:</w:t>
      </w:r>
    </w:p>
    <w:p w14:paraId="50985A70" w14:textId="7FD24A7C" w:rsidR="004F5227" w:rsidRPr="004F5227" w:rsidRDefault="004F5227" w:rsidP="004F5227">
      <w:pPr>
        <w:ind w:firstLine="1418"/>
        <w:jc w:val="both"/>
      </w:pPr>
    </w:p>
    <w:p w14:paraId="6CA55F10" w14:textId="3BC5E22D" w:rsidR="004F5227" w:rsidRPr="004F5227" w:rsidRDefault="00690BD7" w:rsidP="00690BD7">
      <w:pPr>
        <w:ind w:firstLine="1418"/>
        <w:jc w:val="both"/>
      </w:pPr>
      <w:r>
        <w:t>I - a</w:t>
      </w:r>
      <w:r w:rsidR="004F5227" w:rsidRPr="004F5227">
        <w:t xml:space="preserve">s partidas serão realizadas de acordo com </w:t>
      </w:r>
      <w:r w:rsidR="004F5227" w:rsidRPr="005076AF">
        <w:t>as regras oficiai</w:t>
      </w:r>
      <w:r w:rsidR="0061248E" w:rsidRPr="005076AF">
        <w:t xml:space="preserve">s da </w:t>
      </w:r>
      <w:r w:rsidR="005076AF" w:rsidRPr="005076AF">
        <w:t>modalidade</w:t>
      </w:r>
      <w:r w:rsidR="004F5227" w:rsidRPr="005076AF">
        <w:t>,</w:t>
      </w:r>
      <w:r w:rsidR="004F5227" w:rsidRPr="004F5227">
        <w:t xml:space="preserve"> salvo as inovações contidas neste regulamento;</w:t>
      </w:r>
    </w:p>
    <w:p w14:paraId="311A06E9" w14:textId="39992F5C" w:rsidR="00690BD7" w:rsidRDefault="00690BD7" w:rsidP="00690BD7">
      <w:pPr>
        <w:ind w:firstLine="1418"/>
        <w:jc w:val="both"/>
      </w:pPr>
      <w:r>
        <w:t>II - cada e</w:t>
      </w:r>
      <w:r w:rsidR="004F5227" w:rsidRPr="004F5227">
        <w:t>quipe pod</w:t>
      </w:r>
      <w:r>
        <w:t xml:space="preserve">erá inscrever no mínimo 07 (sete) </w:t>
      </w:r>
      <w:r w:rsidR="004F5227" w:rsidRPr="004F5227">
        <w:t xml:space="preserve">e </w:t>
      </w:r>
      <w:r>
        <w:t>no máximo 15 (quinze) a</w:t>
      </w:r>
      <w:r w:rsidR="004F5227" w:rsidRPr="004F5227">
        <w:t>tletas, a equipe que não se apresentar com 7 jogadores para iniciar a partida perder</w:t>
      </w:r>
      <w:r>
        <w:t>á o jogo por WxO;</w:t>
      </w:r>
    </w:p>
    <w:p w14:paraId="1F3CE69F" w14:textId="04807B79" w:rsidR="004F5227" w:rsidRPr="004F5227" w:rsidRDefault="00690BD7" w:rsidP="00690BD7">
      <w:pPr>
        <w:ind w:firstLine="1418"/>
        <w:jc w:val="both"/>
      </w:pPr>
      <w:r>
        <w:t>III -</w:t>
      </w:r>
      <w:r w:rsidR="004F5227" w:rsidRPr="004F5227">
        <w:t xml:space="preserve"> </w:t>
      </w:r>
      <w:r w:rsidR="008B0F00">
        <w:t>o</w:t>
      </w:r>
      <w:r>
        <w:t xml:space="preserve"> “WxO” não elimina a equipe;</w:t>
      </w:r>
    </w:p>
    <w:p w14:paraId="7E681456" w14:textId="41E4F420" w:rsidR="004F5227" w:rsidRPr="004F5227" w:rsidRDefault="00690BD7" w:rsidP="00690BD7">
      <w:pPr>
        <w:ind w:firstLine="1418"/>
        <w:jc w:val="both"/>
      </w:pPr>
      <w:r>
        <w:t>IV - a</w:t>
      </w:r>
      <w:r w:rsidR="004F5227" w:rsidRPr="004F5227">
        <w:t xml:space="preserve">s partidas terão a duração de </w:t>
      </w:r>
      <w:r>
        <w:t>10</w:t>
      </w:r>
      <w:r w:rsidR="004F5227" w:rsidRPr="004F5227">
        <w:t xml:space="preserve"> (dez) minutos cada;</w:t>
      </w:r>
    </w:p>
    <w:p w14:paraId="79E11861" w14:textId="0E89968A" w:rsidR="004F5227" w:rsidRPr="004F5227" w:rsidRDefault="00690BD7" w:rsidP="00690BD7">
      <w:pPr>
        <w:ind w:firstLine="1418"/>
        <w:jc w:val="both"/>
      </w:pPr>
      <w:r>
        <w:t>V - a</w:t>
      </w:r>
      <w:r w:rsidR="004F5227" w:rsidRPr="004F5227">
        <w:t>s disputas serão realizadas no sistema de eliminatória dupla;</w:t>
      </w:r>
    </w:p>
    <w:p w14:paraId="4B714C3B" w14:textId="184E4312" w:rsidR="004F5227" w:rsidRPr="004F5227" w:rsidRDefault="00690BD7" w:rsidP="00690BD7">
      <w:pPr>
        <w:ind w:firstLine="1418"/>
        <w:jc w:val="both"/>
      </w:pPr>
      <w:r>
        <w:t>VI – o a</w:t>
      </w:r>
      <w:r w:rsidR="004F5227" w:rsidRPr="004F5227">
        <w:t>tleta que for expulso</w:t>
      </w:r>
      <w:r>
        <w:t>,</w:t>
      </w:r>
      <w:r w:rsidR="004F5227" w:rsidRPr="004F5227">
        <w:t xml:space="preserve"> automaticamente será suspenso da próxima partida;</w:t>
      </w:r>
    </w:p>
    <w:p w14:paraId="54864B2C" w14:textId="6CB83951" w:rsidR="004F5227" w:rsidRPr="004F5227" w:rsidRDefault="00690BD7" w:rsidP="00690BD7">
      <w:pPr>
        <w:ind w:firstLine="1418"/>
        <w:jc w:val="both"/>
      </w:pPr>
      <w:r>
        <w:t>VII - o</w:t>
      </w:r>
      <w:r w:rsidR="004F5227" w:rsidRPr="004F5227">
        <w:t xml:space="preserve"> atleta que cometer 5 infrações individuais será desqualificado da partida</w:t>
      </w:r>
      <w:r>
        <w:t>,</w:t>
      </w:r>
      <w:r w:rsidR="004F5227" w:rsidRPr="004F5227">
        <w:t xml:space="preserve"> devendo deixar o campo pela zona de substituição, podendo ser substituído imediatamente;</w:t>
      </w:r>
    </w:p>
    <w:p w14:paraId="3EFECBB9" w14:textId="6ECDCE54" w:rsidR="004F5227" w:rsidRDefault="00690BD7" w:rsidP="00690BD7">
      <w:pPr>
        <w:ind w:firstLine="1418"/>
        <w:jc w:val="both"/>
      </w:pPr>
      <w:r>
        <w:t>VIII - a</w:t>
      </w:r>
      <w:r w:rsidR="004F5227" w:rsidRPr="004F5227">
        <w:t xml:space="preserve"> equipe que cometer 7 infrações coletivas sofrerá um tiro direto a cada infração posterior.</w:t>
      </w:r>
    </w:p>
    <w:p w14:paraId="16540853" w14:textId="77777777" w:rsidR="00D90D8C" w:rsidRDefault="00D90D8C" w:rsidP="00D90D8C">
      <w:pPr>
        <w:ind w:firstLine="1418"/>
        <w:jc w:val="both"/>
      </w:pPr>
      <w:r>
        <w:t>IX - a</w:t>
      </w:r>
      <w:r w:rsidRPr="004F5227">
        <w:t xml:space="preserve"> expulsão por briga, tentativa de agressão </w:t>
      </w:r>
      <w:r>
        <w:t>à</w:t>
      </w:r>
      <w:r w:rsidRPr="004F5227">
        <w:t xml:space="preserve"> equipe de arbitr</w:t>
      </w:r>
      <w:r>
        <w:t>agem e organização ou agressão à</w:t>
      </w:r>
      <w:r w:rsidRPr="004F5227">
        <w:t xml:space="preserve"> equipe de arbitragem e organização eliminará o </w:t>
      </w:r>
      <w:r>
        <w:t>atleta do evento.</w:t>
      </w:r>
    </w:p>
    <w:p w14:paraId="680B098C" w14:textId="4A839593" w:rsidR="00D90D8C" w:rsidRPr="004F5227" w:rsidRDefault="003F6D2A" w:rsidP="00D90D8C">
      <w:pPr>
        <w:ind w:firstLine="1418"/>
        <w:jc w:val="both"/>
      </w:pPr>
      <w:r>
        <w:t>X - a</w:t>
      </w:r>
      <w:r w:rsidR="00D90D8C" w:rsidRPr="004F5227">
        <w:t xml:space="preserve">s </w:t>
      </w:r>
      <w:r>
        <w:t>e</w:t>
      </w:r>
      <w:r w:rsidR="00D90D8C" w:rsidRPr="004F5227">
        <w:t xml:space="preserve">quipes </w:t>
      </w:r>
      <w:r>
        <w:t xml:space="preserve">classificadas em 1º, 2º e 3º lugar </w:t>
      </w:r>
      <w:r w:rsidR="00D90D8C" w:rsidRPr="004F5227">
        <w:t>serão premiadas com Troféus e Medalhas;</w:t>
      </w:r>
    </w:p>
    <w:p w14:paraId="0A7A2431" w14:textId="77CDB227" w:rsidR="00D90D8C" w:rsidRPr="004F5227" w:rsidRDefault="003F6D2A" w:rsidP="00D90D8C">
      <w:pPr>
        <w:ind w:firstLine="1418"/>
        <w:jc w:val="both"/>
      </w:pPr>
      <w:r>
        <w:t>XI - a</w:t>
      </w:r>
      <w:r w:rsidR="00D90D8C" w:rsidRPr="004F5227">
        <w:t xml:space="preserve">s partidas terminadas </w:t>
      </w:r>
      <w:r>
        <w:t>em empate</w:t>
      </w:r>
      <w:r w:rsidR="00D90D8C" w:rsidRPr="004F5227">
        <w:t xml:space="preserve"> serão decididas em cobranças de 3 penalidades, permanecendo empatado terá a cobrança alternadas 1x1;</w:t>
      </w:r>
    </w:p>
    <w:p w14:paraId="0ACB2799" w14:textId="386C3709" w:rsidR="00D90D8C" w:rsidRPr="004F5227" w:rsidRDefault="003F6D2A" w:rsidP="00D90D8C">
      <w:pPr>
        <w:ind w:firstLine="1418"/>
        <w:jc w:val="both"/>
      </w:pPr>
      <w:r>
        <w:t>XII - as e</w:t>
      </w:r>
      <w:r w:rsidR="00D90D8C" w:rsidRPr="004F5227">
        <w:t>quipes deverão se apresentar para as dis</w:t>
      </w:r>
      <w:r>
        <w:t xml:space="preserve">putas devidamente uniformizadas </w:t>
      </w:r>
      <w:r w:rsidRPr="007B2509">
        <w:t>com</w:t>
      </w:r>
      <w:r w:rsidR="00D90D8C" w:rsidRPr="007B2509">
        <w:t xml:space="preserve"> Shorts, Camisas ou Coletes iguais;</w:t>
      </w:r>
    </w:p>
    <w:p w14:paraId="2EBACA1C" w14:textId="3DC54BF5" w:rsidR="00D90D8C" w:rsidRPr="004F5227" w:rsidRDefault="003F6D2A" w:rsidP="00D90D8C">
      <w:pPr>
        <w:ind w:firstLine="1418"/>
        <w:jc w:val="both"/>
      </w:pPr>
      <w:r>
        <w:t>XIII - e</w:t>
      </w:r>
      <w:r w:rsidR="00D90D8C" w:rsidRPr="004F5227">
        <w:t>m caso de uniformes iguais</w:t>
      </w:r>
      <w:r>
        <w:t xml:space="preserve"> nas duas equipes,</w:t>
      </w:r>
      <w:r w:rsidR="00D90D8C" w:rsidRPr="004F5227">
        <w:t xml:space="preserve"> haverá um sorteio para dete</w:t>
      </w:r>
      <w:r>
        <w:t>rminar a equipe que irá trocar de uniforme;</w:t>
      </w:r>
    </w:p>
    <w:p w14:paraId="4EE8707C" w14:textId="5A02FC7F" w:rsidR="00D90D8C" w:rsidRDefault="003F6D2A" w:rsidP="00D90D8C">
      <w:pPr>
        <w:ind w:firstLine="1418"/>
        <w:jc w:val="both"/>
      </w:pPr>
      <w:r>
        <w:t>XIV - a</w:t>
      </w:r>
      <w:r w:rsidR="00D90D8C" w:rsidRPr="004F5227">
        <w:t xml:space="preserve"> </w:t>
      </w:r>
      <w:r>
        <w:t>e</w:t>
      </w:r>
      <w:r w:rsidR="00D90D8C" w:rsidRPr="004F5227">
        <w:t xml:space="preserve">quipe que não se apresentar </w:t>
      </w:r>
      <w:r>
        <w:t>devidamente uniformizada perderá</w:t>
      </w:r>
      <w:r w:rsidR="00D90D8C" w:rsidRPr="004F5227">
        <w:t xml:space="preserve"> a partida</w:t>
      </w:r>
      <w:r>
        <w:t>;</w:t>
      </w:r>
    </w:p>
    <w:p w14:paraId="4630167E" w14:textId="5E083A50" w:rsidR="00D90D8C" w:rsidRPr="004F5227" w:rsidRDefault="003F6D2A" w:rsidP="00D90D8C">
      <w:pPr>
        <w:ind w:firstLine="1418"/>
        <w:jc w:val="both"/>
      </w:pPr>
      <w:r>
        <w:t>XV - a</w:t>
      </w:r>
      <w:r w:rsidR="00D90D8C" w:rsidRPr="004F5227">
        <w:t xml:space="preserve"> canele</w:t>
      </w:r>
      <w:r>
        <w:t>ira não será de uso obrigatório;</w:t>
      </w:r>
    </w:p>
    <w:p w14:paraId="3DDBCA9F" w14:textId="1FC2E830" w:rsidR="00D90D8C" w:rsidRPr="004F5227" w:rsidRDefault="003F6D2A" w:rsidP="00D90D8C">
      <w:pPr>
        <w:ind w:firstLine="1418"/>
        <w:jc w:val="both"/>
      </w:pPr>
      <w:r>
        <w:t>XVI - o</w:t>
      </w:r>
      <w:r w:rsidR="00D90D8C" w:rsidRPr="004F5227">
        <w:t xml:space="preserve">s casos </w:t>
      </w:r>
      <w:r>
        <w:t>o</w:t>
      </w:r>
      <w:r w:rsidR="00D90D8C" w:rsidRPr="004F5227">
        <w:t xml:space="preserve">missos </w:t>
      </w:r>
      <w:r w:rsidR="00D90D8C" w:rsidRPr="007B2509">
        <w:t xml:space="preserve">serão resolvidos pela </w:t>
      </w:r>
      <w:r w:rsidR="007B2509">
        <w:t>C.C.O.</w:t>
      </w:r>
      <w:r w:rsidR="00D90D8C" w:rsidRPr="004F5227">
        <w:t xml:space="preserve">  </w:t>
      </w:r>
    </w:p>
    <w:p w14:paraId="358A8FB5" w14:textId="371D3154" w:rsidR="00690BD7" w:rsidRDefault="00690BD7" w:rsidP="00690BD7">
      <w:pPr>
        <w:ind w:firstLine="1418"/>
        <w:jc w:val="both"/>
      </w:pPr>
    </w:p>
    <w:p w14:paraId="19E8B690" w14:textId="3907EE14" w:rsidR="00F46BA7" w:rsidRPr="004F5227" w:rsidRDefault="00F46BA7" w:rsidP="00F46BA7">
      <w:pPr>
        <w:ind w:firstLine="1418"/>
        <w:jc w:val="both"/>
      </w:pPr>
      <w:r w:rsidRPr="004F5227">
        <w:rPr>
          <w:b/>
        </w:rPr>
        <w:t xml:space="preserve">Art. </w:t>
      </w:r>
      <w:r>
        <w:rPr>
          <w:b/>
        </w:rPr>
        <w:t>8</w:t>
      </w:r>
      <w:r w:rsidRPr="004F5227">
        <w:rPr>
          <w:b/>
        </w:rPr>
        <w:t>º</w:t>
      </w:r>
      <w:r w:rsidRPr="004F5227">
        <w:t xml:space="preserve"> </w:t>
      </w:r>
      <w:r w:rsidRPr="00F46BA7">
        <w:rPr>
          <w:highlight w:val="yellow"/>
        </w:rPr>
        <w:t>Regulamento do Futebol Society - feminino</w:t>
      </w:r>
      <w:r>
        <w:t>:</w:t>
      </w:r>
    </w:p>
    <w:p w14:paraId="0FB07D78" w14:textId="77777777" w:rsidR="00F46BA7" w:rsidRPr="004F5227" w:rsidRDefault="00F46BA7" w:rsidP="00F46BA7">
      <w:pPr>
        <w:ind w:firstLine="1418"/>
        <w:jc w:val="both"/>
      </w:pPr>
    </w:p>
    <w:p w14:paraId="00CA1F31" w14:textId="77777777" w:rsidR="00F46BA7" w:rsidRPr="00F46BA7" w:rsidRDefault="00F46BA7" w:rsidP="00F46BA7">
      <w:pPr>
        <w:ind w:firstLine="1418"/>
        <w:jc w:val="both"/>
        <w:rPr>
          <w:highlight w:val="yellow"/>
        </w:rPr>
      </w:pPr>
      <w:r w:rsidRPr="00F46BA7">
        <w:rPr>
          <w:highlight w:val="yellow"/>
        </w:rPr>
        <w:t>I - as partidas serão realizadas de acordo com as regras oficiais da modalidade, salvo as inovações contidas neste regulamento;</w:t>
      </w:r>
    </w:p>
    <w:p w14:paraId="49E0A1B7" w14:textId="77777777" w:rsidR="00065883" w:rsidRDefault="00065883" w:rsidP="00065883">
      <w:pPr>
        <w:ind w:firstLine="1418"/>
        <w:jc w:val="both"/>
      </w:pPr>
      <w:r>
        <w:t>II - cada e</w:t>
      </w:r>
      <w:r w:rsidRPr="004F5227">
        <w:t>quipe pod</w:t>
      </w:r>
      <w:r>
        <w:t xml:space="preserve">erá inscrever no mínimo 07 (sete) </w:t>
      </w:r>
      <w:r w:rsidRPr="004F5227">
        <w:t xml:space="preserve">e </w:t>
      </w:r>
      <w:r>
        <w:t>no máximo 15 (quinze) a</w:t>
      </w:r>
      <w:r w:rsidRPr="004F5227">
        <w:t>tletas, a equipe que não se apresentar com 7 jogadores para iniciar a partida perder</w:t>
      </w:r>
      <w:r>
        <w:t>á o jogo por WxO;</w:t>
      </w:r>
    </w:p>
    <w:p w14:paraId="49A8D0A8" w14:textId="77777777" w:rsidR="00065883" w:rsidRPr="004F5227" w:rsidRDefault="00065883" w:rsidP="00065883">
      <w:pPr>
        <w:ind w:firstLine="1418"/>
        <w:jc w:val="both"/>
      </w:pPr>
      <w:r>
        <w:t>III -</w:t>
      </w:r>
      <w:r w:rsidRPr="004F5227">
        <w:t xml:space="preserve"> </w:t>
      </w:r>
      <w:r>
        <w:t>o “WxO” não elimina a equipe;</w:t>
      </w:r>
    </w:p>
    <w:p w14:paraId="6C599B70" w14:textId="77777777" w:rsidR="00065883" w:rsidRPr="004F5227" w:rsidRDefault="00065883" w:rsidP="00065883">
      <w:pPr>
        <w:ind w:firstLine="1418"/>
        <w:jc w:val="both"/>
      </w:pPr>
      <w:r>
        <w:t>IV - a</w:t>
      </w:r>
      <w:r w:rsidRPr="004F5227">
        <w:t xml:space="preserve">s partidas terão a duração de </w:t>
      </w:r>
      <w:r>
        <w:t>10</w:t>
      </w:r>
      <w:r w:rsidRPr="004F5227">
        <w:t xml:space="preserve"> (dez) minutos cada;</w:t>
      </w:r>
    </w:p>
    <w:p w14:paraId="44AD12CB" w14:textId="38AFA721" w:rsidR="00065883" w:rsidRDefault="00065883" w:rsidP="00065883">
      <w:pPr>
        <w:ind w:firstLine="1418"/>
        <w:jc w:val="both"/>
      </w:pPr>
      <w:r>
        <w:t>V - a</w:t>
      </w:r>
      <w:r w:rsidRPr="004F5227">
        <w:t xml:space="preserve">s disputas serão realizadas no sistema de </w:t>
      </w:r>
      <w:r>
        <w:t>grupos</w:t>
      </w:r>
      <w:r w:rsidRPr="004F5227">
        <w:t>;</w:t>
      </w:r>
    </w:p>
    <w:p w14:paraId="29B71678" w14:textId="77777777" w:rsidR="00622D7E" w:rsidRPr="00622D7E" w:rsidRDefault="00622D7E" w:rsidP="00622D7E">
      <w:pPr>
        <w:ind w:firstLine="1418"/>
        <w:jc w:val="both"/>
      </w:pPr>
      <w:r w:rsidRPr="00622D7E">
        <w:t>Após o termino da Fase Classificatória, caso termine empatado (02) duas (03) três ou mia equipes serão adotados os seguintes critérios para o desempate;</w:t>
      </w:r>
    </w:p>
    <w:p w14:paraId="6FE5BD07" w14:textId="77777777" w:rsidR="00622D7E" w:rsidRPr="00622D7E" w:rsidRDefault="00622D7E" w:rsidP="00622D7E">
      <w:pPr>
        <w:pStyle w:val="SemEspaamento"/>
        <w:ind w:left="720"/>
        <w:jc w:val="both"/>
        <w:rPr>
          <w:sz w:val="24"/>
          <w:szCs w:val="24"/>
        </w:rPr>
      </w:pPr>
      <w:r w:rsidRPr="00622D7E">
        <w:rPr>
          <w:sz w:val="24"/>
          <w:szCs w:val="24"/>
        </w:rPr>
        <w:t>A – Confronto direto entre as equipes dentro da fase.</w:t>
      </w:r>
    </w:p>
    <w:p w14:paraId="5B91A1AA" w14:textId="77777777" w:rsidR="00622D7E" w:rsidRPr="00622D7E" w:rsidRDefault="00622D7E" w:rsidP="00622D7E">
      <w:pPr>
        <w:pStyle w:val="SemEspaamento"/>
        <w:ind w:left="720"/>
        <w:jc w:val="both"/>
        <w:rPr>
          <w:sz w:val="24"/>
          <w:szCs w:val="24"/>
        </w:rPr>
      </w:pPr>
      <w:r w:rsidRPr="00622D7E">
        <w:rPr>
          <w:sz w:val="24"/>
          <w:szCs w:val="24"/>
        </w:rPr>
        <w:t>B – Maior numero de vitorias dentro da fase.</w:t>
      </w:r>
    </w:p>
    <w:p w14:paraId="7CF3D4CA" w14:textId="77777777" w:rsidR="00622D7E" w:rsidRPr="00622D7E" w:rsidRDefault="00622D7E" w:rsidP="00622D7E">
      <w:pPr>
        <w:pStyle w:val="SemEspaamento"/>
        <w:ind w:left="720"/>
        <w:jc w:val="both"/>
        <w:rPr>
          <w:sz w:val="24"/>
          <w:szCs w:val="24"/>
        </w:rPr>
      </w:pPr>
      <w:r w:rsidRPr="00622D7E">
        <w:rPr>
          <w:sz w:val="24"/>
          <w:szCs w:val="24"/>
        </w:rPr>
        <w:t>C – Maior saldo de gols dentro da fase.</w:t>
      </w:r>
    </w:p>
    <w:p w14:paraId="31374803" w14:textId="77777777" w:rsidR="00622D7E" w:rsidRPr="00622D7E" w:rsidRDefault="00622D7E" w:rsidP="00622D7E">
      <w:pPr>
        <w:pStyle w:val="SemEspaamento"/>
        <w:ind w:left="720"/>
        <w:jc w:val="both"/>
        <w:rPr>
          <w:sz w:val="24"/>
          <w:szCs w:val="24"/>
        </w:rPr>
      </w:pPr>
      <w:r w:rsidRPr="00622D7E">
        <w:rPr>
          <w:sz w:val="24"/>
          <w:szCs w:val="24"/>
        </w:rPr>
        <w:t>D – Maior numero de gols pró dentro da fase.</w:t>
      </w:r>
    </w:p>
    <w:p w14:paraId="30D27408" w14:textId="77777777" w:rsidR="00622D7E" w:rsidRPr="00622D7E" w:rsidRDefault="00622D7E" w:rsidP="00622D7E">
      <w:pPr>
        <w:pStyle w:val="SemEspaamento"/>
        <w:ind w:left="720"/>
        <w:jc w:val="both"/>
        <w:rPr>
          <w:sz w:val="24"/>
          <w:szCs w:val="24"/>
        </w:rPr>
      </w:pPr>
      <w:r w:rsidRPr="00622D7E">
        <w:rPr>
          <w:sz w:val="24"/>
          <w:szCs w:val="24"/>
        </w:rPr>
        <w:t>E – Menor numero de gols sofridos dentro da fase.</w:t>
      </w:r>
    </w:p>
    <w:p w14:paraId="1632A1ED" w14:textId="558C65EA" w:rsidR="00622D7E" w:rsidRPr="001A175C" w:rsidRDefault="00622D7E" w:rsidP="001A175C">
      <w:pPr>
        <w:pStyle w:val="SemEspaamento"/>
        <w:ind w:left="720"/>
        <w:jc w:val="both"/>
        <w:rPr>
          <w:sz w:val="24"/>
          <w:szCs w:val="24"/>
        </w:rPr>
      </w:pPr>
      <w:r w:rsidRPr="00622D7E">
        <w:rPr>
          <w:sz w:val="24"/>
          <w:szCs w:val="24"/>
        </w:rPr>
        <w:t>H – Sorteio.</w:t>
      </w:r>
    </w:p>
    <w:p w14:paraId="3EB6E05F" w14:textId="77777777" w:rsidR="00065883" w:rsidRPr="004F5227" w:rsidRDefault="00065883" w:rsidP="00065883">
      <w:pPr>
        <w:ind w:firstLine="1418"/>
        <w:jc w:val="both"/>
      </w:pPr>
      <w:r>
        <w:t>VI – o a</w:t>
      </w:r>
      <w:r w:rsidRPr="004F5227">
        <w:t>tleta que for expulso</w:t>
      </w:r>
      <w:r>
        <w:t>,</w:t>
      </w:r>
      <w:r w:rsidRPr="004F5227">
        <w:t xml:space="preserve"> automaticamente será suspenso da próxima partida;</w:t>
      </w:r>
    </w:p>
    <w:p w14:paraId="08CA6233" w14:textId="77777777" w:rsidR="00065883" w:rsidRPr="004F5227" w:rsidRDefault="00065883" w:rsidP="00065883">
      <w:pPr>
        <w:ind w:firstLine="1418"/>
        <w:jc w:val="both"/>
      </w:pPr>
      <w:r>
        <w:t>VII - o</w:t>
      </w:r>
      <w:r w:rsidRPr="004F5227">
        <w:t xml:space="preserve"> atleta que cometer 5 infrações individuais será desqualificado da partida</w:t>
      </w:r>
      <w:r>
        <w:t>,</w:t>
      </w:r>
      <w:r w:rsidRPr="004F5227">
        <w:t xml:space="preserve"> devendo deixar o campo pela zona de substituição, podendo ser substituído imediatamente;</w:t>
      </w:r>
    </w:p>
    <w:p w14:paraId="6D380809" w14:textId="062E9389" w:rsidR="00065883" w:rsidRDefault="00065883" w:rsidP="001A175C">
      <w:pPr>
        <w:ind w:firstLine="1418"/>
        <w:jc w:val="both"/>
      </w:pPr>
      <w:r>
        <w:t>VIII - a</w:t>
      </w:r>
      <w:r w:rsidRPr="004F5227">
        <w:t xml:space="preserve"> equipe que cometer 7 infrações coletivas sofrerá um tiro direto a cada infração posterior.</w:t>
      </w:r>
    </w:p>
    <w:p w14:paraId="6554A6F3" w14:textId="77777777" w:rsidR="00065883" w:rsidRDefault="00065883" w:rsidP="00065883">
      <w:pPr>
        <w:ind w:firstLine="1418"/>
        <w:jc w:val="both"/>
      </w:pPr>
      <w:r>
        <w:t>IX - a</w:t>
      </w:r>
      <w:r w:rsidRPr="004F5227">
        <w:t xml:space="preserve"> expulsão por briga, tentativa de agressão </w:t>
      </w:r>
      <w:r>
        <w:t>à</w:t>
      </w:r>
      <w:r w:rsidRPr="004F5227">
        <w:t xml:space="preserve"> equipe de arbitr</w:t>
      </w:r>
      <w:r>
        <w:t>agem e organização ou agressão à</w:t>
      </w:r>
      <w:r w:rsidRPr="004F5227">
        <w:t xml:space="preserve"> equipe de arbitragem e organização eliminará o </w:t>
      </w:r>
      <w:r>
        <w:t>atleta do evento.</w:t>
      </w:r>
    </w:p>
    <w:p w14:paraId="7B9594CF" w14:textId="77777777" w:rsidR="00065883" w:rsidRPr="004F5227" w:rsidRDefault="00065883" w:rsidP="00065883">
      <w:pPr>
        <w:ind w:firstLine="1418"/>
        <w:jc w:val="both"/>
      </w:pPr>
      <w:r>
        <w:t>X - a</w:t>
      </w:r>
      <w:r w:rsidRPr="004F5227">
        <w:t xml:space="preserve">s </w:t>
      </w:r>
      <w:r>
        <w:t>e</w:t>
      </w:r>
      <w:r w:rsidRPr="004F5227">
        <w:t xml:space="preserve">quipes </w:t>
      </w:r>
      <w:r>
        <w:t xml:space="preserve">classificadas em 1º, 2º e 3º lugar </w:t>
      </w:r>
      <w:r w:rsidRPr="004F5227">
        <w:t>serão premiadas com Troféus e Medalhas;</w:t>
      </w:r>
    </w:p>
    <w:p w14:paraId="347AD5EA" w14:textId="44DA076C" w:rsidR="00065883" w:rsidRPr="004F5227" w:rsidRDefault="00065883" w:rsidP="00065883">
      <w:pPr>
        <w:ind w:firstLine="1418"/>
        <w:jc w:val="both"/>
      </w:pPr>
      <w:r>
        <w:t xml:space="preserve">XI </w:t>
      </w:r>
      <w:r>
        <w:t>–</w:t>
      </w:r>
      <w:r>
        <w:t xml:space="preserve"> </w:t>
      </w:r>
      <w:r>
        <w:t xml:space="preserve">Nas fases “semi-final, disputa de 3ºx4º lugar e na final” </w:t>
      </w:r>
      <w:r>
        <w:t>a</w:t>
      </w:r>
      <w:r w:rsidRPr="004F5227">
        <w:t xml:space="preserve">s partidas terminadas </w:t>
      </w:r>
      <w:r>
        <w:t>em empate</w:t>
      </w:r>
      <w:r w:rsidRPr="004F5227">
        <w:t xml:space="preserve"> serão decididas em cobranças de 3 penalidades, permanecendo empatado terá a cobrança alternadas 1x1;</w:t>
      </w:r>
    </w:p>
    <w:p w14:paraId="676D50A4" w14:textId="77777777" w:rsidR="00065883" w:rsidRPr="004F5227" w:rsidRDefault="00065883" w:rsidP="00065883">
      <w:pPr>
        <w:ind w:firstLine="1418"/>
        <w:jc w:val="both"/>
      </w:pPr>
      <w:r>
        <w:t>XII - as e</w:t>
      </w:r>
      <w:r w:rsidRPr="004F5227">
        <w:t>quipes deverão se apresentar para as dis</w:t>
      </w:r>
      <w:r>
        <w:t xml:space="preserve">putas devidamente uniformizadas </w:t>
      </w:r>
      <w:r w:rsidRPr="007B2509">
        <w:t>com Shorts, Camisas ou Coletes iguais;</w:t>
      </w:r>
    </w:p>
    <w:p w14:paraId="67BB8D3A" w14:textId="77777777" w:rsidR="00065883" w:rsidRPr="004F5227" w:rsidRDefault="00065883" w:rsidP="00065883">
      <w:pPr>
        <w:ind w:firstLine="1418"/>
        <w:jc w:val="both"/>
      </w:pPr>
      <w:r>
        <w:t>XIII - e</w:t>
      </w:r>
      <w:r w:rsidRPr="004F5227">
        <w:t>m caso de uniformes iguais</w:t>
      </w:r>
      <w:r>
        <w:t xml:space="preserve"> nas duas equipes,</w:t>
      </w:r>
      <w:r w:rsidRPr="004F5227">
        <w:t xml:space="preserve"> haverá um sorteio para dete</w:t>
      </w:r>
      <w:r>
        <w:t>rminar a equipe que irá trocar de uniforme;</w:t>
      </w:r>
    </w:p>
    <w:p w14:paraId="2125C842" w14:textId="77777777" w:rsidR="00065883" w:rsidRDefault="00065883" w:rsidP="00065883">
      <w:pPr>
        <w:ind w:firstLine="1418"/>
        <w:jc w:val="both"/>
      </w:pPr>
      <w:r>
        <w:t>XIV - a</w:t>
      </w:r>
      <w:r w:rsidRPr="004F5227">
        <w:t xml:space="preserve"> </w:t>
      </w:r>
      <w:r>
        <w:t>e</w:t>
      </w:r>
      <w:r w:rsidRPr="004F5227">
        <w:t xml:space="preserve">quipe que não se apresentar </w:t>
      </w:r>
      <w:r>
        <w:t>devidamente uniformizada perderá</w:t>
      </w:r>
      <w:r w:rsidRPr="004F5227">
        <w:t xml:space="preserve"> a partida</w:t>
      </w:r>
      <w:r>
        <w:t>;</w:t>
      </w:r>
    </w:p>
    <w:p w14:paraId="41804BD1" w14:textId="77777777" w:rsidR="00065883" w:rsidRPr="004F5227" w:rsidRDefault="00065883" w:rsidP="00065883">
      <w:pPr>
        <w:ind w:firstLine="1418"/>
        <w:jc w:val="both"/>
      </w:pPr>
      <w:r>
        <w:t>XV - a</w:t>
      </w:r>
      <w:r w:rsidRPr="004F5227">
        <w:t xml:space="preserve"> canele</w:t>
      </w:r>
      <w:r>
        <w:t>ira não será de uso obrigatório;</w:t>
      </w:r>
    </w:p>
    <w:p w14:paraId="71E96179" w14:textId="77777777" w:rsidR="00065883" w:rsidRPr="004F5227" w:rsidRDefault="00065883" w:rsidP="00065883">
      <w:pPr>
        <w:ind w:firstLine="1418"/>
        <w:jc w:val="both"/>
      </w:pPr>
      <w:r>
        <w:t>XVI - o</w:t>
      </w:r>
      <w:r w:rsidRPr="004F5227">
        <w:t xml:space="preserve">s casos </w:t>
      </w:r>
      <w:r>
        <w:t>o</w:t>
      </w:r>
      <w:r w:rsidRPr="004F5227">
        <w:t xml:space="preserve">missos </w:t>
      </w:r>
      <w:r w:rsidRPr="007B2509">
        <w:t xml:space="preserve">serão resolvidos pela </w:t>
      </w:r>
      <w:r>
        <w:t>C.C.O.</w:t>
      </w:r>
      <w:r w:rsidRPr="004F5227">
        <w:t xml:space="preserve">  </w:t>
      </w:r>
    </w:p>
    <w:p w14:paraId="7F90C67F" w14:textId="7B608E5A" w:rsidR="00D90D8C" w:rsidRPr="004F5227" w:rsidRDefault="00D90D8C" w:rsidP="003F6D2A">
      <w:pPr>
        <w:pStyle w:val="PargrafodaLista"/>
        <w:ind w:left="0" w:firstLine="1418"/>
        <w:jc w:val="both"/>
      </w:pPr>
      <w:r w:rsidRPr="00D90D8C">
        <w:rPr>
          <w:b/>
        </w:rPr>
        <w:t xml:space="preserve">Art. </w:t>
      </w:r>
      <w:r w:rsidR="00F46BA7">
        <w:rPr>
          <w:b/>
        </w:rPr>
        <w:t>9</w:t>
      </w:r>
      <w:r w:rsidRPr="00D90D8C">
        <w:rPr>
          <w:b/>
        </w:rPr>
        <w:t>º</w:t>
      </w:r>
      <w:r w:rsidRPr="004F5227">
        <w:t xml:space="preserve"> </w:t>
      </w:r>
      <w:r>
        <w:t>Regulamento do</w:t>
      </w:r>
      <w:r w:rsidR="0061248E">
        <w:t xml:space="preserve"> Vôlei de Praia:</w:t>
      </w:r>
    </w:p>
    <w:p w14:paraId="28772AAD" w14:textId="77777777" w:rsidR="004F5227" w:rsidRPr="004F5227" w:rsidRDefault="004F5227" w:rsidP="0061248E">
      <w:pPr>
        <w:ind w:firstLine="1418"/>
        <w:jc w:val="both"/>
      </w:pPr>
    </w:p>
    <w:p w14:paraId="4A4DD1FF" w14:textId="4F06B64A" w:rsidR="004F5227" w:rsidRPr="004F5227" w:rsidRDefault="0061248E" w:rsidP="0061248E">
      <w:pPr>
        <w:ind w:firstLine="1418"/>
        <w:jc w:val="both"/>
      </w:pPr>
      <w:r>
        <w:t>I - o</w:t>
      </w:r>
      <w:r w:rsidR="004F5227" w:rsidRPr="004F5227">
        <w:t xml:space="preserve">s jogos serão </w:t>
      </w:r>
      <w:r w:rsidRPr="004F5227">
        <w:t>realizados</w:t>
      </w:r>
      <w:r w:rsidR="004F5227" w:rsidRPr="004F5227">
        <w:t xml:space="preserve"> de acordo com as regras oficiais da CBV, salvo as inovações contidas neste regulamento;</w:t>
      </w:r>
    </w:p>
    <w:p w14:paraId="267DF6E2" w14:textId="592DC3FC" w:rsidR="004F5227" w:rsidRPr="004F5227" w:rsidRDefault="0061248E" w:rsidP="0061248E">
      <w:pPr>
        <w:ind w:firstLine="1418"/>
        <w:jc w:val="both"/>
      </w:pPr>
      <w:r>
        <w:t>II - o</w:t>
      </w:r>
      <w:r w:rsidR="004F5227" w:rsidRPr="004F5227">
        <w:t xml:space="preserve"> sistema de disputa será definido de acordo com o número de inscritos;</w:t>
      </w:r>
    </w:p>
    <w:p w14:paraId="49750E5F" w14:textId="2D127B05" w:rsidR="004F5227" w:rsidRPr="004F5227" w:rsidRDefault="0061248E" w:rsidP="0061248E">
      <w:pPr>
        <w:ind w:firstLine="1418"/>
        <w:jc w:val="both"/>
      </w:pPr>
      <w:r>
        <w:t>III - c</w:t>
      </w:r>
      <w:r w:rsidR="004F5227" w:rsidRPr="004F5227">
        <w:t>ada equipe poderá inscrever apenas 02 (dois) atletas, sem reservas;</w:t>
      </w:r>
    </w:p>
    <w:p w14:paraId="2AB53D49" w14:textId="0EF34E5E" w:rsidR="004F5227" w:rsidRPr="004F5227" w:rsidRDefault="0061248E" w:rsidP="0061248E">
      <w:pPr>
        <w:ind w:firstLine="1418"/>
        <w:jc w:val="both"/>
      </w:pPr>
      <w:r>
        <w:t xml:space="preserve">IV - </w:t>
      </w:r>
      <w:r w:rsidR="008B0F00">
        <w:t>a</w:t>
      </w:r>
      <w:r w:rsidR="004F5227" w:rsidRPr="004F5227">
        <w:t xml:space="preserve"> equipe será considerada vence</w:t>
      </w:r>
      <w:r w:rsidR="008B0F00">
        <w:t xml:space="preserve">dora quando ganhar um set, com </w:t>
      </w:r>
      <w:r w:rsidR="004F5227" w:rsidRPr="004F5227">
        <w:t>o mínimo de 02 (dois) pontos de diferença;</w:t>
      </w:r>
    </w:p>
    <w:p w14:paraId="05FCED25" w14:textId="5A87CAC1" w:rsidR="004F5227" w:rsidRPr="004F5227" w:rsidRDefault="008B0F00" w:rsidP="0061248E">
      <w:pPr>
        <w:ind w:firstLine="1418"/>
        <w:jc w:val="both"/>
      </w:pPr>
      <w:r>
        <w:t>V - e</w:t>
      </w:r>
      <w:r w:rsidR="004F5227" w:rsidRPr="004F5227">
        <w:t>m todas as fases</w:t>
      </w:r>
      <w:r>
        <w:t>,</w:t>
      </w:r>
      <w:r w:rsidR="004F5227" w:rsidRPr="004F5227">
        <w:t xml:space="preserve"> os jogos terão a duração de 21 (vinte e um pontos) pontos;</w:t>
      </w:r>
    </w:p>
    <w:p w14:paraId="53224CD4" w14:textId="17A7BCC9" w:rsidR="004F5227" w:rsidRPr="004F5227" w:rsidRDefault="008B0F00" w:rsidP="0061248E">
      <w:pPr>
        <w:ind w:firstLine="1418"/>
        <w:jc w:val="both"/>
      </w:pPr>
      <w:r>
        <w:t xml:space="preserve">VI – o </w:t>
      </w:r>
      <w:r w:rsidR="004F5227" w:rsidRPr="004F5227">
        <w:t>WxO não elimina da competição;</w:t>
      </w:r>
    </w:p>
    <w:p w14:paraId="65EA372E" w14:textId="112D9310" w:rsidR="004F5227" w:rsidRPr="004F5227" w:rsidRDefault="008B0F00" w:rsidP="0061248E">
      <w:pPr>
        <w:ind w:firstLine="1418"/>
        <w:jc w:val="both"/>
      </w:pPr>
      <w:r>
        <w:t>VII - a</w:t>
      </w:r>
      <w:r w:rsidR="004F5227" w:rsidRPr="004F5227">
        <w:t xml:space="preserve"> equipe deverá se apresentar para a d</w:t>
      </w:r>
      <w:r>
        <w:t>isputa devidamente uniformizada;</w:t>
      </w:r>
    </w:p>
    <w:p w14:paraId="6553DB91" w14:textId="4CA58456" w:rsidR="004F5227" w:rsidRPr="004F5227" w:rsidRDefault="008B0F00" w:rsidP="0061248E">
      <w:pPr>
        <w:ind w:firstLine="1418"/>
        <w:jc w:val="both"/>
      </w:pPr>
      <w:r>
        <w:t>VIII - os casos o</w:t>
      </w:r>
      <w:r w:rsidR="004F5227" w:rsidRPr="004F5227">
        <w:t xml:space="preserve">missos deverão </w:t>
      </w:r>
      <w:r w:rsidR="004F5227" w:rsidRPr="007B2509">
        <w:t>ser resolvidos pela C.C.O.</w:t>
      </w:r>
    </w:p>
    <w:p w14:paraId="5D1B2D2E" w14:textId="28E46D1A" w:rsidR="004F5227" w:rsidRDefault="004F5227" w:rsidP="004F5227">
      <w:pPr>
        <w:ind w:left="720"/>
        <w:jc w:val="both"/>
      </w:pPr>
    </w:p>
    <w:p w14:paraId="7ABC4F57" w14:textId="61057D3B" w:rsidR="008B0F00" w:rsidRPr="004F5227" w:rsidRDefault="008B0F00" w:rsidP="008B0F00">
      <w:pPr>
        <w:pStyle w:val="PargrafodaLista"/>
        <w:ind w:left="0" w:firstLine="1418"/>
        <w:jc w:val="both"/>
      </w:pPr>
      <w:r w:rsidRPr="00D90D8C">
        <w:rPr>
          <w:b/>
        </w:rPr>
        <w:t xml:space="preserve">Art. </w:t>
      </w:r>
      <w:r w:rsidR="00F46BA7">
        <w:rPr>
          <w:b/>
        </w:rPr>
        <w:t>10.</w:t>
      </w:r>
      <w:r w:rsidRPr="004F5227">
        <w:t xml:space="preserve"> </w:t>
      </w:r>
      <w:r>
        <w:t>Regulamento do Beach Tênis:</w:t>
      </w:r>
    </w:p>
    <w:p w14:paraId="5E3A397D" w14:textId="77777777" w:rsidR="008B0F00" w:rsidRPr="004F5227" w:rsidRDefault="008B0F00" w:rsidP="004F5227">
      <w:pPr>
        <w:ind w:left="720"/>
        <w:jc w:val="both"/>
      </w:pPr>
    </w:p>
    <w:p w14:paraId="1E533F6A" w14:textId="1DDD8A6E" w:rsidR="004F5227" w:rsidRPr="004F5227" w:rsidRDefault="008B0F00" w:rsidP="008B0F00">
      <w:pPr>
        <w:ind w:firstLine="1418"/>
        <w:jc w:val="both"/>
      </w:pPr>
      <w:r>
        <w:t>I - o</w:t>
      </w:r>
      <w:r w:rsidR="004F5227" w:rsidRPr="004F5227">
        <w:t>s jogos serão realizadas de acordo com as regras oficiais da modalidade, salvo as inovações contidas neste regulamento;</w:t>
      </w:r>
    </w:p>
    <w:p w14:paraId="7AB4777B" w14:textId="4EA3FC0C" w:rsidR="004F5227" w:rsidRPr="004F5227" w:rsidRDefault="008B0F00" w:rsidP="008B0F00">
      <w:pPr>
        <w:ind w:firstLine="1418"/>
        <w:jc w:val="both"/>
      </w:pPr>
      <w:r>
        <w:t>II - o</w:t>
      </w:r>
      <w:r w:rsidR="004F5227" w:rsidRPr="004F5227">
        <w:t xml:space="preserve"> sistema de disputa será definido de acordo com o número de inscritos;</w:t>
      </w:r>
    </w:p>
    <w:p w14:paraId="7858AFCD" w14:textId="23B7AB3B" w:rsidR="004F5227" w:rsidRPr="004F5227" w:rsidRDefault="008B0F00" w:rsidP="008B0F00">
      <w:pPr>
        <w:ind w:firstLine="1418"/>
        <w:jc w:val="both"/>
      </w:pPr>
      <w:r>
        <w:t xml:space="preserve">III – o </w:t>
      </w:r>
      <w:r w:rsidR="004F5227" w:rsidRPr="004F5227">
        <w:t>WxO não elimina da competição;</w:t>
      </w:r>
    </w:p>
    <w:p w14:paraId="7D5D5111" w14:textId="40060E8D" w:rsidR="004F5227" w:rsidRPr="004F5227" w:rsidRDefault="008B0F00" w:rsidP="008B0F00">
      <w:pPr>
        <w:ind w:firstLine="1418"/>
        <w:jc w:val="both"/>
      </w:pPr>
      <w:r>
        <w:t>IV - a</w:t>
      </w:r>
      <w:r w:rsidR="004F5227" w:rsidRPr="004F5227">
        <w:t xml:space="preserve"> equipe deverá se apresentar para a d</w:t>
      </w:r>
      <w:r>
        <w:t>isputa devidamente uniformizada;</w:t>
      </w:r>
    </w:p>
    <w:p w14:paraId="7FFBF448" w14:textId="2433BCA4" w:rsidR="004F5227" w:rsidRPr="004F5227" w:rsidRDefault="008B0F00" w:rsidP="008B0F00">
      <w:pPr>
        <w:ind w:firstLine="1418"/>
        <w:jc w:val="both"/>
      </w:pPr>
      <w:r>
        <w:t>V - o</w:t>
      </w:r>
      <w:r w:rsidR="004F5227" w:rsidRPr="004F5227">
        <w:t xml:space="preserve">s casos </w:t>
      </w:r>
      <w:r>
        <w:t>o</w:t>
      </w:r>
      <w:r w:rsidR="004F5227" w:rsidRPr="004F5227">
        <w:t xml:space="preserve">missos deverão ser </w:t>
      </w:r>
      <w:r w:rsidR="004F5227" w:rsidRPr="007B2509">
        <w:t>resolvidos pela C.C.O.</w:t>
      </w:r>
    </w:p>
    <w:p w14:paraId="3E1A499A" w14:textId="77777777" w:rsidR="008B0F00" w:rsidRDefault="008B0F00" w:rsidP="008B0F00">
      <w:pPr>
        <w:pStyle w:val="PargrafodaLista"/>
        <w:ind w:left="0" w:firstLine="1418"/>
        <w:jc w:val="both"/>
        <w:rPr>
          <w:b/>
        </w:rPr>
      </w:pPr>
    </w:p>
    <w:p w14:paraId="1ED4F9FE" w14:textId="09677523" w:rsidR="008B0F00" w:rsidRPr="004F5227" w:rsidRDefault="008B0F00" w:rsidP="008B0F00">
      <w:pPr>
        <w:pStyle w:val="PargrafodaLista"/>
        <w:ind w:left="0" w:firstLine="1418"/>
        <w:jc w:val="both"/>
      </w:pPr>
      <w:r w:rsidRPr="00D90D8C">
        <w:rPr>
          <w:b/>
        </w:rPr>
        <w:t xml:space="preserve">Art. </w:t>
      </w:r>
      <w:r>
        <w:rPr>
          <w:b/>
        </w:rPr>
        <w:t>1</w:t>
      </w:r>
      <w:r w:rsidR="00F46BA7">
        <w:rPr>
          <w:b/>
        </w:rPr>
        <w:t>1</w:t>
      </w:r>
      <w:r>
        <w:rPr>
          <w:b/>
        </w:rPr>
        <w:t>.</w:t>
      </w:r>
      <w:r w:rsidRPr="004F5227">
        <w:t xml:space="preserve"> </w:t>
      </w:r>
      <w:r>
        <w:t>Regulamento do Futevolei:</w:t>
      </w:r>
    </w:p>
    <w:p w14:paraId="7FD758C7" w14:textId="77777777" w:rsidR="004F5227" w:rsidRPr="004F5227" w:rsidRDefault="004F5227" w:rsidP="004F5227"/>
    <w:p w14:paraId="55E3DE8B" w14:textId="202DF336" w:rsidR="004F5227" w:rsidRPr="004F5227" w:rsidRDefault="008B0F00" w:rsidP="008B0F00">
      <w:pPr>
        <w:ind w:firstLine="1418"/>
        <w:jc w:val="both"/>
      </w:pPr>
      <w:r>
        <w:t>I - os jogos serão realizado</w:t>
      </w:r>
      <w:r w:rsidR="004F5227" w:rsidRPr="004F5227">
        <w:t>s de acordo com as regras oficiais</w:t>
      </w:r>
      <w:r>
        <w:t xml:space="preserve"> da modalidade</w:t>
      </w:r>
      <w:r w:rsidR="004F5227" w:rsidRPr="004F5227">
        <w:t>, salvo as inovações contidas neste regulamento;</w:t>
      </w:r>
    </w:p>
    <w:p w14:paraId="21DD52C4" w14:textId="6342F82D" w:rsidR="004F5227" w:rsidRPr="004F5227" w:rsidRDefault="008B0F00" w:rsidP="008B0F00">
      <w:pPr>
        <w:ind w:firstLine="1418"/>
        <w:jc w:val="both"/>
      </w:pPr>
      <w:r>
        <w:t>II - o</w:t>
      </w:r>
      <w:r w:rsidR="004F5227" w:rsidRPr="004F5227">
        <w:t xml:space="preserve"> sistema de disputa será definido de acordo com o número de inscritos;</w:t>
      </w:r>
    </w:p>
    <w:p w14:paraId="42BCDBA1" w14:textId="7DA7D21E" w:rsidR="004F5227" w:rsidRPr="004F5227" w:rsidRDefault="008B0F00" w:rsidP="008B0F00">
      <w:pPr>
        <w:ind w:firstLine="1418"/>
        <w:jc w:val="both"/>
      </w:pPr>
      <w:r>
        <w:t>III - c</w:t>
      </w:r>
      <w:r w:rsidR="004F5227" w:rsidRPr="004F5227">
        <w:t>ada equipe poderá inscrever apenas 02 (dois) atletas, sem reservas;</w:t>
      </w:r>
    </w:p>
    <w:p w14:paraId="624292B1" w14:textId="7FAF7505" w:rsidR="004F5227" w:rsidRPr="004F5227" w:rsidRDefault="008B0F00" w:rsidP="008B0F00">
      <w:pPr>
        <w:ind w:firstLine="1418"/>
        <w:jc w:val="both"/>
      </w:pPr>
      <w:r>
        <w:t>IV - a</w:t>
      </w:r>
      <w:r w:rsidR="004F5227" w:rsidRPr="004F5227">
        <w:t xml:space="preserve"> equipe será considerada vencedora quando ganhar um set, com no mínimo de 02 (dois) pontos de diferença;</w:t>
      </w:r>
    </w:p>
    <w:p w14:paraId="2F027D06" w14:textId="76F66A2D" w:rsidR="004F5227" w:rsidRPr="004F5227" w:rsidRDefault="008B0F00" w:rsidP="008B0F00">
      <w:pPr>
        <w:ind w:firstLine="1418"/>
        <w:jc w:val="both"/>
      </w:pPr>
      <w:r>
        <w:t>V - e</w:t>
      </w:r>
      <w:r w:rsidR="004F5227" w:rsidRPr="004F5227">
        <w:t>m todas as fases os jogos terão a duração de 21 (vinte e um pontos) pontos;</w:t>
      </w:r>
    </w:p>
    <w:p w14:paraId="0D83182A" w14:textId="59B3E710" w:rsidR="004F5227" w:rsidRPr="004F5227" w:rsidRDefault="008B0F00" w:rsidP="008B0F00">
      <w:pPr>
        <w:ind w:firstLine="1418"/>
        <w:jc w:val="both"/>
      </w:pPr>
      <w:r>
        <w:t xml:space="preserve">VI – o </w:t>
      </w:r>
      <w:r w:rsidR="004F5227" w:rsidRPr="004F5227">
        <w:t>Wx</w:t>
      </w:r>
      <w:r>
        <w:t>O</w:t>
      </w:r>
      <w:r w:rsidR="004F5227" w:rsidRPr="004F5227">
        <w:t xml:space="preserve"> não elimina da competição;</w:t>
      </w:r>
    </w:p>
    <w:p w14:paraId="7942B395" w14:textId="62A14AE5" w:rsidR="004F5227" w:rsidRPr="004F5227" w:rsidRDefault="008B0F00" w:rsidP="008B0F00">
      <w:pPr>
        <w:ind w:firstLine="1418"/>
        <w:jc w:val="both"/>
      </w:pPr>
      <w:r>
        <w:t>VII - a</w:t>
      </w:r>
      <w:r w:rsidR="004F5227" w:rsidRPr="004F5227">
        <w:t xml:space="preserve"> equipe deverá se apresentar para a d</w:t>
      </w:r>
      <w:r>
        <w:t>isputa devidamente uniformizada;</w:t>
      </w:r>
    </w:p>
    <w:p w14:paraId="0EF06167" w14:textId="47CB6EA1" w:rsidR="004F5227" w:rsidRPr="004F5227" w:rsidRDefault="008B0F00" w:rsidP="008B0F00">
      <w:pPr>
        <w:ind w:firstLine="1418"/>
        <w:jc w:val="both"/>
      </w:pPr>
      <w:r>
        <w:t>VIII - o</w:t>
      </w:r>
      <w:r w:rsidR="004F5227" w:rsidRPr="004F5227">
        <w:t xml:space="preserve">s casos </w:t>
      </w:r>
      <w:r>
        <w:t>o</w:t>
      </w:r>
      <w:r w:rsidR="004F5227" w:rsidRPr="004F5227">
        <w:t xml:space="preserve">missos deverão </w:t>
      </w:r>
      <w:r w:rsidR="004F5227" w:rsidRPr="007B2509">
        <w:t>ser resolvidos pela C.C.O.</w:t>
      </w:r>
    </w:p>
    <w:p w14:paraId="36D57314" w14:textId="16C44A7B" w:rsidR="004F5227" w:rsidRDefault="004F5227" w:rsidP="004F5227">
      <w:pPr>
        <w:jc w:val="both"/>
      </w:pPr>
    </w:p>
    <w:p w14:paraId="283FE6AB" w14:textId="43DE93DC" w:rsidR="008B0F00" w:rsidRDefault="008B0F00" w:rsidP="001A175C">
      <w:pPr>
        <w:pStyle w:val="PargrafodaLista"/>
        <w:ind w:left="0" w:firstLine="1418"/>
        <w:jc w:val="both"/>
      </w:pPr>
      <w:r w:rsidRPr="00D90D8C">
        <w:rPr>
          <w:b/>
        </w:rPr>
        <w:t xml:space="preserve">Art. </w:t>
      </w:r>
      <w:r>
        <w:rPr>
          <w:b/>
        </w:rPr>
        <w:t>1</w:t>
      </w:r>
      <w:r w:rsidR="00F46BA7">
        <w:rPr>
          <w:b/>
        </w:rPr>
        <w:t>2</w:t>
      </w:r>
      <w:r>
        <w:rPr>
          <w:b/>
        </w:rPr>
        <w:t>.</w:t>
      </w:r>
      <w:r w:rsidRPr="004F5227">
        <w:t xml:space="preserve"> </w:t>
      </w:r>
      <w:r>
        <w:t>Regulamento do Handebol de Areia:</w:t>
      </w:r>
    </w:p>
    <w:p w14:paraId="3175F2C1" w14:textId="0A558EA8" w:rsidR="008B0F00" w:rsidRDefault="008B0F00" w:rsidP="008B0F00">
      <w:pPr>
        <w:ind w:firstLine="1418"/>
        <w:jc w:val="both"/>
      </w:pPr>
      <w:r>
        <w:t>I - o</w:t>
      </w:r>
      <w:r w:rsidR="004F5227" w:rsidRPr="004F5227">
        <w:t>s Jogos serão realizados em 2 tempos (sets) de 10 minu</w:t>
      </w:r>
      <w:r>
        <w:t>tos com 5 minutos de intervalo;</w:t>
      </w:r>
    </w:p>
    <w:p w14:paraId="366DCCAF" w14:textId="598D225F" w:rsidR="004F5227" w:rsidRPr="004F5227" w:rsidRDefault="008B0F00" w:rsidP="008B0F00">
      <w:pPr>
        <w:ind w:firstLine="1418"/>
        <w:jc w:val="both"/>
      </w:pPr>
      <w:r>
        <w:t>II - e</w:t>
      </w:r>
      <w:r w:rsidR="004F5227" w:rsidRPr="004F5227">
        <w:t>m caso de empate no final de um tempo será realizado o sistema gol de ouro, assim que uma equipe conseguir a primeira vantagem se</w:t>
      </w:r>
      <w:r>
        <w:t>rá considerada vencedora do set;</w:t>
      </w:r>
    </w:p>
    <w:p w14:paraId="68C8AD93" w14:textId="2374A154" w:rsidR="008B0F00" w:rsidRDefault="008B0F00" w:rsidP="008B0F00">
      <w:pPr>
        <w:ind w:firstLine="1418"/>
        <w:jc w:val="both"/>
      </w:pPr>
      <w:r>
        <w:t>III - s</w:t>
      </w:r>
      <w:r w:rsidR="004F5227" w:rsidRPr="004F5227">
        <w:t>erá considerada vencedora a equipe que ganh</w:t>
      </w:r>
      <w:r>
        <w:t>ar 2 tempos (sets) consecutivos;</w:t>
      </w:r>
    </w:p>
    <w:p w14:paraId="2D5236FC" w14:textId="01FDAC85" w:rsidR="004F5227" w:rsidRPr="004F5227" w:rsidRDefault="008B0F00" w:rsidP="008B0F00">
      <w:pPr>
        <w:ind w:firstLine="1418"/>
        <w:jc w:val="both"/>
      </w:pPr>
      <w:r>
        <w:t>IV - e</w:t>
      </w:r>
      <w:r w:rsidR="004F5227" w:rsidRPr="004F5227">
        <w:t>m caso de empate de sets 1x1, será realizado o</w:t>
      </w:r>
      <w:r>
        <w:t xml:space="preserve"> sistema de um contra o goleiro;</w:t>
      </w:r>
    </w:p>
    <w:p w14:paraId="46141A1E" w14:textId="57452729" w:rsidR="004F5227" w:rsidRPr="004F5227" w:rsidRDefault="008B0F00" w:rsidP="008B0F00">
      <w:pPr>
        <w:ind w:firstLine="1418"/>
        <w:jc w:val="both"/>
      </w:pPr>
      <w:r>
        <w:t>V - o</w:t>
      </w:r>
      <w:r w:rsidR="004F5227" w:rsidRPr="004F5227">
        <w:t xml:space="preserve"> jogo se inicia com</w:t>
      </w:r>
      <w:r>
        <w:t xml:space="preserve"> 04 jogadores, sendo 01 goleiro;</w:t>
      </w:r>
    </w:p>
    <w:p w14:paraId="0C3AD010" w14:textId="1F802A79" w:rsidR="004F5227" w:rsidRPr="004F5227" w:rsidRDefault="008B0F00" w:rsidP="008B0F00">
      <w:pPr>
        <w:ind w:firstLine="1418"/>
        <w:jc w:val="both"/>
      </w:pPr>
      <w:r>
        <w:t>VI - o</w:t>
      </w:r>
      <w:r w:rsidR="004F5227" w:rsidRPr="004F5227">
        <w:t xml:space="preserve"> sistema de disputa será definido mediante o número de equipes inscritas, podendo ser grupos ou todos contra todos.</w:t>
      </w:r>
    </w:p>
    <w:p w14:paraId="474C9D26" w14:textId="5624AB56" w:rsidR="004F5227" w:rsidRPr="004F5227" w:rsidRDefault="00284B51" w:rsidP="008B0F00">
      <w:pPr>
        <w:ind w:firstLine="1418"/>
        <w:jc w:val="both"/>
      </w:pPr>
      <w:r>
        <w:t>VII - e</w:t>
      </w:r>
      <w:r w:rsidR="004F5227" w:rsidRPr="004F5227">
        <w:t>m caso de empate na fase de classificação, entre duas ou mais equipes, serão utilizados os seguintes critérios:</w:t>
      </w:r>
    </w:p>
    <w:p w14:paraId="6135A281" w14:textId="77777777" w:rsidR="004F5227" w:rsidRPr="004F5227" w:rsidRDefault="004F5227" w:rsidP="005076AF">
      <w:pPr>
        <w:ind w:firstLine="1985"/>
        <w:jc w:val="both"/>
      </w:pPr>
      <w:r w:rsidRPr="004F5227">
        <w:t>a. Confronto direto</w:t>
      </w:r>
    </w:p>
    <w:p w14:paraId="61A817B0" w14:textId="77777777" w:rsidR="004F5227" w:rsidRPr="004F5227" w:rsidRDefault="004F5227" w:rsidP="005076AF">
      <w:pPr>
        <w:ind w:firstLine="1985"/>
        <w:jc w:val="both"/>
      </w:pPr>
      <w:r w:rsidRPr="004F5227">
        <w:t>b. Maior número de vitórias na fase</w:t>
      </w:r>
    </w:p>
    <w:p w14:paraId="08A19933" w14:textId="77777777" w:rsidR="004F5227" w:rsidRPr="004F5227" w:rsidRDefault="004F5227" w:rsidP="005076AF">
      <w:pPr>
        <w:ind w:firstLine="1985"/>
        <w:jc w:val="both"/>
      </w:pPr>
      <w:r w:rsidRPr="004F5227">
        <w:t>c. Saldo de sets na fase</w:t>
      </w:r>
    </w:p>
    <w:p w14:paraId="3A7F0056" w14:textId="77777777" w:rsidR="004F5227" w:rsidRPr="004F5227" w:rsidRDefault="004F5227" w:rsidP="005076AF">
      <w:pPr>
        <w:ind w:firstLine="1985"/>
        <w:jc w:val="both"/>
      </w:pPr>
      <w:r w:rsidRPr="004F5227">
        <w:t>d. Maior número de gols marcados na fase</w:t>
      </w:r>
    </w:p>
    <w:p w14:paraId="350F431F" w14:textId="34FD74CD" w:rsidR="00103BA0" w:rsidRPr="007B2509" w:rsidRDefault="00103BA0" w:rsidP="00103BA0">
      <w:pPr>
        <w:ind w:firstLine="1418"/>
        <w:jc w:val="both"/>
      </w:pPr>
      <w:r w:rsidRPr="007B2509">
        <w:t>VIII – o WxO não elimina da competição;</w:t>
      </w:r>
    </w:p>
    <w:p w14:paraId="258EBAC1" w14:textId="4437C5D9" w:rsidR="00103BA0" w:rsidRPr="007B2509" w:rsidRDefault="00103BA0" w:rsidP="00103BA0">
      <w:pPr>
        <w:ind w:firstLine="1418"/>
        <w:jc w:val="both"/>
      </w:pPr>
      <w:r w:rsidRPr="007B2509">
        <w:t>IX - a equipe deverá se apresentar para a disputa devidamente uniformizada;</w:t>
      </w:r>
    </w:p>
    <w:p w14:paraId="6F9F4452" w14:textId="6C5932C4" w:rsidR="00103BA0" w:rsidRPr="004F5227" w:rsidRDefault="00103BA0" w:rsidP="00103BA0">
      <w:pPr>
        <w:ind w:firstLine="1418"/>
        <w:jc w:val="both"/>
      </w:pPr>
      <w:r w:rsidRPr="007B2509">
        <w:t>X - os casos omissos deverão ser resolvidos pela C.C.O.</w:t>
      </w:r>
    </w:p>
    <w:p w14:paraId="353CAFAC" w14:textId="12919FFF" w:rsidR="004F5227" w:rsidRDefault="004F5227" w:rsidP="004F5227">
      <w:pPr>
        <w:jc w:val="both"/>
      </w:pPr>
    </w:p>
    <w:p w14:paraId="77B3C683" w14:textId="15F0CC26" w:rsidR="00284B51" w:rsidRDefault="00284B51" w:rsidP="00284B51">
      <w:pPr>
        <w:ind w:firstLine="1418"/>
        <w:jc w:val="both"/>
      </w:pPr>
      <w:r w:rsidRPr="00D90D8C">
        <w:rPr>
          <w:b/>
        </w:rPr>
        <w:t xml:space="preserve">Art. </w:t>
      </w:r>
      <w:r>
        <w:rPr>
          <w:b/>
        </w:rPr>
        <w:t>1</w:t>
      </w:r>
      <w:r w:rsidR="00F46BA7">
        <w:rPr>
          <w:b/>
        </w:rPr>
        <w:t>3</w:t>
      </w:r>
      <w:r>
        <w:rPr>
          <w:b/>
        </w:rPr>
        <w:t>.</w:t>
      </w:r>
      <w:r w:rsidRPr="004F5227">
        <w:t xml:space="preserve"> </w:t>
      </w:r>
      <w:r>
        <w:t>Regulamento do Basketball 3x3:</w:t>
      </w:r>
    </w:p>
    <w:p w14:paraId="39971AA7" w14:textId="77777777" w:rsidR="00284B51" w:rsidRPr="004F5227" w:rsidRDefault="00284B51" w:rsidP="004F5227">
      <w:pPr>
        <w:jc w:val="both"/>
      </w:pPr>
    </w:p>
    <w:p w14:paraId="5A8C78EF" w14:textId="5E9486BB" w:rsidR="004F5227" w:rsidRPr="004F5227" w:rsidRDefault="00103BA0" w:rsidP="00103BA0">
      <w:pPr>
        <w:ind w:firstLine="1418"/>
        <w:jc w:val="both"/>
        <w:rPr>
          <w:rFonts w:eastAsia="Arial Unicode MS"/>
        </w:rPr>
      </w:pPr>
      <w:r>
        <w:rPr>
          <w:rFonts w:eastAsia="Arial Unicode MS"/>
        </w:rPr>
        <w:t>I - o</w:t>
      </w:r>
      <w:r w:rsidR="004F5227" w:rsidRPr="004F5227">
        <w:rPr>
          <w:rFonts w:eastAsia="Arial Unicode MS"/>
        </w:rPr>
        <w:t>s jogos serão regidos pe</w:t>
      </w:r>
      <w:r>
        <w:rPr>
          <w:rFonts w:eastAsia="Arial Unicode MS"/>
        </w:rPr>
        <w:t>la regra oficial da FIBA de 3x3;</w:t>
      </w:r>
    </w:p>
    <w:p w14:paraId="5A0840DD" w14:textId="657F5E54" w:rsidR="004F5227" w:rsidRPr="004F5227" w:rsidRDefault="00103BA0" w:rsidP="00103BA0">
      <w:pPr>
        <w:ind w:firstLine="1418"/>
        <w:jc w:val="both"/>
        <w:rPr>
          <w:rFonts w:eastAsia="Arial Unicode MS"/>
        </w:rPr>
      </w:pPr>
      <w:r>
        <w:rPr>
          <w:rFonts w:eastAsia="Arial Unicode MS"/>
        </w:rPr>
        <w:t>II – a d</w:t>
      </w:r>
      <w:r w:rsidR="004F5227" w:rsidRPr="004F5227">
        <w:rPr>
          <w:rFonts w:eastAsia="Arial Unicode MS"/>
        </w:rPr>
        <w:t>uração da partida será 10 minutos</w:t>
      </w:r>
      <w:r>
        <w:rPr>
          <w:rFonts w:eastAsia="Arial Unicode MS"/>
        </w:rPr>
        <w:t xml:space="preserve"> corridos com cronô</w:t>
      </w:r>
      <w:r w:rsidR="004F5227" w:rsidRPr="004F5227">
        <w:rPr>
          <w:rFonts w:eastAsia="Arial Unicode MS"/>
        </w:rPr>
        <w:t>metro parado nos lances livres, pedido de tempo, nos 30 segundos finais e quando arbitro determinar</w:t>
      </w:r>
      <w:r>
        <w:rPr>
          <w:rFonts w:eastAsia="Arial Unicode MS"/>
        </w:rPr>
        <w:t>;</w:t>
      </w:r>
    </w:p>
    <w:p w14:paraId="767D31AC" w14:textId="77777777" w:rsidR="00103BA0" w:rsidRDefault="00103BA0" w:rsidP="00103BA0">
      <w:pPr>
        <w:ind w:firstLine="1418"/>
        <w:jc w:val="both"/>
        <w:rPr>
          <w:rFonts w:eastAsia="Arial Unicode MS"/>
        </w:rPr>
      </w:pPr>
      <w:r>
        <w:rPr>
          <w:rFonts w:eastAsia="Arial Unicode MS"/>
        </w:rPr>
        <w:t>III - s</w:t>
      </w:r>
      <w:r w:rsidR="004F5227" w:rsidRPr="004F5227">
        <w:rPr>
          <w:rFonts w:eastAsia="Arial Unicode MS"/>
        </w:rPr>
        <w:t>erá considerada vencedora a equipe que chegar a 21 pontos primeiro ou ao final dos 10 minutos a equipe que estiver na frente do placar</w:t>
      </w:r>
      <w:r>
        <w:rPr>
          <w:rFonts w:eastAsia="Arial Unicode MS"/>
        </w:rPr>
        <w:t>;</w:t>
      </w:r>
    </w:p>
    <w:p w14:paraId="09AD488A" w14:textId="204D5B0C" w:rsidR="004F5227" w:rsidRPr="004F5227" w:rsidRDefault="00103BA0" w:rsidP="00103BA0">
      <w:pPr>
        <w:ind w:firstLine="1418"/>
        <w:jc w:val="both"/>
        <w:rPr>
          <w:rFonts w:eastAsia="Arial Unicode MS"/>
        </w:rPr>
      </w:pPr>
      <w:r>
        <w:rPr>
          <w:rFonts w:eastAsia="Arial Unicode MS"/>
        </w:rPr>
        <w:t>IV - e</w:t>
      </w:r>
      <w:r w:rsidR="004F5227" w:rsidRPr="004F5227">
        <w:rPr>
          <w:rFonts w:eastAsia="Arial Unicode MS"/>
        </w:rPr>
        <w:t>m caso de empate ao final dos 10 minutos, será jogada uma prorrogação e vence a partida a equipe que fizer dois pontos primeiro</w:t>
      </w:r>
      <w:r>
        <w:rPr>
          <w:rFonts w:eastAsia="Arial Unicode MS"/>
        </w:rPr>
        <w:t>;</w:t>
      </w:r>
    </w:p>
    <w:p w14:paraId="07DDE644" w14:textId="16AD76EE" w:rsidR="00103BA0" w:rsidRDefault="00103BA0" w:rsidP="00103BA0">
      <w:pPr>
        <w:ind w:firstLine="1418"/>
        <w:jc w:val="both"/>
        <w:rPr>
          <w:rFonts w:eastAsia="Arial Unicode MS"/>
        </w:rPr>
      </w:pPr>
      <w:r>
        <w:rPr>
          <w:rFonts w:eastAsia="Arial Unicode MS"/>
        </w:rPr>
        <w:t>V - o</w:t>
      </w:r>
      <w:r w:rsidR="004F5227" w:rsidRPr="004F5227">
        <w:rPr>
          <w:rFonts w:eastAsia="Arial Unicode MS"/>
        </w:rPr>
        <w:t xml:space="preserve"> jogo se inicia com um </w:t>
      </w:r>
      <w:r>
        <w:rPr>
          <w:rFonts w:eastAsia="Arial Unicode MS"/>
        </w:rPr>
        <w:t>sorteio realizado pelo árbitro;</w:t>
      </w:r>
    </w:p>
    <w:p w14:paraId="57C478F9" w14:textId="25D3AF1B" w:rsidR="004F5227" w:rsidRPr="004F5227" w:rsidRDefault="00103BA0" w:rsidP="00103BA0">
      <w:pPr>
        <w:ind w:firstLine="1418"/>
        <w:jc w:val="both"/>
        <w:rPr>
          <w:rFonts w:eastAsia="Arial Unicode MS"/>
        </w:rPr>
      </w:pPr>
      <w:r>
        <w:rPr>
          <w:rFonts w:eastAsia="Arial Unicode MS"/>
        </w:rPr>
        <w:t xml:space="preserve">VI - </w:t>
      </w:r>
      <w:r w:rsidR="004F5227" w:rsidRPr="004F5227">
        <w:rPr>
          <w:rFonts w:eastAsia="Arial Unicode MS"/>
        </w:rPr>
        <w:t xml:space="preserve">para </w:t>
      </w:r>
      <w:r w:rsidRPr="004F5227">
        <w:rPr>
          <w:rFonts w:eastAsia="Arial Unicode MS"/>
        </w:rPr>
        <w:t>início</w:t>
      </w:r>
      <w:r w:rsidR="004F5227" w:rsidRPr="004F5227">
        <w:rPr>
          <w:rFonts w:eastAsia="Arial Unicode MS"/>
        </w:rPr>
        <w:t xml:space="preserve"> da disputa</w:t>
      </w:r>
      <w:r>
        <w:rPr>
          <w:rFonts w:eastAsia="Arial Unicode MS"/>
        </w:rPr>
        <w:t>,</w:t>
      </w:r>
      <w:r w:rsidR="004F5227" w:rsidRPr="004F5227">
        <w:rPr>
          <w:rFonts w:eastAsia="Arial Unicode MS"/>
        </w:rPr>
        <w:t xml:space="preserve"> a equipe deve apresentar 03 jogadores, podendo ter 01 reserva</w:t>
      </w:r>
      <w:r>
        <w:rPr>
          <w:rFonts w:eastAsia="Arial Unicode MS"/>
        </w:rPr>
        <w:t>,</w:t>
      </w:r>
      <w:r w:rsidR="004F5227" w:rsidRPr="004F5227">
        <w:rPr>
          <w:rFonts w:eastAsia="Arial Unicode MS"/>
        </w:rPr>
        <w:t xml:space="preserve"> que poderá entrar na quadra de jogo quando a bola estiver morta, pela linha central da quadra</w:t>
      </w:r>
      <w:r>
        <w:rPr>
          <w:rFonts w:eastAsia="Arial Unicode MS"/>
        </w:rPr>
        <w:t>;</w:t>
      </w:r>
    </w:p>
    <w:p w14:paraId="2761D40E" w14:textId="4006B859" w:rsidR="004F5227" w:rsidRPr="004F5227" w:rsidRDefault="00103BA0" w:rsidP="00103BA0">
      <w:pPr>
        <w:ind w:firstLine="1418"/>
        <w:jc w:val="both"/>
        <w:rPr>
          <w:rFonts w:eastAsia="Arial Unicode MS"/>
        </w:rPr>
      </w:pPr>
      <w:r>
        <w:rPr>
          <w:rFonts w:eastAsia="Arial Unicode MS"/>
        </w:rPr>
        <w:t>VII - a</w:t>
      </w:r>
      <w:r w:rsidR="004F5227" w:rsidRPr="004F5227">
        <w:rPr>
          <w:rFonts w:eastAsia="Arial Unicode MS"/>
        </w:rPr>
        <w:t xml:space="preserve"> equipe que perder por WxO segue na competição</w:t>
      </w:r>
      <w:r>
        <w:rPr>
          <w:rFonts w:eastAsia="Arial Unicode MS"/>
        </w:rPr>
        <w:t>,</w:t>
      </w:r>
      <w:r w:rsidR="004F5227" w:rsidRPr="004F5227">
        <w:rPr>
          <w:rFonts w:eastAsia="Arial Unicode MS"/>
        </w:rPr>
        <w:t xml:space="preserve"> não pontuando</w:t>
      </w:r>
      <w:r>
        <w:rPr>
          <w:rFonts w:eastAsia="Arial Unicode MS"/>
        </w:rPr>
        <w:t>;</w:t>
      </w:r>
    </w:p>
    <w:p w14:paraId="6F10F0A1" w14:textId="665A221E" w:rsidR="004F5227" w:rsidRPr="007B2509" w:rsidRDefault="00103BA0" w:rsidP="00103BA0">
      <w:pPr>
        <w:ind w:firstLine="1418"/>
        <w:jc w:val="both"/>
        <w:rPr>
          <w:rFonts w:eastAsia="Arial Unicode MS"/>
        </w:rPr>
      </w:pPr>
      <w:r w:rsidRPr="007B2509">
        <w:rPr>
          <w:rFonts w:eastAsia="Arial Unicode MS"/>
        </w:rPr>
        <w:t>VIII - a</w:t>
      </w:r>
      <w:r w:rsidR="004F5227" w:rsidRPr="007B2509">
        <w:rPr>
          <w:rFonts w:eastAsia="Arial Unicode MS"/>
        </w:rPr>
        <w:t xml:space="preserve"> equipe que vencer por WxO terá o resultado no jogo de 21 x 00.</w:t>
      </w:r>
    </w:p>
    <w:p w14:paraId="79D86819" w14:textId="77777777" w:rsidR="00103BA0" w:rsidRPr="007B2509" w:rsidRDefault="00103BA0" w:rsidP="00103BA0">
      <w:pPr>
        <w:ind w:firstLine="1418"/>
        <w:jc w:val="both"/>
      </w:pPr>
      <w:r w:rsidRPr="007B2509">
        <w:t>IX - a equipe deverá se apresentar para a disputa devidamente uniformizada;</w:t>
      </w:r>
    </w:p>
    <w:p w14:paraId="7E1E6D22" w14:textId="77777777" w:rsidR="00103BA0" w:rsidRPr="004F5227" w:rsidRDefault="00103BA0" w:rsidP="00103BA0">
      <w:pPr>
        <w:ind w:firstLine="1418"/>
        <w:jc w:val="both"/>
      </w:pPr>
      <w:r w:rsidRPr="007B2509">
        <w:t>X - os casos omissos deverão ser resolvidos pela C.C.O.</w:t>
      </w:r>
    </w:p>
    <w:p w14:paraId="5A81A749" w14:textId="77777777" w:rsidR="004F5227" w:rsidRPr="004F5227" w:rsidRDefault="004F5227" w:rsidP="004F5227">
      <w:pPr>
        <w:ind w:firstLine="1418"/>
        <w:jc w:val="both"/>
      </w:pPr>
    </w:p>
    <w:p w14:paraId="48518253" w14:textId="64478C99" w:rsidR="006C6F45" w:rsidRPr="004F5227" w:rsidRDefault="006C6F45" w:rsidP="004F5227">
      <w:pPr>
        <w:ind w:firstLine="1418"/>
        <w:jc w:val="both"/>
      </w:pPr>
      <w:r w:rsidRPr="004F5227">
        <w:rPr>
          <w:b/>
        </w:rPr>
        <w:t>Art. 1</w:t>
      </w:r>
      <w:r w:rsidR="00F46BA7">
        <w:rPr>
          <w:b/>
        </w:rPr>
        <w:t>4</w:t>
      </w:r>
      <w:r w:rsidR="007B2509">
        <w:t>. Esta</w:t>
      </w:r>
      <w:r w:rsidRPr="004F5227">
        <w:t xml:space="preserve"> </w:t>
      </w:r>
      <w:r w:rsidR="007B2509">
        <w:t>Portaria</w:t>
      </w:r>
      <w:r w:rsidRPr="004F5227">
        <w:t xml:space="preserve"> entra em vigor na data de sua publicação.</w:t>
      </w:r>
    </w:p>
    <w:p w14:paraId="6057985A" w14:textId="5DC6B654" w:rsidR="00830B15" w:rsidRDefault="00830B15" w:rsidP="004F5227">
      <w:pPr>
        <w:ind w:firstLine="1418"/>
        <w:jc w:val="both"/>
        <w:rPr>
          <w:rFonts w:eastAsiaTheme="minorEastAsia"/>
          <w:lang w:eastAsia="en-US"/>
        </w:rPr>
      </w:pPr>
    </w:p>
    <w:p w14:paraId="2B4D9374" w14:textId="77777777" w:rsidR="007B2509" w:rsidRPr="004F5227" w:rsidRDefault="007B2509" w:rsidP="004F5227">
      <w:pPr>
        <w:ind w:firstLine="1418"/>
        <w:jc w:val="both"/>
        <w:rPr>
          <w:rFonts w:eastAsiaTheme="minorEastAsia"/>
          <w:lang w:eastAsia="en-US"/>
        </w:rPr>
      </w:pPr>
    </w:p>
    <w:p w14:paraId="18492358" w14:textId="763D41BD" w:rsidR="00830B15" w:rsidRPr="004F5227" w:rsidRDefault="00830B15" w:rsidP="00103BA0">
      <w:pPr>
        <w:ind w:firstLine="1418"/>
        <w:rPr>
          <w:rFonts w:eastAsiaTheme="minorEastAsia"/>
          <w:lang w:eastAsia="en-US"/>
        </w:rPr>
      </w:pPr>
      <w:r w:rsidRPr="004F5227">
        <w:rPr>
          <w:bCs/>
        </w:rPr>
        <w:t xml:space="preserve">Sorriso, Estado de Mato Grosso, em </w:t>
      </w:r>
      <w:r w:rsidR="00103BA0">
        <w:rPr>
          <w:bCs/>
        </w:rPr>
        <w:t>17</w:t>
      </w:r>
      <w:r w:rsidRPr="004F5227">
        <w:rPr>
          <w:bCs/>
        </w:rPr>
        <w:t xml:space="preserve"> de </w:t>
      </w:r>
      <w:r w:rsidR="00103BA0">
        <w:rPr>
          <w:bCs/>
        </w:rPr>
        <w:t>março</w:t>
      </w:r>
      <w:r w:rsidRPr="004F5227">
        <w:rPr>
          <w:bCs/>
        </w:rPr>
        <w:t xml:space="preserve"> de 2026.</w:t>
      </w:r>
    </w:p>
    <w:p w14:paraId="48DDA828" w14:textId="5690D2BB" w:rsidR="00830B15" w:rsidRPr="004F5227" w:rsidRDefault="00830B15" w:rsidP="004F5227">
      <w:pPr>
        <w:ind w:firstLine="2835"/>
        <w:jc w:val="both"/>
        <w:rPr>
          <w:rFonts w:eastAsiaTheme="minorEastAsia"/>
          <w:lang w:eastAsia="en-US"/>
        </w:rPr>
      </w:pPr>
    </w:p>
    <w:p w14:paraId="0CF141D4" w14:textId="1E771917" w:rsidR="00B320DF" w:rsidRPr="004F5227" w:rsidRDefault="00B320DF" w:rsidP="004F5227">
      <w:pPr>
        <w:ind w:firstLine="2835"/>
        <w:jc w:val="both"/>
        <w:rPr>
          <w:rFonts w:eastAsiaTheme="minorEastAsia"/>
          <w:lang w:eastAsia="en-US"/>
        </w:rPr>
      </w:pPr>
    </w:p>
    <w:p w14:paraId="5A0A4E3D" w14:textId="77777777" w:rsidR="00B320DF" w:rsidRPr="004F5227" w:rsidRDefault="00B320DF" w:rsidP="004F5227">
      <w:pPr>
        <w:ind w:firstLine="2835"/>
        <w:jc w:val="both"/>
        <w:rPr>
          <w:rFonts w:eastAsiaTheme="minorEastAsia"/>
          <w:lang w:eastAsia="en-US"/>
        </w:rPr>
      </w:pPr>
    </w:p>
    <w:p w14:paraId="62ADA4EE" w14:textId="38386EA8" w:rsidR="00830B15" w:rsidRPr="004F5227" w:rsidRDefault="00830B15" w:rsidP="004F5227">
      <w:pPr>
        <w:adjustRightInd w:val="0"/>
        <w:ind w:left="5103"/>
        <w:jc w:val="center"/>
        <w:rPr>
          <w:bCs/>
          <w:i/>
          <w:color w:val="000000"/>
        </w:rPr>
      </w:pPr>
      <w:r w:rsidRPr="004F5227">
        <w:rPr>
          <w:bCs/>
          <w:i/>
          <w:color w:val="000000"/>
        </w:rPr>
        <w:t>Assinado digitalmente</w:t>
      </w:r>
    </w:p>
    <w:p w14:paraId="3A9D385F" w14:textId="3BE4CB8B" w:rsidR="00830B15" w:rsidRPr="004F5227" w:rsidRDefault="00F46BA7" w:rsidP="004F5227">
      <w:pPr>
        <w:adjustRightInd w:val="0"/>
        <w:ind w:left="510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ANDERSON MORENO ESPÍNDOLA</w:t>
      </w:r>
    </w:p>
    <w:p w14:paraId="296DFA9C" w14:textId="77777777" w:rsidR="00F46BA7" w:rsidRDefault="00F46BA7" w:rsidP="004F5227">
      <w:pPr>
        <w:adjustRightInd w:val="0"/>
        <w:ind w:right="4163"/>
        <w:jc w:val="center"/>
        <w:rPr>
          <w:bCs/>
          <w:i/>
          <w:color w:val="000000"/>
        </w:rPr>
      </w:pPr>
    </w:p>
    <w:p w14:paraId="56498389" w14:textId="0807AC69" w:rsidR="00830B15" w:rsidRPr="004F5227" w:rsidRDefault="00830B15" w:rsidP="004F5227">
      <w:pPr>
        <w:adjustRightInd w:val="0"/>
        <w:ind w:right="4163"/>
        <w:jc w:val="center"/>
        <w:rPr>
          <w:b/>
          <w:bCs/>
          <w:color w:val="000000"/>
        </w:rPr>
      </w:pPr>
      <w:r w:rsidRPr="004F5227">
        <w:rPr>
          <w:bCs/>
          <w:i/>
          <w:color w:val="000000"/>
        </w:rPr>
        <w:t>Assinado digitalmente</w:t>
      </w:r>
    </w:p>
    <w:p w14:paraId="5D47F3E3" w14:textId="4DD4A06C" w:rsidR="00830B15" w:rsidRDefault="00F46BA7" w:rsidP="004F5227">
      <w:pPr>
        <w:adjustRightInd w:val="0"/>
        <w:ind w:right="416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FÁBIO CESAR BELTRAME</w:t>
      </w:r>
    </w:p>
    <w:p w14:paraId="711B245A" w14:textId="1918723E" w:rsidR="00F46BA7" w:rsidRDefault="00F46BA7" w:rsidP="004F5227">
      <w:pPr>
        <w:adjustRightInd w:val="0"/>
        <w:ind w:right="4163"/>
        <w:jc w:val="center"/>
        <w:rPr>
          <w:b/>
          <w:bCs/>
          <w:color w:val="000000"/>
        </w:rPr>
      </w:pPr>
    </w:p>
    <w:p w14:paraId="59E38239" w14:textId="77777777" w:rsidR="00F46BA7" w:rsidRDefault="00F46BA7" w:rsidP="004F5227">
      <w:pPr>
        <w:adjustRightInd w:val="0"/>
        <w:ind w:right="4163"/>
        <w:jc w:val="center"/>
        <w:rPr>
          <w:b/>
          <w:bCs/>
          <w:color w:val="000000"/>
        </w:rPr>
      </w:pPr>
    </w:p>
    <w:p w14:paraId="32B00412" w14:textId="77777777" w:rsidR="00F46BA7" w:rsidRPr="004F5227" w:rsidRDefault="00F46BA7" w:rsidP="00F46BA7">
      <w:pPr>
        <w:adjustRightInd w:val="0"/>
        <w:ind w:left="4678"/>
        <w:jc w:val="center"/>
        <w:rPr>
          <w:bCs/>
          <w:i/>
          <w:color w:val="000000"/>
        </w:rPr>
      </w:pPr>
      <w:r w:rsidRPr="004F5227">
        <w:rPr>
          <w:bCs/>
          <w:i/>
          <w:color w:val="000000"/>
        </w:rPr>
        <w:t>Assinado digitalmente</w:t>
      </w:r>
    </w:p>
    <w:p w14:paraId="2598E5DB" w14:textId="49CCC982" w:rsidR="00F46BA7" w:rsidRPr="004F5227" w:rsidRDefault="00F46BA7" w:rsidP="00F46BA7">
      <w:pPr>
        <w:adjustRightInd w:val="0"/>
        <w:ind w:left="4395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JULIO CESAR BATIUK DE CARVALHO</w:t>
      </w:r>
    </w:p>
    <w:p w14:paraId="1253C4C2" w14:textId="77777777" w:rsidR="00F46BA7" w:rsidRPr="004F5227" w:rsidRDefault="00F46BA7" w:rsidP="004F5227">
      <w:pPr>
        <w:adjustRightInd w:val="0"/>
        <w:ind w:right="4163"/>
        <w:jc w:val="center"/>
        <w:rPr>
          <w:b/>
          <w:bCs/>
          <w:color w:val="000000"/>
        </w:rPr>
      </w:pPr>
    </w:p>
    <w:sectPr w:rsidR="00F46BA7" w:rsidRPr="004F5227" w:rsidSect="0049672E">
      <w:headerReference w:type="even" r:id="rId7"/>
      <w:headerReference w:type="default" r:id="rId8"/>
      <w:headerReference w:type="first" r:id="rId9"/>
      <w:pgSz w:w="11906" w:h="16838"/>
      <w:pgMar w:top="2694" w:right="1080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EAF7CE" w14:textId="77777777" w:rsidR="00704AA1" w:rsidRDefault="00704AA1" w:rsidP="00A14B14">
      <w:r>
        <w:separator/>
      </w:r>
    </w:p>
  </w:endnote>
  <w:endnote w:type="continuationSeparator" w:id="0">
    <w:p w14:paraId="66EB36A9" w14:textId="77777777" w:rsidR="00704AA1" w:rsidRDefault="00704AA1" w:rsidP="00A14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45A416" w14:textId="77777777" w:rsidR="00704AA1" w:rsidRDefault="00704AA1" w:rsidP="00A14B14">
      <w:r>
        <w:separator/>
      </w:r>
    </w:p>
  </w:footnote>
  <w:footnote w:type="continuationSeparator" w:id="0">
    <w:p w14:paraId="3875101D" w14:textId="77777777" w:rsidR="00704AA1" w:rsidRDefault="00704AA1" w:rsidP="00A14B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C2C72" w14:textId="1E5C311B" w:rsidR="00A14B14" w:rsidRDefault="00000000">
    <w:pPr>
      <w:pStyle w:val="Cabealho"/>
    </w:pPr>
    <w:r>
      <w:rPr>
        <w:noProof/>
      </w:rPr>
      <w:pict w14:anchorId="51D498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233204" o:spid="_x0000_s1119" type="#_x0000_t75" style="position:absolute;margin-left:0;margin-top:0;width:595.35pt;height:842pt;z-index:-251657216;mso-position-horizontal:center;mso-position-horizontal-relative:margin;mso-position-vertical:center;mso-position-vertical-relative:margin" o:allowincell="f">
          <v:imagedata r:id="rId1" o:title="Oficio OFICIAL- Prefeitura de Sorr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2F250" w14:textId="63F98876" w:rsidR="00A14B14" w:rsidRDefault="00000000">
    <w:pPr>
      <w:pStyle w:val="Cabealho"/>
    </w:pPr>
    <w:r>
      <w:rPr>
        <w:noProof/>
      </w:rPr>
      <w:pict w14:anchorId="76F514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233205" o:spid="_x0000_s1120" type="#_x0000_t75" style="position:absolute;margin-left:-85.8pt;margin-top:-136.6pt;width:595.35pt;height:842pt;z-index:-251656192;mso-position-horizontal-relative:margin;mso-position-vertical-relative:margin" o:allowincell="f">
          <v:imagedata r:id="rId1" o:title="Oficio OFICIAL- Prefeitura de Sorr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C3B2F" w14:textId="7E4A2443" w:rsidR="00A14B14" w:rsidRDefault="00000000">
    <w:pPr>
      <w:pStyle w:val="Cabealho"/>
    </w:pPr>
    <w:r>
      <w:rPr>
        <w:noProof/>
      </w:rPr>
      <w:pict w14:anchorId="7D5E1B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233203" o:spid="_x0000_s1118" type="#_x0000_t75" style="position:absolute;margin-left:0;margin-top:0;width:595.35pt;height:842pt;z-index:-251658240;mso-position-horizontal:center;mso-position-horizontal-relative:margin;mso-position-vertical:center;mso-position-vertical-relative:margin" o:allowincell="f">
          <v:imagedata r:id="rId1" o:title="Oficio OFICIAL- Prefeitura de Sorris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42" style="width:0;height:1.5pt" o:hralign="center" o:bullet="t" o:hrstd="t" o:hr="t" fillcolor="#a0a0a0" stroked="f"/>
    </w:pict>
  </w:numPicBullet>
  <w:abstractNum w:abstractNumId="0" w15:restartNumberingAfterBreak="0">
    <w:nsid w:val="081C482A"/>
    <w:multiLevelType w:val="hybridMultilevel"/>
    <w:tmpl w:val="70749E96"/>
    <w:lvl w:ilvl="0" w:tplc="81342B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E62B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7C14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A0D0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B4D0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B288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F2F6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0421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5CE7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DE364D4"/>
    <w:multiLevelType w:val="hybridMultilevel"/>
    <w:tmpl w:val="27D68B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65F7F"/>
    <w:multiLevelType w:val="hybridMultilevel"/>
    <w:tmpl w:val="77DC9D6E"/>
    <w:lvl w:ilvl="0" w:tplc="0416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615AFA"/>
    <w:multiLevelType w:val="hybridMultilevel"/>
    <w:tmpl w:val="D1844934"/>
    <w:lvl w:ilvl="0" w:tplc="04160017">
      <w:start w:val="1"/>
      <w:numFmt w:val="lowerLetter"/>
      <w:lvlText w:val="%1)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" w15:restartNumberingAfterBreak="0">
    <w:nsid w:val="16685460"/>
    <w:multiLevelType w:val="hybridMultilevel"/>
    <w:tmpl w:val="73284D90"/>
    <w:lvl w:ilvl="0" w:tplc="04160017">
      <w:start w:val="1"/>
      <w:numFmt w:val="lowerLetter"/>
      <w:lvlText w:val="%1)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" w15:restartNumberingAfterBreak="0">
    <w:nsid w:val="1DD9561E"/>
    <w:multiLevelType w:val="hybridMultilevel"/>
    <w:tmpl w:val="58E841E2"/>
    <w:lvl w:ilvl="0" w:tplc="4B22DC2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293939AA"/>
    <w:multiLevelType w:val="multilevel"/>
    <w:tmpl w:val="E50EC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8855C3"/>
    <w:multiLevelType w:val="hybridMultilevel"/>
    <w:tmpl w:val="D5E2BAAA"/>
    <w:lvl w:ilvl="0" w:tplc="04160017">
      <w:start w:val="1"/>
      <w:numFmt w:val="lowerLetter"/>
      <w:lvlText w:val="%1)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8" w15:restartNumberingAfterBreak="0">
    <w:nsid w:val="4275407F"/>
    <w:multiLevelType w:val="hybridMultilevel"/>
    <w:tmpl w:val="038211F0"/>
    <w:lvl w:ilvl="0" w:tplc="04160017">
      <w:start w:val="1"/>
      <w:numFmt w:val="lowerLetter"/>
      <w:lvlText w:val="%1)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" w15:restartNumberingAfterBreak="0">
    <w:nsid w:val="43670FF1"/>
    <w:multiLevelType w:val="hybridMultilevel"/>
    <w:tmpl w:val="2D3CD0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C6355"/>
    <w:multiLevelType w:val="hybridMultilevel"/>
    <w:tmpl w:val="77DC9D6E"/>
    <w:lvl w:ilvl="0" w:tplc="0416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AF373E"/>
    <w:multiLevelType w:val="hybridMultilevel"/>
    <w:tmpl w:val="77DC9D6E"/>
    <w:lvl w:ilvl="0" w:tplc="FFFFFFFF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E1A4860"/>
    <w:multiLevelType w:val="hybridMultilevel"/>
    <w:tmpl w:val="9CBA33AE"/>
    <w:lvl w:ilvl="0" w:tplc="04160013">
      <w:start w:val="1"/>
      <w:numFmt w:val="upperRoman"/>
      <w:lvlText w:val="%1."/>
      <w:lvlJc w:val="righ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num w:numId="1" w16cid:durableId="703792097">
    <w:abstractNumId w:val="6"/>
  </w:num>
  <w:num w:numId="2" w16cid:durableId="1630742736">
    <w:abstractNumId w:val="0"/>
  </w:num>
  <w:num w:numId="3" w16cid:durableId="373893741">
    <w:abstractNumId w:val="5"/>
  </w:num>
  <w:num w:numId="4" w16cid:durableId="749930479">
    <w:abstractNumId w:val="9"/>
  </w:num>
  <w:num w:numId="5" w16cid:durableId="1766993512">
    <w:abstractNumId w:val="7"/>
  </w:num>
  <w:num w:numId="6" w16cid:durableId="402728041">
    <w:abstractNumId w:val="4"/>
  </w:num>
  <w:num w:numId="7" w16cid:durableId="441538854">
    <w:abstractNumId w:val="3"/>
  </w:num>
  <w:num w:numId="8" w16cid:durableId="1753427730">
    <w:abstractNumId w:val="8"/>
  </w:num>
  <w:num w:numId="9" w16cid:durableId="356082378">
    <w:abstractNumId w:val="1"/>
  </w:num>
  <w:num w:numId="10" w16cid:durableId="79792095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3767586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09783533">
    <w:abstractNumId w:val="2"/>
  </w:num>
  <w:num w:numId="13" w16cid:durableId="216860992">
    <w:abstractNumId w:val="10"/>
  </w:num>
  <w:num w:numId="14" w16cid:durableId="586689360">
    <w:abstractNumId w:val="12"/>
  </w:num>
  <w:num w:numId="15" w16cid:durableId="19932186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B14"/>
    <w:rsid w:val="000011DD"/>
    <w:rsid w:val="00032975"/>
    <w:rsid w:val="00057936"/>
    <w:rsid w:val="00065883"/>
    <w:rsid w:val="00066095"/>
    <w:rsid w:val="0007209B"/>
    <w:rsid w:val="000720BC"/>
    <w:rsid w:val="000B4DE7"/>
    <w:rsid w:val="001023FB"/>
    <w:rsid w:val="00103BA0"/>
    <w:rsid w:val="00132742"/>
    <w:rsid w:val="0014406F"/>
    <w:rsid w:val="0016038A"/>
    <w:rsid w:val="00160E48"/>
    <w:rsid w:val="00170EAE"/>
    <w:rsid w:val="001A10FB"/>
    <w:rsid w:val="001A175C"/>
    <w:rsid w:val="001A695D"/>
    <w:rsid w:val="001B58D4"/>
    <w:rsid w:val="001D1A2D"/>
    <w:rsid w:val="001D7A8E"/>
    <w:rsid w:val="001F062C"/>
    <w:rsid w:val="0020500D"/>
    <w:rsid w:val="0028186C"/>
    <w:rsid w:val="00284B51"/>
    <w:rsid w:val="002A5C9F"/>
    <w:rsid w:val="002B50D3"/>
    <w:rsid w:val="002E333C"/>
    <w:rsid w:val="002E35C7"/>
    <w:rsid w:val="002F519A"/>
    <w:rsid w:val="003121C2"/>
    <w:rsid w:val="00331693"/>
    <w:rsid w:val="00331AA5"/>
    <w:rsid w:val="00345B4D"/>
    <w:rsid w:val="00354593"/>
    <w:rsid w:val="00362125"/>
    <w:rsid w:val="0036616C"/>
    <w:rsid w:val="00385CB2"/>
    <w:rsid w:val="003A5BD2"/>
    <w:rsid w:val="003F6D2A"/>
    <w:rsid w:val="00414DBF"/>
    <w:rsid w:val="0042228E"/>
    <w:rsid w:val="00487484"/>
    <w:rsid w:val="00491601"/>
    <w:rsid w:val="0049222A"/>
    <w:rsid w:val="00493712"/>
    <w:rsid w:val="00494A4E"/>
    <w:rsid w:val="0049672E"/>
    <w:rsid w:val="004F5227"/>
    <w:rsid w:val="0050489B"/>
    <w:rsid w:val="005076AF"/>
    <w:rsid w:val="00526203"/>
    <w:rsid w:val="00533563"/>
    <w:rsid w:val="005476C3"/>
    <w:rsid w:val="005575BB"/>
    <w:rsid w:val="005631B4"/>
    <w:rsid w:val="00572BC2"/>
    <w:rsid w:val="0059022F"/>
    <w:rsid w:val="005D7796"/>
    <w:rsid w:val="005E43AD"/>
    <w:rsid w:val="00607F85"/>
    <w:rsid w:val="0061248E"/>
    <w:rsid w:val="00622D7E"/>
    <w:rsid w:val="00627F0C"/>
    <w:rsid w:val="00643FAD"/>
    <w:rsid w:val="00644497"/>
    <w:rsid w:val="00647882"/>
    <w:rsid w:val="0067149C"/>
    <w:rsid w:val="00671FAD"/>
    <w:rsid w:val="00684B87"/>
    <w:rsid w:val="00684C7F"/>
    <w:rsid w:val="00690BD7"/>
    <w:rsid w:val="006C2D8C"/>
    <w:rsid w:val="006C6F45"/>
    <w:rsid w:val="006D1A5B"/>
    <w:rsid w:val="006F1A5A"/>
    <w:rsid w:val="00704AA1"/>
    <w:rsid w:val="00742D79"/>
    <w:rsid w:val="0075346D"/>
    <w:rsid w:val="00765EF9"/>
    <w:rsid w:val="00770DE1"/>
    <w:rsid w:val="007975D4"/>
    <w:rsid w:val="007A5B66"/>
    <w:rsid w:val="007B2509"/>
    <w:rsid w:val="007D16E7"/>
    <w:rsid w:val="007E47BE"/>
    <w:rsid w:val="008202F0"/>
    <w:rsid w:val="00823CAF"/>
    <w:rsid w:val="00830B15"/>
    <w:rsid w:val="008317AD"/>
    <w:rsid w:val="00846BD1"/>
    <w:rsid w:val="00860359"/>
    <w:rsid w:val="008653D3"/>
    <w:rsid w:val="00876ED1"/>
    <w:rsid w:val="00885CDA"/>
    <w:rsid w:val="008A03C8"/>
    <w:rsid w:val="008A4C0E"/>
    <w:rsid w:val="008B0F00"/>
    <w:rsid w:val="008C20B6"/>
    <w:rsid w:val="00920175"/>
    <w:rsid w:val="00940137"/>
    <w:rsid w:val="00990559"/>
    <w:rsid w:val="009B6C84"/>
    <w:rsid w:val="009D6806"/>
    <w:rsid w:val="009E14F1"/>
    <w:rsid w:val="009E17DF"/>
    <w:rsid w:val="00A14B14"/>
    <w:rsid w:val="00A457C6"/>
    <w:rsid w:val="00A77B8A"/>
    <w:rsid w:val="00A94F56"/>
    <w:rsid w:val="00AC37D9"/>
    <w:rsid w:val="00AC72EF"/>
    <w:rsid w:val="00AD1E19"/>
    <w:rsid w:val="00AF2481"/>
    <w:rsid w:val="00AF53CD"/>
    <w:rsid w:val="00B012DA"/>
    <w:rsid w:val="00B058CF"/>
    <w:rsid w:val="00B061D3"/>
    <w:rsid w:val="00B0737B"/>
    <w:rsid w:val="00B10B79"/>
    <w:rsid w:val="00B114AC"/>
    <w:rsid w:val="00B20882"/>
    <w:rsid w:val="00B320DF"/>
    <w:rsid w:val="00B41C9B"/>
    <w:rsid w:val="00B51CFC"/>
    <w:rsid w:val="00B74680"/>
    <w:rsid w:val="00BA0814"/>
    <w:rsid w:val="00BA722B"/>
    <w:rsid w:val="00BB297B"/>
    <w:rsid w:val="00BD1EE0"/>
    <w:rsid w:val="00BF70B9"/>
    <w:rsid w:val="00C0071C"/>
    <w:rsid w:val="00C13DC7"/>
    <w:rsid w:val="00C2634E"/>
    <w:rsid w:val="00C42305"/>
    <w:rsid w:val="00C6261B"/>
    <w:rsid w:val="00C6665A"/>
    <w:rsid w:val="00C706AA"/>
    <w:rsid w:val="00C84DD6"/>
    <w:rsid w:val="00C85E16"/>
    <w:rsid w:val="00CB6293"/>
    <w:rsid w:val="00CC5B11"/>
    <w:rsid w:val="00CE04E6"/>
    <w:rsid w:val="00CE73E7"/>
    <w:rsid w:val="00D13797"/>
    <w:rsid w:val="00D52AF0"/>
    <w:rsid w:val="00D65472"/>
    <w:rsid w:val="00D90D8C"/>
    <w:rsid w:val="00DA5BFE"/>
    <w:rsid w:val="00DB584B"/>
    <w:rsid w:val="00DF168D"/>
    <w:rsid w:val="00E01751"/>
    <w:rsid w:val="00E204AC"/>
    <w:rsid w:val="00E601D3"/>
    <w:rsid w:val="00E650B1"/>
    <w:rsid w:val="00E7160B"/>
    <w:rsid w:val="00E770F6"/>
    <w:rsid w:val="00E839BB"/>
    <w:rsid w:val="00E83C61"/>
    <w:rsid w:val="00E8637E"/>
    <w:rsid w:val="00EB5CD5"/>
    <w:rsid w:val="00EB7A7B"/>
    <w:rsid w:val="00ED30A3"/>
    <w:rsid w:val="00EE7C0F"/>
    <w:rsid w:val="00EF0FD1"/>
    <w:rsid w:val="00EF4E98"/>
    <w:rsid w:val="00F10169"/>
    <w:rsid w:val="00F46BA7"/>
    <w:rsid w:val="00F8751C"/>
    <w:rsid w:val="00FD222B"/>
    <w:rsid w:val="00FE0F5A"/>
    <w:rsid w:val="00FF0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213A80"/>
  <w15:chartTrackingRefBased/>
  <w15:docId w15:val="{BCE597E0-77B6-425F-A4B4-02B0B9B71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0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1"/>
    <w:qFormat/>
    <w:rsid w:val="00362125"/>
    <w:pPr>
      <w:widowControl w:val="0"/>
      <w:autoSpaceDE w:val="0"/>
      <w:autoSpaceDN w:val="0"/>
      <w:spacing w:before="56"/>
      <w:ind w:left="427"/>
      <w:outlineLvl w:val="0"/>
    </w:pPr>
    <w:rPr>
      <w:b/>
      <w:bCs/>
      <w:sz w:val="48"/>
      <w:szCs w:val="48"/>
      <w:lang w:val="pt-PT" w:eastAsia="en-US"/>
    </w:rPr>
  </w:style>
  <w:style w:type="paragraph" w:styleId="Ttulo2">
    <w:name w:val="heading 2"/>
    <w:basedOn w:val="Normal"/>
    <w:link w:val="Ttulo2Char"/>
    <w:uiPriority w:val="1"/>
    <w:qFormat/>
    <w:rsid w:val="00362125"/>
    <w:pPr>
      <w:widowControl w:val="0"/>
      <w:autoSpaceDE w:val="0"/>
      <w:autoSpaceDN w:val="0"/>
      <w:spacing w:before="328"/>
      <w:ind w:left="427"/>
      <w:outlineLvl w:val="1"/>
    </w:pPr>
    <w:rPr>
      <w:b/>
      <w:bCs/>
      <w:sz w:val="36"/>
      <w:szCs w:val="36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14B1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14B14"/>
  </w:style>
  <w:style w:type="paragraph" w:styleId="Rodap">
    <w:name w:val="footer"/>
    <w:basedOn w:val="Normal"/>
    <w:link w:val="RodapChar"/>
    <w:uiPriority w:val="99"/>
    <w:unhideWhenUsed/>
    <w:rsid w:val="00A14B1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14B14"/>
  </w:style>
  <w:style w:type="paragraph" w:styleId="NormalWeb">
    <w:name w:val="Normal (Web)"/>
    <w:basedOn w:val="Normal"/>
    <w:uiPriority w:val="99"/>
    <w:unhideWhenUsed/>
    <w:rsid w:val="00A14B14"/>
    <w:pPr>
      <w:spacing w:before="100" w:beforeAutospacing="1" w:after="100" w:afterAutospacing="1"/>
    </w:pPr>
  </w:style>
  <w:style w:type="paragraph" w:styleId="Pr-formataoHTML">
    <w:name w:val="HTML Preformatted"/>
    <w:basedOn w:val="Normal"/>
    <w:link w:val="Pr-formataoHTMLChar"/>
    <w:rsid w:val="002B50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Verdana" w:hAnsi="Verdana" w:cs="Courier New"/>
      <w:color w:val="000000"/>
      <w:sz w:val="14"/>
      <w:szCs w:val="14"/>
    </w:rPr>
  </w:style>
  <w:style w:type="character" w:customStyle="1" w:styleId="Pr-formataoHTMLChar">
    <w:name w:val="Pré-formatação HTML Char"/>
    <w:basedOn w:val="Fontepargpadro"/>
    <w:link w:val="Pr-formataoHTML"/>
    <w:rsid w:val="002B50D3"/>
    <w:rPr>
      <w:rFonts w:ascii="Verdana" w:eastAsia="Times New Roman" w:hAnsi="Verdana" w:cs="Courier New"/>
      <w:color w:val="000000"/>
      <w:sz w:val="14"/>
      <w:szCs w:val="14"/>
      <w:lang w:eastAsia="pt-BR"/>
    </w:rPr>
  </w:style>
  <w:style w:type="paragraph" w:customStyle="1" w:styleId="p4">
    <w:name w:val="p4"/>
    <w:basedOn w:val="Normal"/>
    <w:rsid w:val="002B50D3"/>
    <w:pPr>
      <w:widowControl w:val="0"/>
      <w:tabs>
        <w:tab w:val="left" w:pos="4840"/>
      </w:tabs>
      <w:snapToGrid w:val="0"/>
      <w:spacing w:line="240" w:lineRule="atLeast"/>
      <w:ind w:left="3400"/>
    </w:pPr>
    <w:rPr>
      <w:szCs w:val="20"/>
    </w:rPr>
  </w:style>
  <w:style w:type="paragraph" w:styleId="Corpodetexto">
    <w:name w:val="Body Text"/>
    <w:basedOn w:val="Normal"/>
    <w:link w:val="CorpodetextoChar"/>
    <w:uiPriority w:val="99"/>
    <w:unhideWhenUsed/>
    <w:rsid w:val="002B50D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2B50D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A94F56"/>
    <w:pPr>
      <w:ind w:left="720"/>
      <w:contextualSpacing/>
    </w:pPr>
  </w:style>
  <w:style w:type="character" w:customStyle="1" w:styleId="label">
    <w:name w:val="label"/>
    <w:basedOn w:val="Fontepargpadro"/>
    <w:rsid w:val="001B58D4"/>
  </w:style>
  <w:style w:type="paragraph" w:customStyle="1" w:styleId="p5">
    <w:name w:val="p5"/>
    <w:basedOn w:val="Normal"/>
    <w:rsid w:val="001B58D4"/>
    <w:pPr>
      <w:widowControl w:val="0"/>
      <w:tabs>
        <w:tab w:val="left" w:pos="1360"/>
      </w:tabs>
      <w:snapToGrid w:val="0"/>
      <w:spacing w:line="240" w:lineRule="atLeast"/>
      <w:ind w:left="1440" w:firstLine="1296"/>
    </w:pPr>
    <w:rPr>
      <w:szCs w:val="20"/>
    </w:rPr>
  </w:style>
  <w:style w:type="character" w:customStyle="1" w:styleId="Ttulo1Char">
    <w:name w:val="Título 1 Char"/>
    <w:basedOn w:val="Fontepargpadro"/>
    <w:link w:val="Ttulo1"/>
    <w:uiPriority w:val="1"/>
    <w:rsid w:val="00362125"/>
    <w:rPr>
      <w:rFonts w:ascii="Times New Roman" w:eastAsia="Times New Roman" w:hAnsi="Times New Roman" w:cs="Times New Roman"/>
      <w:b/>
      <w:bCs/>
      <w:sz w:val="48"/>
      <w:szCs w:val="48"/>
      <w:lang w:val="pt-PT"/>
    </w:rPr>
  </w:style>
  <w:style w:type="character" w:customStyle="1" w:styleId="Ttulo2Char">
    <w:name w:val="Título 2 Char"/>
    <w:basedOn w:val="Fontepargpadro"/>
    <w:link w:val="Ttulo2"/>
    <w:uiPriority w:val="1"/>
    <w:rsid w:val="00362125"/>
    <w:rPr>
      <w:rFonts w:ascii="Times New Roman" w:eastAsia="Times New Roman" w:hAnsi="Times New Roman" w:cs="Times New Roman"/>
      <w:b/>
      <w:bCs/>
      <w:sz w:val="36"/>
      <w:szCs w:val="36"/>
      <w:lang w:val="pt-PT"/>
    </w:rPr>
  </w:style>
  <w:style w:type="table" w:styleId="Tabelacomgrade">
    <w:name w:val="Table Grid"/>
    <w:basedOn w:val="Tabelanormal"/>
    <w:rsid w:val="00C42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grafodaListaChar">
    <w:name w:val="Parágrafo da Lista Char"/>
    <w:link w:val="PargrafodaLista"/>
    <w:uiPriority w:val="34"/>
    <w:locked/>
    <w:rsid w:val="00572BC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572BC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1379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3797"/>
    <w:rPr>
      <w:rFonts w:ascii="Segoe UI" w:eastAsia="Times New Roman" w:hAnsi="Segoe UI" w:cs="Segoe UI"/>
      <w:sz w:val="18"/>
      <w:szCs w:val="18"/>
      <w:lang w:eastAsia="pt-BR"/>
    </w:rPr>
  </w:style>
  <w:style w:type="character" w:styleId="Forte">
    <w:name w:val="Strong"/>
    <w:basedOn w:val="Fontepargpadro"/>
    <w:uiPriority w:val="22"/>
    <w:qFormat/>
    <w:rsid w:val="00FF068C"/>
    <w:rPr>
      <w:b/>
      <w:bCs/>
    </w:rPr>
  </w:style>
  <w:style w:type="paragraph" w:styleId="SemEspaamento">
    <w:name w:val="No Spacing"/>
    <w:uiPriority w:val="1"/>
    <w:qFormat/>
    <w:rsid w:val="0006588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1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1843</Words>
  <Characters>9954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DA SILVA RODRIGUES</dc:creator>
  <cp:keywords/>
  <dc:description/>
  <cp:lastModifiedBy>ANDERSON MORENO ESPÍNDOLA</cp:lastModifiedBy>
  <cp:revision>5</cp:revision>
  <cp:lastPrinted>2026-02-11T18:56:00Z</cp:lastPrinted>
  <dcterms:created xsi:type="dcterms:W3CDTF">2026-03-17T20:26:00Z</dcterms:created>
  <dcterms:modified xsi:type="dcterms:W3CDTF">2026-03-18T12:43:00Z</dcterms:modified>
</cp:coreProperties>
</file>