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21" w:rsidRDefault="005A382D" w:rsidP="00FA3DFA">
      <w:pPr>
        <w:tabs>
          <w:tab w:val="center" w:pos="4252"/>
          <w:tab w:val="left" w:pos="4956"/>
          <w:tab w:val="left" w:pos="566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FA3DFA">
        <w:rPr>
          <w:rFonts w:ascii="Times New Roman" w:eastAsia="Calibri" w:hAnsi="Times New Roman" w:cs="Times New Roman"/>
          <w:b/>
          <w:sz w:val="24"/>
          <w:szCs w:val="24"/>
        </w:rPr>
        <w:t xml:space="preserve">ÍNDICE DE INFESTAÇÃO POR </w:t>
      </w:r>
      <w:r w:rsidR="00AE0DA5">
        <w:rPr>
          <w:rFonts w:ascii="Times New Roman" w:eastAsia="Calibri" w:hAnsi="Times New Roman" w:cs="Times New Roman"/>
          <w:b/>
          <w:sz w:val="24"/>
          <w:szCs w:val="24"/>
        </w:rPr>
        <w:t xml:space="preserve">CICLO E </w:t>
      </w:r>
      <w:r w:rsidR="00FA3DFA">
        <w:rPr>
          <w:rFonts w:ascii="Times New Roman" w:eastAsia="Calibri" w:hAnsi="Times New Roman" w:cs="Times New Roman"/>
          <w:b/>
          <w:sz w:val="24"/>
          <w:szCs w:val="24"/>
        </w:rPr>
        <w:t>LOCALIDADE/201</w:t>
      </w:r>
      <w:r w:rsidR="00A27552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FA3DF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tbl>
      <w:tblPr>
        <w:tblStyle w:val="Tabelacomgrade"/>
        <w:tblpPr w:leftFromText="141" w:rightFromText="141" w:vertAnchor="page" w:horzAnchor="margin" w:tblpXSpec="center" w:tblpY="2835"/>
        <w:tblW w:w="10632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276"/>
        <w:gridCol w:w="1275"/>
        <w:gridCol w:w="1276"/>
        <w:gridCol w:w="1276"/>
        <w:gridCol w:w="1276"/>
      </w:tblGrid>
      <w:tr w:rsidR="000B0A95" w:rsidRPr="004F613A" w:rsidTr="000B0A95"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Pr="00FA3DFA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FA3DFA">
              <w:rPr>
                <w:rFonts w:cs="Times New Roman"/>
                <w:b/>
                <w:sz w:val="20"/>
                <w:szCs w:val="20"/>
              </w:rPr>
              <w:t>BAIRROS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1º CICLO/2019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2º CICLO/2019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3º CICLO/2019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4º CICLO/2019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5º CICLO/2019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6º CICLO/2019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  <w:lang w:val="en-US"/>
              </w:rPr>
              <w:t>ALPHAVILLE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1,14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BELA VISTA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5,30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BENJAMIN RAISER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3,39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BOA ESPERANÇA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BOM JESUS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2,96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CENTRO NORTE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2,79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1,94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5,81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CENTRO SUL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1,52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VERDES CAMPOS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6,40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COND. ILHA BELLA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7,26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COND.</w:t>
            </w:r>
            <w:r w:rsidRPr="004F613A">
              <w:rPr>
                <w:rFonts w:cs="Times New Roman"/>
                <w:sz w:val="20"/>
                <w:szCs w:val="20"/>
              </w:rPr>
              <w:t xml:space="preserve"> PORTO SEGURO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2,33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1,72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COND. CIDADE JARDIM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1,36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COND. COSTA BRAVA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0,96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1,47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COPENHAGEN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0A95" w:rsidRPr="004F613A" w:rsidTr="000B0A95"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DIST PRIMAVERA                           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4,49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3,69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DIST. CARAVA</w:t>
            </w:r>
            <w:r w:rsidRPr="004F613A">
              <w:rPr>
                <w:rFonts w:cs="Times New Roman"/>
                <w:sz w:val="20"/>
                <w:szCs w:val="20"/>
              </w:rPr>
              <w:t>GIO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9,89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10,59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4,69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****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DIST. DE BOA ESPERANÇA</w:t>
            </w:r>
            <w:r w:rsidRPr="004F613A">
              <w:rPr>
                <w:rFonts w:cs="Times New Roman"/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9,91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9,20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9,69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****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ESTRELA DO SUL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3,03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4,02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FLOR DO CERRADO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4,20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FLORAIS DA MATA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FRATERNIDADE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6,19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4,49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GREEN PARK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INDUSTRIAL 2º </w:t>
            </w:r>
            <w:r w:rsidRPr="004F613A">
              <w:rPr>
                <w:rFonts w:cs="Times New Roman"/>
                <w:sz w:val="20"/>
                <w:szCs w:val="20"/>
              </w:rPr>
              <w:t xml:space="preserve">ETAPA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6,05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4,39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6,83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INDUSTRIAL I</w:t>
            </w:r>
            <w:r>
              <w:rPr>
                <w:rFonts w:cs="Times New Roman"/>
                <w:sz w:val="20"/>
                <w:szCs w:val="20"/>
              </w:rPr>
              <w:t xml:space="preserve">º </w:t>
            </w:r>
            <w:r w:rsidRPr="004F613A">
              <w:rPr>
                <w:rFonts w:cs="Times New Roman"/>
                <w:sz w:val="20"/>
                <w:szCs w:val="20"/>
              </w:rPr>
              <w:t xml:space="preserve">ETAPA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6,94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7,95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INDUSTRIAL LEONEL BEDIN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15,52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16,07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3,55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INDUSTRIAL NOVA PRATA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15,64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11,93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7,30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JARDIM CAROLINA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9,41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4,79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11,88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ALVORADA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5,30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AMAZONIA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7,31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6,74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AMERICA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7,71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AURORA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BELA VISTA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6,37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CALIFORNIA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3,95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</w:t>
            </w:r>
            <w:r>
              <w:rPr>
                <w:rFonts w:cs="Times New Roman"/>
                <w:sz w:val="20"/>
                <w:szCs w:val="20"/>
              </w:rPr>
              <w:t xml:space="preserve">DAS </w:t>
            </w:r>
            <w:r w:rsidRPr="004F613A">
              <w:rPr>
                <w:rFonts w:cs="Times New Roman"/>
                <w:sz w:val="20"/>
                <w:szCs w:val="20"/>
              </w:rPr>
              <w:t xml:space="preserve">ACACIAS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2,59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2,08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2,78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JD DOS IMIGRANTES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0,97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EUROPA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3,61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3,48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JD ITALIA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2,12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4,45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JD </w:t>
            </w:r>
            <w:r w:rsidRPr="004F613A">
              <w:rPr>
                <w:rFonts w:cs="Times New Roman"/>
                <w:sz w:val="20"/>
                <w:szCs w:val="20"/>
              </w:rPr>
              <w:t>LIBERDADE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NOVOS CAMPOS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JD PRIMAVERA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  <w:lang w:val="en-US"/>
              </w:rPr>
              <w:t xml:space="preserve">JD TROPICAL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4,07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 JONAS PINHEIRO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10,87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13,92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6,31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7,42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****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LOTEAMENTO DO VALO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20,59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9,76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NOVO HORIZONTE 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3,31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NOVO HORIZONTE 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3,86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MORADA DO SOL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3,74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PARQUE DAS ARARAS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1,62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4,41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PARQUE UNIVERSITARIO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4,23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5,80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9,33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PORTAL KAIABI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3,83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2,88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3,59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PROJETO CASULO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9,30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10,42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RECANTO DOS PASSAROS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1,11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1,27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proofErr w:type="gramStart"/>
            <w:r w:rsidRPr="004F613A">
              <w:rPr>
                <w:rFonts w:cs="Times New Roman"/>
                <w:sz w:val="20"/>
                <w:szCs w:val="20"/>
              </w:rPr>
              <w:lastRenderedPageBreak/>
              <w:t>RESIDENCIAL COLINAS</w:t>
            </w:r>
            <w:proofErr w:type="gramEnd"/>
            <w:r w:rsidRPr="004F613A">
              <w:rPr>
                <w:rFonts w:cs="Times New Roman"/>
                <w:sz w:val="20"/>
                <w:szCs w:val="20"/>
              </w:rPr>
              <w:t xml:space="preserve">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1,05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3,77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0,53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2,47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RESIDENCIAL MÁRIO RAITER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7,00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6,58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RESIDENCIAL NOVA ALIANÇ</w:t>
            </w:r>
            <w:r w:rsidRPr="004F613A">
              <w:rPr>
                <w:rFonts w:cs="Times New Roman"/>
                <w:sz w:val="20"/>
                <w:szCs w:val="20"/>
              </w:rPr>
              <w:t xml:space="preserve">A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5,86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4,18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RESIDENCIAL PINHEIROS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1</w:t>
            </w:r>
            <w:proofErr w:type="gramEnd"/>
            <w:r w:rsidRPr="004F613A">
              <w:rPr>
                <w:rFonts w:cs="Times New Roman"/>
                <w:sz w:val="20"/>
                <w:szCs w:val="20"/>
              </w:rPr>
              <w:t xml:space="preserve">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2,67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4,76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RESIDENCIAL PINHEIROS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4F613A">
              <w:rPr>
                <w:rFonts w:cs="Times New Roman"/>
                <w:sz w:val="20"/>
                <w:szCs w:val="20"/>
              </w:rPr>
              <w:t xml:space="preserve">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9,21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6,15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12,15</w:t>
            </w:r>
          </w:p>
        </w:tc>
      </w:tr>
      <w:tr w:rsidR="000B0A95" w:rsidRPr="004F613A" w:rsidTr="000B0A95">
        <w:tc>
          <w:tcPr>
            <w:tcW w:w="2835" w:type="dxa"/>
            <w:shd w:val="clear" w:color="auto" w:fill="auto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RESIDENCIAL PINHEIROS      </w:t>
            </w:r>
            <w:proofErr w:type="gramStart"/>
            <w:r>
              <w:rPr>
                <w:rFonts w:cs="Times New Roman"/>
                <w:sz w:val="20"/>
                <w:szCs w:val="20"/>
              </w:rPr>
              <w:t>3</w:t>
            </w:r>
            <w:proofErr w:type="gramEnd"/>
            <w:r w:rsidRPr="004F613A">
              <w:rPr>
                <w:rFonts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9,43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4,53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1,13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14,02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RESIDENCIAL TOPÁZIO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4,80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3,18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RESIDÊNCIAL PORTO ALEGRE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ROTA DO SOL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5,94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3,03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5,12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SANTA CLARA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0,97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0,63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SANTA MARIA I E II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2,70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4,28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1,79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7,81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SANTA MÔNICA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0,95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SAO DOMINGOS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0,71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0,23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6,63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Ã</w:t>
            </w:r>
            <w:r w:rsidRPr="004F613A">
              <w:rPr>
                <w:rFonts w:cs="Times New Roman"/>
                <w:sz w:val="20"/>
                <w:szCs w:val="20"/>
              </w:rPr>
              <w:t xml:space="preserve">O FRANCISCO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3,90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10,33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1,44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1,58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9,41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SÃO JOSÉ 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8,95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1,79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8,69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SÃO MATEUS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3,39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2,44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0,37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3,83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SERRA DOURADA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1,56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0,76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0,81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TAIAMA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5,78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4,34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0,90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4,25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9,42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UNIAO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10,82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9,74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12,14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VILA BELA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4,04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4,71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1,22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0,40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0,86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6,81</w:t>
            </w:r>
          </w:p>
        </w:tc>
      </w:tr>
      <w:tr w:rsidR="000B0A95" w:rsidRPr="004F613A" w:rsidTr="000B0A95">
        <w:trPr>
          <w:trHeight w:val="264"/>
        </w:trPr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VILA RICA   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0,69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VILLA ROMANA 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1,35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1,91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0,59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1,15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>VILLAGE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3,24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5,24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0,22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1,68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4F613A" w:rsidRDefault="000B0A95" w:rsidP="00512995">
            <w:pPr>
              <w:rPr>
                <w:rFonts w:cs="Times New Roman"/>
                <w:sz w:val="20"/>
                <w:szCs w:val="20"/>
              </w:rPr>
            </w:pPr>
            <w:r w:rsidRPr="004F613A">
              <w:rPr>
                <w:rFonts w:cs="Times New Roman"/>
                <w:sz w:val="20"/>
                <w:szCs w:val="20"/>
              </w:rPr>
              <w:t xml:space="preserve">VITORIA REGIA                            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6,45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6,25</w:t>
            </w:r>
          </w:p>
        </w:tc>
        <w:tc>
          <w:tcPr>
            <w:tcW w:w="1275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0,80</w:t>
            </w:r>
          </w:p>
        </w:tc>
        <w:tc>
          <w:tcPr>
            <w:tcW w:w="1276" w:type="dxa"/>
          </w:tcPr>
          <w:p w:rsidR="000B0A95" w:rsidRDefault="000B0A95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5,56</w:t>
            </w:r>
          </w:p>
        </w:tc>
        <w:tc>
          <w:tcPr>
            <w:tcW w:w="1276" w:type="dxa"/>
          </w:tcPr>
          <w:p w:rsidR="000B0A95" w:rsidRDefault="003877D2" w:rsidP="0051299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4,76</w:t>
            </w:r>
          </w:p>
        </w:tc>
      </w:tr>
      <w:tr w:rsidR="000B0A95" w:rsidRPr="004F613A" w:rsidTr="000B0A95">
        <w:tc>
          <w:tcPr>
            <w:tcW w:w="2835" w:type="dxa"/>
          </w:tcPr>
          <w:p w:rsidR="000B0A95" w:rsidRPr="0088727A" w:rsidRDefault="000B0A95" w:rsidP="00512995">
            <w:pPr>
              <w:rPr>
                <w:rFonts w:cs="Times New Roman"/>
                <w:b/>
                <w:sz w:val="20"/>
                <w:szCs w:val="20"/>
              </w:rPr>
            </w:pPr>
            <w:r w:rsidRPr="0088727A">
              <w:rPr>
                <w:rFonts w:cs="Times New Roman"/>
                <w:b/>
                <w:sz w:val="20"/>
                <w:szCs w:val="20"/>
              </w:rPr>
              <w:t>ÍNDICE GERAL</w:t>
            </w:r>
            <w:r>
              <w:rPr>
                <w:rFonts w:cs="Times New Roman"/>
                <w:b/>
                <w:sz w:val="20"/>
                <w:szCs w:val="20"/>
              </w:rPr>
              <w:t xml:space="preserve"> do Município</w:t>
            </w:r>
          </w:p>
        </w:tc>
        <w:tc>
          <w:tcPr>
            <w:tcW w:w="1418" w:type="dxa"/>
          </w:tcPr>
          <w:p w:rsidR="000B0A95" w:rsidRDefault="000B0A95" w:rsidP="0051299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3,60</w:t>
            </w:r>
          </w:p>
        </w:tc>
        <w:tc>
          <w:tcPr>
            <w:tcW w:w="1276" w:type="dxa"/>
          </w:tcPr>
          <w:p w:rsidR="000B0A95" w:rsidRPr="00F87DB8" w:rsidRDefault="000B0A95" w:rsidP="005A621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3,88 </w:t>
            </w:r>
          </w:p>
        </w:tc>
        <w:tc>
          <w:tcPr>
            <w:tcW w:w="1275" w:type="dxa"/>
          </w:tcPr>
          <w:p w:rsidR="000B0A95" w:rsidRDefault="000B0A95" w:rsidP="005A62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0,98</w:t>
            </w:r>
          </w:p>
        </w:tc>
        <w:tc>
          <w:tcPr>
            <w:tcW w:w="1276" w:type="dxa"/>
          </w:tcPr>
          <w:p w:rsidR="000B0A95" w:rsidRDefault="000B0A95" w:rsidP="005A62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0,26</w:t>
            </w:r>
          </w:p>
        </w:tc>
        <w:tc>
          <w:tcPr>
            <w:tcW w:w="1276" w:type="dxa"/>
          </w:tcPr>
          <w:p w:rsidR="000B0A95" w:rsidRDefault="000B0A95" w:rsidP="005A62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1,45</w:t>
            </w:r>
          </w:p>
        </w:tc>
        <w:tc>
          <w:tcPr>
            <w:tcW w:w="1276" w:type="dxa"/>
          </w:tcPr>
          <w:p w:rsidR="000B0A95" w:rsidRDefault="000B0A95" w:rsidP="005A621B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4,35</w:t>
            </w:r>
          </w:p>
        </w:tc>
      </w:tr>
    </w:tbl>
    <w:p w:rsidR="00562BBD" w:rsidRDefault="00562BBD" w:rsidP="00FA3DFA">
      <w:pPr>
        <w:tabs>
          <w:tab w:val="center" w:pos="4252"/>
          <w:tab w:val="left" w:pos="4956"/>
          <w:tab w:val="left" w:pos="5664"/>
        </w:tabs>
        <w:spacing w:after="0" w:line="240" w:lineRule="auto"/>
        <w:ind w:lef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276"/>
        <w:gridCol w:w="1193"/>
      </w:tblGrid>
      <w:tr w:rsidR="00F07700" w:rsidTr="00F07700">
        <w:tc>
          <w:tcPr>
            <w:tcW w:w="2802" w:type="dxa"/>
            <w:vMerge w:val="restart"/>
            <w:vAlign w:val="center"/>
          </w:tcPr>
          <w:p w:rsid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Lira</w:t>
            </w:r>
          </w:p>
        </w:tc>
        <w:tc>
          <w:tcPr>
            <w:tcW w:w="1417" w:type="dxa"/>
          </w:tcPr>
          <w:p w:rsidR="00F07700" w:rsidRDefault="00F07700" w:rsidP="00F077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1º CICLO/2019</w:t>
            </w:r>
          </w:p>
        </w:tc>
        <w:tc>
          <w:tcPr>
            <w:tcW w:w="1276" w:type="dxa"/>
          </w:tcPr>
          <w:p w:rsidR="00F07700" w:rsidRDefault="00F07700" w:rsidP="00F077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2º CICLO/2019</w:t>
            </w:r>
          </w:p>
        </w:tc>
        <w:tc>
          <w:tcPr>
            <w:tcW w:w="1276" w:type="dxa"/>
          </w:tcPr>
          <w:p w:rsidR="00F07700" w:rsidRDefault="00F07700" w:rsidP="00F077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3º CICLO/2019</w:t>
            </w:r>
          </w:p>
        </w:tc>
        <w:tc>
          <w:tcPr>
            <w:tcW w:w="1193" w:type="dxa"/>
          </w:tcPr>
          <w:p w:rsidR="00F07700" w:rsidRDefault="00F07700" w:rsidP="00F0770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4º CICLO/2019</w:t>
            </w:r>
          </w:p>
        </w:tc>
      </w:tr>
      <w:tr w:rsidR="00F07700" w:rsidTr="00F07700">
        <w:tc>
          <w:tcPr>
            <w:tcW w:w="2802" w:type="dxa"/>
            <w:vMerge/>
          </w:tcPr>
          <w:p w:rsid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F07700" w:rsidRP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eastAsia="Calibri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276" w:type="dxa"/>
          </w:tcPr>
          <w:p w:rsidR="00F07700" w:rsidRP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</w:tcPr>
          <w:p w:rsidR="00F07700" w:rsidRP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93" w:type="dxa"/>
          </w:tcPr>
          <w:p w:rsidR="00F07700" w:rsidRPr="00F07700" w:rsidRDefault="00F07700" w:rsidP="00F07700">
            <w:pPr>
              <w:pStyle w:val="PargrafodaLista"/>
              <w:tabs>
                <w:tab w:val="center" w:pos="4252"/>
                <w:tab w:val="left" w:pos="4956"/>
                <w:tab w:val="left" w:pos="566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70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</w:tr>
    </w:tbl>
    <w:p w:rsidR="00597208" w:rsidRPr="00597208" w:rsidRDefault="00597208" w:rsidP="0053042F">
      <w:pPr>
        <w:pStyle w:val="PargrafodaLista"/>
        <w:tabs>
          <w:tab w:val="center" w:pos="4252"/>
          <w:tab w:val="left" w:pos="4956"/>
          <w:tab w:val="left" w:pos="566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597208" w:rsidRDefault="00597208" w:rsidP="000B1CEB">
      <w:pPr>
        <w:pStyle w:val="PargrafodaLista"/>
        <w:tabs>
          <w:tab w:val="center" w:pos="4252"/>
          <w:tab w:val="left" w:pos="4956"/>
          <w:tab w:val="left" w:pos="56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17F" w:rsidRDefault="0005117F" w:rsidP="000B1CEB">
      <w:pPr>
        <w:pStyle w:val="PargrafodaLista"/>
        <w:tabs>
          <w:tab w:val="center" w:pos="4252"/>
          <w:tab w:val="left" w:pos="4956"/>
          <w:tab w:val="left" w:pos="56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117F" w:rsidRPr="000B1CEB" w:rsidRDefault="0005117F" w:rsidP="000B1CEB">
      <w:pPr>
        <w:pStyle w:val="PargrafodaLista"/>
        <w:tabs>
          <w:tab w:val="center" w:pos="4252"/>
          <w:tab w:val="left" w:pos="4956"/>
          <w:tab w:val="left" w:pos="566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05117F" w:rsidRPr="000B1CEB" w:rsidSect="00512995">
      <w:headerReference w:type="default" r:id="rId8"/>
      <w:footerReference w:type="default" r:id="rId9"/>
      <w:pgSz w:w="11906" w:h="16838"/>
      <w:pgMar w:top="1701" w:right="1134" w:bottom="851" w:left="1701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FED" w:rsidRDefault="00D27FED">
      <w:pPr>
        <w:spacing w:after="0" w:line="240" w:lineRule="auto"/>
      </w:pPr>
      <w:r>
        <w:separator/>
      </w:r>
    </w:p>
  </w:endnote>
  <w:endnote w:type="continuationSeparator" w:id="0">
    <w:p w:rsidR="00D27FED" w:rsidRDefault="00D2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95" w:rsidRDefault="000B0A95" w:rsidP="001D2FCB">
    <w:pPr>
      <w:pStyle w:val="Rodap1"/>
      <w:ind w:left="-851" w:right="-285"/>
    </w:pPr>
    <w:r>
      <w:rPr>
        <w:noProof/>
        <w:lang w:eastAsia="pt-BR"/>
      </w:rPr>
      <w:drawing>
        <wp:inline distT="0" distB="0" distL="0" distR="0" wp14:anchorId="762EA9F2" wp14:editId="773A99FA">
          <wp:extent cx="6410325" cy="168191"/>
          <wp:effectExtent l="0" t="0" r="0" b="381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0325" cy="168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FED" w:rsidRDefault="00D27FED">
      <w:pPr>
        <w:spacing w:after="0" w:line="240" w:lineRule="auto"/>
      </w:pPr>
      <w:r>
        <w:separator/>
      </w:r>
    </w:p>
  </w:footnote>
  <w:footnote w:type="continuationSeparator" w:id="0">
    <w:p w:rsidR="00D27FED" w:rsidRDefault="00D2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A95" w:rsidRDefault="000B0A95">
    <w:pPr>
      <w:pStyle w:val="Cabealho1"/>
    </w:pPr>
    <w:r>
      <w:rPr>
        <w:noProof/>
        <w:lang w:eastAsia="pt-BR"/>
      </w:rPr>
      <w:drawing>
        <wp:inline distT="0" distB="0" distL="0" distR="0" wp14:anchorId="1C0C4946" wp14:editId="1E63CFFC">
          <wp:extent cx="3935578" cy="914400"/>
          <wp:effectExtent l="0" t="0" r="825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0392" cy="917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B0A95" w:rsidRPr="006D6D58" w:rsidRDefault="000B0A95">
    <w:pPr>
      <w:pStyle w:val="Cabealho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5467F"/>
    <w:multiLevelType w:val="hybridMultilevel"/>
    <w:tmpl w:val="5740AD6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7A345D45"/>
    <w:multiLevelType w:val="hybridMultilevel"/>
    <w:tmpl w:val="CC1273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21"/>
    <w:rsid w:val="00034E5F"/>
    <w:rsid w:val="000434E6"/>
    <w:rsid w:val="0005117F"/>
    <w:rsid w:val="00063429"/>
    <w:rsid w:val="000B0A95"/>
    <w:rsid w:val="000B1B71"/>
    <w:rsid w:val="000B1CEB"/>
    <w:rsid w:val="000B5019"/>
    <w:rsid w:val="00102BC6"/>
    <w:rsid w:val="001073FF"/>
    <w:rsid w:val="00126177"/>
    <w:rsid w:val="00176E39"/>
    <w:rsid w:val="001D2FCB"/>
    <w:rsid w:val="001D6617"/>
    <w:rsid w:val="001E1672"/>
    <w:rsid w:val="001E5F8B"/>
    <w:rsid w:val="001F4228"/>
    <w:rsid w:val="001F5275"/>
    <w:rsid w:val="00213F83"/>
    <w:rsid w:val="0022003B"/>
    <w:rsid w:val="00251199"/>
    <w:rsid w:val="00254555"/>
    <w:rsid w:val="00271B2F"/>
    <w:rsid w:val="002904F0"/>
    <w:rsid w:val="002D0068"/>
    <w:rsid w:val="0032785A"/>
    <w:rsid w:val="00340EB1"/>
    <w:rsid w:val="00371CD7"/>
    <w:rsid w:val="003774BE"/>
    <w:rsid w:val="00377803"/>
    <w:rsid w:val="003877D2"/>
    <w:rsid w:val="00390488"/>
    <w:rsid w:val="00391DA7"/>
    <w:rsid w:val="00403C64"/>
    <w:rsid w:val="00420308"/>
    <w:rsid w:val="0047219A"/>
    <w:rsid w:val="00474F0E"/>
    <w:rsid w:val="00483A6A"/>
    <w:rsid w:val="004930F2"/>
    <w:rsid w:val="004B191B"/>
    <w:rsid w:val="004B5B04"/>
    <w:rsid w:val="004B75B9"/>
    <w:rsid w:val="004C128F"/>
    <w:rsid w:val="00512995"/>
    <w:rsid w:val="0053042F"/>
    <w:rsid w:val="00562BBD"/>
    <w:rsid w:val="00591A53"/>
    <w:rsid w:val="00597208"/>
    <w:rsid w:val="005A382D"/>
    <w:rsid w:val="005A5ABE"/>
    <w:rsid w:val="005A621B"/>
    <w:rsid w:val="005B270D"/>
    <w:rsid w:val="005C26D6"/>
    <w:rsid w:val="006C31ED"/>
    <w:rsid w:val="006C5557"/>
    <w:rsid w:val="00706783"/>
    <w:rsid w:val="00713F32"/>
    <w:rsid w:val="007240E4"/>
    <w:rsid w:val="00774854"/>
    <w:rsid w:val="00783BE9"/>
    <w:rsid w:val="007F48FB"/>
    <w:rsid w:val="008553A1"/>
    <w:rsid w:val="008735EC"/>
    <w:rsid w:val="008C4FC9"/>
    <w:rsid w:val="008E1E93"/>
    <w:rsid w:val="008F06D3"/>
    <w:rsid w:val="0092261E"/>
    <w:rsid w:val="00925C40"/>
    <w:rsid w:val="00960C8F"/>
    <w:rsid w:val="0098126C"/>
    <w:rsid w:val="00A154B1"/>
    <w:rsid w:val="00A27043"/>
    <w:rsid w:val="00A27552"/>
    <w:rsid w:val="00A324E7"/>
    <w:rsid w:val="00A37AA5"/>
    <w:rsid w:val="00A41F8D"/>
    <w:rsid w:val="00A5716E"/>
    <w:rsid w:val="00AA0264"/>
    <w:rsid w:val="00AE0DA5"/>
    <w:rsid w:val="00B45500"/>
    <w:rsid w:val="00B66B04"/>
    <w:rsid w:val="00B9023D"/>
    <w:rsid w:val="00B97E26"/>
    <w:rsid w:val="00BC1596"/>
    <w:rsid w:val="00BC4C0C"/>
    <w:rsid w:val="00C01B78"/>
    <w:rsid w:val="00C07636"/>
    <w:rsid w:val="00C27EFB"/>
    <w:rsid w:val="00C526A7"/>
    <w:rsid w:val="00C65316"/>
    <w:rsid w:val="00C75618"/>
    <w:rsid w:val="00CB61B7"/>
    <w:rsid w:val="00CC255F"/>
    <w:rsid w:val="00D059B7"/>
    <w:rsid w:val="00D27FED"/>
    <w:rsid w:val="00D40F51"/>
    <w:rsid w:val="00D556BC"/>
    <w:rsid w:val="00D56980"/>
    <w:rsid w:val="00D758DF"/>
    <w:rsid w:val="00DC457F"/>
    <w:rsid w:val="00DE47AA"/>
    <w:rsid w:val="00DF4DCB"/>
    <w:rsid w:val="00E31FD4"/>
    <w:rsid w:val="00E46E38"/>
    <w:rsid w:val="00EA2471"/>
    <w:rsid w:val="00EF2E5D"/>
    <w:rsid w:val="00F07700"/>
    <w:rsid w:val="00F35819"/>
    <w:rsid w:val="00F50428"/>
    <w:rsid w:val="00F77821"/>
    <w:rsid w:val="00F8675E"/>
    <w:rsid w:val="00F87DB8"/>
    <w:rsid w:val="00F95BCB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F77821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F77821"/>
  </w:style>
  <w:style w:type="paragraph" w:styleId="Cabealho">
    <w:name w:val="header"/>
    <w:basedOn w:val="Normal"/>
    <w:link w:val="CabealhoChar1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F77821"/>
  </w:style>
  <w:style w:type="paragraph" w:styleId="Rodap">
    <w:name w:val="footer"/>
    <w:basedOn w:val="Normal"/>
    <w:link w:val="RodapChar1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F77821"/>
  </w:style>
  <w:style w:type="paragraph" w:styleId="Textodebalo">
    <w:name w:val="Balloon Text"/>
    <w:basedOn w:val="Normal"/>
    <w:link w:val="TextodebaloChar"/>
    <w:uiPriority w:val="99"/>
    <w:semiHidden/>
    <w:unhideWhenUsed/>
    <w:rsid w:val="00F7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8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3DF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">
    <w:name w:val="Cabeçalho1"/>
    <w:basedOn w:val="Normal"/>
    <w:next w:val="Cabealho"/>
    <w:link w:val="CabealhoChar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1"/>
    <w:uiPriority w:val="99"/>
    <w:rsid w:val="00F77821"/>
  </w:style>
  <w:style w:type="paragraph" w:customStyle="1" w:styleId="Rodap1">
    <w:name w:val="Rodapé1"/>
    <w:basedOn w:val="Normal"/>
    <w:next w:val="Rodap"/>
    <w:link w:val="RodapChar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1"/>
    <w:uiPriority w:val="99"/>
    <w:rsid w:val="00F77821"/>
  </w:style>
  <w:style w:type="paragraph" w:styleId="Cabealho">
    <w:name w:val="header"/>
    <w:basedOn w:val="Normal"/>
    <w:link w:val="CabealhoChar1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F77821"/>
  </w:style>
  <w:style w:type="paragraph" w:styleId="Rodap">
    <w:name w:val="footer"/>
    <w:basedOn w:val="Normal"/>
    <w:link w:val="RodapChar1"/>
    <w:uiPriority w:val="99"/>
    <w:unhideWhenUsed/>
    <w:rsid w:val="00F778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F77821"/>
  </w:style>
  <w:style w:type="paragraph" w:styleId="Textodebalo">
    <w:name w:val="Balloon Text"/>
    <w:basedOn w:val="Normal"/>
    <w:link w:val="TextodebaloChar"/>
    <w:uiPriority w:val="99"/>
    <w:semiHidden/>
    <w:unhideWhenUsed/>
    <w:rsid w:val="00F77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782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3DF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B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VIGIL-AMB-04</dc:creator>
  <cp:lastModifiedBy>COMUNICAÇÃO</cp:lastModifiedBy>
  <cp:revision>2</cp:revision>
  <cp:lastPrinted>2020-01-13T13:22:00Z</cp:lastPrinted>
  <dcterms:created xsi:type="dcterms:W3CDTF">2020-01-17T15:58:00Z</dcterms:created>
  <dcterms:modified xsi:type="dcterms:W3CDTF">2020-01-17T15:58:00Z</dcterms:modified>
</cp:coreProperties>
</file>