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B4" w:rsidRDefault="009859B4"/>
    <w:p w:rsidR="00C146A9" w:rsidRPr="00366FA4" w:rsidRDefault="00C146A9" w:rsidP="00366FA4">
      <w:pPr>
        <w:jc w:val="center"/>
        <w:rPr>
          <w:b/>
          <w:sz w:val="28"/>
          <w:u w:val="single"/>
        </w:rPr>
      </w:pPr>
      <w:r w:rsidRPr="00366FA4">
        <w:rPr>
          <w:b/>
          <w:sz w:val="28"/>
          <w:u w:val="single"/>
        </w:rPr>
        <w:t xml:space="preserve">Locais e horários de Zumba Fitness, Zumba Gold, Ginástica, </w:t>
      </w:r>
      <w:proofErr w:type="gramStart"/>
      <w:r w:rsidRPr="00366FA4">
        <w:rPr>
          <w:b/>
          <w:sz w:val="28"/>
          <w:u w:val="single"/>
        </w:rPr>
        <w:t>Axé</w:t>
      </w:r>
      <w:proofErr w:type="gramEnd"/>
    </w:p>
    <w:p w:rsidR="00C146A9" w:rsidRDefault="00C146A9"/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6709"/>
        <w:gridCol w:w="1331"/>
      </w:tblGrid>
      <w:tr w:rsidR="00C146A9" w:rsidRPr="00C146A9" w:rsidTr="00C146A9">
        <w:trPr>
          <w:trHeight w:val="390"/>
        </w:trPr>
        <w:tc>
          <w:tcPr>
            <w:tcW w:w="9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pt-BR"/>
              </w:rPr>
              <w:t>PROJETO ZUMBA NA CIDADE</w:t>
            </w:r>
            <w:bookmarkStart w:id="0" w:name="_GoBack"/>
            <w:bookmarkEnd w:id="0"/>
          </w:p>
        </w:tc>
      </w:tr>
      <w:tr w:rsidR="00C146A9" w:rsidRPr="00C146A9" w:rsidTr="00C146A9">
        <w:trPr>
          <w:trHeight w:val="315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SEGUNDA-FEIRA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Praça da Integração (</w:t>
            </w:r>
            <w:proofErr w:type="spellStart"/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Jd</w:t>
            </w:r>
            <w:proofErr w:type="spellEnd"/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Novos Campos)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 18h</w:t>
            </w:r>
          </w:p>
        </w:tc>
      </w:tr>
      <w:tr w:rsidR="00C146A9" w:rsidRPr="00C146A9" w:rsidTr="00C146A9">
        <w:trPr>
          <w:trHeight w:val="31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Flor do Amanhã (Bairro Boa Esperança) **Início dia 17/02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 18h</w:t>
            </w:r>
          </w:p>
        </w:tc>
      </w:tr>
      <w:tr w:rsidR="00C146A9" w:rsidRPr="00C146A9" w:rsidTr="00C146A9">
        <w:trPr>
          <w:trHeight w:val="315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TERÇA-FEIRA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Praça dos Jacarandás (</w:t>
            </w:r>
            <w:proofErr w:type="spellStart"/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Jd</w:t>
            </w:r>
            <w:proofErr w:type="spellEnd"/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Primavera)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 18h</w:t>
            </w:r>
          </w:p>
        </w:tc>
      </w:tr>
      <w:tr w:rsidR="00C146A9" w:rsidRPr="00C146A9" w:rsidTr="00C146A9">
        <w:trPr>
          <w:trHeight w:val="31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CRAS (Bairro São Jose) **Início dia 18/02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 18h</w:t>
            </w:r>
          </w:p>
        </w:tc>
      </w:tr>
      <w:tr w:rsidR="00C146A9" w:rsidRPr="00C146A9" w:rsidTr="00C146A9">
        <w:trPr>
          <w:trHeight w:val="315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QUARTA-FEIRA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Praça dos Ipês (</w:t>
            </w:r>
            <w:proofErr w:type="spellStart"/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Jd</w:t>
            </w:r>
            <w:proofErr w:type="spellEnd"/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Amazônia)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 18h</w:t>
            </w:r>
          </w:p>
        </w:tc>
      </w:tr>
      <w:tr w:rsidR="00C146A9" w:rsidRPr="00C146A9" w:rsidTr="00C146A9">
        <w:trPr>
          <w:trHeight w:val="31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Estacionamento Centro de Eventos (Rota do Sol)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 18h</w:t>
            </w:r>
          </w:p>
        </w:tc>
      </w:tr>
      <w:tr w:rsidR="00C146A9" w:rsidRPr="00C146A9" w:rsidTr="00C146A9">
        <w:trPr>
          <w:trHeight w:val="315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QUINTA-FEIRA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Praça dos Jacarandás (</w:t>
            </w:r>
            <w:proofErr w:type="spellStart"/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Jd</w:t>
            </w:r>
            <w:proofErr w:type="spellEnd"/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Primavera)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 18h</w:t>
            </w:r>
          </w:p>
        </w:tc>
      </w:tr>
      <w:tr w:rsidR="00C146A9" w:rsidRPr="00C146A9" w:rsidTr="00C146A9">
        <w:trPr>
          <w:trHeight w:val="315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Ponto </w:t>
            </w:r>
            <w:proofErr w:type="spellStart"/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Onibus</w:t>
            </w:r>
            <w:proofErr w:type="spellEnd"/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Central </w:t>
            </w:r>
            <w:proofErr w:type="gramStart"/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(Bairro Santa Maria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proofErr w:type="gramEnd"/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 18h</w:t>
            </w:r>
          </w:p>
        </w:tc>
      </w:tr>
      <w:tr w:rsidR="00C146A9" w:rsidRPr="00C146A9" w:rsidTr="00C146A9">
        <w:trPr>
          <w:trHeight w:val="315"/>
        </w:trPr>
        <w:tc>
          <w:tcPr>
            <w:tcW w:w="1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SEXTA-FEIRA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Pavilhão Multiuso Mario </w:t>
            </w:r>
            <w:proofErr w:type="spellStart"/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Raiter</w:t>
            </w:r>
            <w:proofErr w:type="spellEnd"/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 18h</w:t>
            </w:r>
          </w:p>
        </w:tc>
      </w:tr>
      <w:tr w:rsidR="00C146A9" w:rsidRPr="00C146A9" w:rsidTr="00C146A9">
        <w:trPr>
          <w:trHeight w:val="330"/>
        </w:trPr>
        <w:tc>
          <w:tcPr>
            <w:tcW w:w="1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Praça dos Ipês (</w:t>
            </w:r>
            <w:proofErr w:type="spellStart"/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Jd</w:t>
            </w:r>
            <w:proofErr w:type="spellEnd"/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Amazônia)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 18h</w:t>
            </w:r>
          </w:p>
        </w:tc>
      </w:tr>
      <w:tr w:rsidR="00C146A9" w:rsidRPr="00C146A9" w:rsidTr="00C146A9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46A9" w:rsidRPr="00C146A9" w:rsidTr="00C146A9">
        <w:trPr>
          <w:trHeight w:val="390"/>
        </w:trPr>
        <w:tc>
          <w:tcPr>
            <w:tcW w:w="98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pt-BR"/>
              </w:rPr>
              <w:t>PROJETO ZUMBA NA CIDADE (ZUMBA GOLD)</w:t>
            </w:r>
          </w:p>
        </w:tc>
      </w:tr>
      <w:tr w:rsidR="00C146A9" w:rsidRPr="00C146A9" w:rsidTr="00C146A9">
        <w:trPr>
          <w:trHeight w:val="330"/>
        </w:trPr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SEGUNDA-FEIRA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Bairro Bom Jesus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 7h</w:t>
            </w:r>
          </w:p>
        </w:tc>
      </w:tr>
      <w:tr w:rsidR="00C146A9" w:rsidRPr="00C146A9" w:rsidTr="00C146A9">
        <w:trPr>
          <w:trHeight w:val="33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TERÇA-FEIRA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Pavilhão São Miguel Arcanjo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 14</w:t>
            </w:r>
          </w:p>
        </w:tc>
      </w:tr>
      <w:tr w:rsidR="00C146A9" w:rsidRPr="00C146A9" w:rsidTr="00C146A9">
        <w:trPr>
          <w:trHeight w:val="33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QUARTA-FEIRA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Bairro Bom Jesus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 7h</w:t>
            </w:r>
          </w:p>
        </w:tc>
      </w:tr>
      <w:tr w:rsidR="00C146A9" w:rsidRPr="00C146A9" w:rsidTr="00C146A9">
        <w:trPr>
          <w:trHeight w:val="33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QUINTA-FEIRA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Pavilhão São Miguel Arcanjo</w:t>
            </w:r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 14</w:t>
            </w:r>
          </w:p>
        </w:tc>
      </w:tr>
      <w:tr w:rsidR="00C146A9" w:rsidRPr="00C146A9" w:rsidTr="00C146A9">
        <w:trPr>
          <w:trHeight w:val="33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SEXTA-FEIRA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Ginásio </w:t>
            </w:r>
            <w:proofErr w:type="spellStart"/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Maleski</w:t>
            </w:r>
            <w:proofErr w:type="spellEnd"/>
          </w:p>
        </w:tc>
        <w:tc>
          <w:tcPr>
            <w:tcW w:w="13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 7h</w:t>
            </w:r>
          </w:p>
        </w:tc>
      </w:tr>
      <w:tr w:rsidR="00C146A9" w:rsidRPr="00C146A9" w:rsidTr="00C146A9">
        <w:trPr>
          <w:trHeight w:val="315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146A9" w:rsidRPr="00C146A9" w:rsidTr="00C146A9">
        <w:trPr>
          <w:trHeight w:val="375"/>
        </w:trPr>
        <w:tc>
          <w:tcPr>
            <w:tcW w:w="98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pt-BR"/>
              </w:rPr>
              <w:t>GINÁSTICA NA PRAÇA</w:t>
            </w:r>
          </w:p>
        </w:tc>
      </w:tr>
      <w:tr w:rsidR="00C146A9" w:rsidRPr="00C146A9" w:rsidTr="00C146A9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SEGUNDA-FEIRA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Praça das Fontes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 17h45m</w:t>
            </w:r>
          </w:p>
        </w:tc>
      </w:tr>
      <w:tr w:rsidR="00C146A9" w:rsidRPr="00C146A9" w:rsidTr="00C146A9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TERÇA-FEIRA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Praça da Integração (</w:t>
            </w:r>
            <w:proofErr w:type="spellStart"/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Jd</w:t>
            </w:r>
            <w:proofErr w:type="spellEnd"/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Novos Campos)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 17h45m</w:t>
            </w:r>
          </w:p>
        </w:tc>
      </w:tr>
      <w:tr w:rsidR="00C146A9" w:rsidRPr="00C146A9" w:rsidTr="00C146A9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QUARTA-FEIRA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Praça das Fontes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 17h45m</w:t>
            </w:r>
          </w:p>
        </w:tc>
      </w:tr>
      <w:tr w:rsidR="00C146A9" w:rsidRPr="00C146A9" w:rsidTr="00C146A9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QUINTA-FEIRA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Praça da Integração (</w:t>
            </w:r>
            <w:proofErr w:type="spellStart"/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Jd</w:t>
            </w:r>
            <w:proofErr w:type="spellEnd"/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Novos Campos)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 17h45m</w:t>
            </w:r>
          </w:p>
        </w:tc>
      </w:tr>
      <w:tr w:rsidR="00C146A9" w:rsidRPr="00C146A9" w:rsidTr="00C146A9">
        <w:trPr>
          <w:trHeight w:val="33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SEXTA-FEIRA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Praça das Fontes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46A9" w:rsidRPr="00C146A9" w:rsidRDefault="00C146A9" w:rsidP="00C146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 17h45m</w:t>
            </w:r>
          </w:p>
        </w:tc>
      </w:tr>
    </w:tbl>
    <w:p w:rsidR="00C146A9" w:rsidRDefault="00C146A9"/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6709"/>
        <w:gridCol w:w="1331"/>
      </w:tblGrid>
      <w:tr w:rsidR="00366FA4" w:rsidRPr="00C146A9" w:rsidTr="00BE50D3">
        <w:trPr>
          <w:trHeight w:val="375"/>
        </w:trPr>
        <w:tc>
          <w:tcPr>
            <w:tcW w:w="98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6FA4" w:rsidRPr="00C146A9" w:rsidRDefault="00366FA4" w:rsidP="00366F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pt-BR"/>
              </w:rPr>
              <w:t>AXÉ</w:t>
            </w:r>
          </w:p>
        </w:tc>
      </w:tr>
      <w:tr w:rsidR="00366FA4" w:rsidRPr="00C146A9" w:rsidTr="00BE50D3">
        <w:trPr>
          <w:trHeight w:val="315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A4" w:rsidRPr="00C146A9" w:rsidRDefault="00366FA4" w:rsidP="00BE5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SEGUNDA-FEIRA</w:t>
            </w:r>
          </w:p>
        </w:tc>
        <w:tc>
          <w:tcPr>
            <w:tcW w:w="6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FA4" w:rsidRPr="00C146A9" w:rsidRDefault="00366FA4" w:rsidP="00BE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Distrito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Primaverinha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6FA4" w:rsidRPr="00C146A9" w:rsidRDefault="00366FA4" w:rsidP="00BE50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146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As 17h45m</w:t>
            </w:r>
          </w:p>
        </w:tc>
      </w:tr>
    </w:tbl>
    <w:p w:rsidR="00366FA4" w:rsidRDefault="00366FA4"/>
    <w:sectPr w:rsidR="00366FA4" w:rsidSect="00C146A9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A9"/>
    <w:rsid w:val="00366FA4"/>
    <w:rsid w:val="009859B4"/>
    <w:rsid w:val="00C1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ESPORTES</dc:creator>
  <cp:lastModifiedBy>ESPORTES</cp:lastModifiedBy>
  <cp:revision>1</cp:revision>
  <dcterms:created xsi:type="dcterms:W3CDTF">2020-02-11T10:35:00Z</dcterms:created>
  <dcterms:modified xsi:type="dcterms:W3CDTF">2020-02-11T11:26:00Z</dcterms:modified>
</cp:coreProperties>
</file>