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538AD" w14:textId="77777777" w:rsidR="005F5DFE" w:rsidRPr="002466D2" w:rsidRDefault="005F5DFE" w:rsidP="005F5D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6D2">
        <w:rPr>
          <w:rFonts w:ascii="Times New Roman" w:hAnsi="Times New Roman" w:cs="Times New Roman"/>
          <w:b/>
          <w:sz w:val="24"/>
          <w:szCs w:val="24"/>
        </w:rPr>
        <w:t>ANEXO I</w:t>
      </w:r>
    </w:p>
    <w:p w14:paraId="58AC2A86" w14:textId="77777777" w:rsidR="005F5DFE" w:rsidRDefault="005F5DFE" w:rsidP="005F5D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6"/>
        <w:gridCol w:w="1318"/>
        <w:gridCol w:w="1360"/>
        <w:gridCol w:w="317"/>
        <w:gridCol w:w="675"/>
        <w:gridCol w:w="2157"/>
      </w:tblGrid>
      <w:tr w:rsidR="005F5DFE" w:rsidRPr="00E97D6D" w14:paraId="6C65EFC9" w14:textId="77777777" w:rsidTr="00AB3D34">
        <w:trPr>
          <w:trHeight w:val="287"/>
        </w:trPr>
        <w:tc>
          <w:tcPr>
            <w:tcW w:w="9353" w:type="dxa"/>
            <w:gridSpan w:val="6"/>
          </w:tcPr>
          <w:p w14:paraId="5FE8432D" w14:textId="77777777" w:rsidR="005F5DFE" w:rsidRPr="00E97D6D" w:rsidRDefault="005F5DFE" w:rsidP="00AB3D34">
            <w:pPr>
              <w:pStyle w:val="Cabealho"/>
              <w:pBdr>
                <w:bottom w:val="double" w:sz="4" w:space="1" w:color="auto"/>
              </w:pBd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</w:rPr>
              <w:t>REQUERIMENTO DE ISENÇÃO PARCIAL DE IPTU VERDE</w:t>
            </w:r>
          </w:p>
        </w:tc>
      </w:tr>
      <w:tr w:rsidR="005F5DFE" w:rsidRPr="009706F3" w14:paraId="1600A8E7" w14:textId="77777777" w:rsidTr="00AB3D34">
        <w:trPr>
          <w:trHeight w:val="611"/>
        </w:trPr>
        <w:tc>
          <w:tcPr>
            <w:tcW w:w="9353" w:type="dxa"/>
            <w:gridSpan w:val="6"/>
          </w:tcPr>
          <w:p w14:paraId="1DACD514" w14:textId="77777777" w:rsidR="005F5DFE" w:rsidRDefault="005F5DFE" w:rsidP="00AB3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A7718D7" w14:textId="77777777" w:rsidR="005F5DFE" w:rsidRPr="009706F3" w:rsidRDefault="005F5DFE" w:rsidP="00AB3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706F3">
              <w:rPr>
                <w:rFonts w:ascii="Times New Roman" w:hAnsi="Times New Roman"/>
                <w:b/>
                <w:sz w:val="18"/>
                <w:szCs w:val="18"/>
              </w:rPr>
              <w:t xml:space="preserve">DADOS DO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REQUERENTE</w:t>
            </w:r>
          </w:p>
        </w:tc>
      </w:tr>
      <w:tr w:rsidR="005F5DFE" w:rsidRPr="00392FC7" w14:paraId="4CB76074" w14:textId="77777777" w:rsidTr="00AB3D34">
        <w:trPr>
          <w:trHeight w:val="420"/>
        </w:trPr>
        <w:tc>
          <w:tcPr>
            <w:tcW w:w="6204" w:type="dxa"/>
            <w:gridSpan w:val="3"/>
          </w:tcPr>
          <w:p w14:paraId="325C739F" w14:textId="77777777" w:rsidR="005F5DFE" w:rsidRPr="00E74A58" w:rsidRDefault="005F5DFE" w:rsidP="00AB3D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74A5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CONTRIBUINTE</w:t>
            </w:r>
          </w:p>
          <w:p w14:paraId="1FCC5C1A" w14:textId="77777777" w:rsidR="005F5DFE" w:rsidRPr="00E74A58" w:rsidRDefault="005F5DFE" w:rsidP="00AB3D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</w:p>
          <w:p w14:paraId="7DF613E7" w14:textId="77777777" w:rsidR="005F5DFE" w:rsidRPr="00E74A58" w:rsidRDefault="005F5DFE" w:rsidP="00AB3D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3149" w:type="dxa"/>
            <w:gridSpan w:val="3"/>
          </w:tcPr>
          <w:p w14:paraId="6466898A" w14:textId="77777777" w:rsidR="005F5DFE" w:rsidRPr="00E74A58" w:rsidRDefault="005F5DFE" w:rsidP="00AB3D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74A5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CPF</w:t>
            </w:r>
          </w:p>
        </w:tc>
      </w:tr>
      <w:tr w:rsidR="005F5DFE" w:rsidRPr="00392FC7" w14:paraId="50DF30FC" w14:textId="77777777" w:rsidTr="00AB3D34">
        <w:trPr>
          <w:trHeight w:val="343"/>
        </w:trPr>
        <w:tc>
          <w:tcPr>
            <w:tcW w:w="6204" w:type="dxa"/>
            <w:gridSpan w:val="3"/>
          </w:tcPr>
          <w:p w14:paraId="31FC1C81" w14:textId="77777777" w:rsidR="005F5DFE" w:rsidRPr="00E74A58" w:rsidRDefault="005F5DFE" w:rsidP="00AB3D34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74A5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Endereço</w:t>
            </w:r>
            <w:r w:rsidRPr="00E74A5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ab/>
            </w:r>
          </w:p>
          <w:p w14:paraId="2FDE5CF4" w14:textId="77777777" w:rsidR="005F5DFE" w:rsidRPr="00E74A58" w:rsidRDefault="005F5DFE" w:rsidP="00AB3D34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</w:p>
          <w:p w14:paraId="00A0B930" w14:textId="77777777" w:rsidR="005F5DFE" w:rsidRPr="00E74A58" w:rsidRDefault="005F5DFE" w:rsidP="00AB3D34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992" w:type="dxa"/>
            <w:gridSpan w:val="2"/>
          </w:tcPr>
          <w:p w14:paraId="30ED10EC" w14:textId="77777777" w:rsidR="005F5DFE" w:rsidRPr="00E74A58" w:rsidRDefault="005F5DFE" w:rsidP="00AB3D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74A5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Nº</w:t>
            </w:r>
          </w:p>
          <w:p w14:paraId="11AF0734" w14:textId="77777777" w:rsidR="005F5DFE" w:rsidRPr="00E74A58" w:rsidRDefault="005F5DFE" w:rsidP="00AB3D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157" w:type="dxa"/>
          </w:tcPr>
          <w:p w14:paraId="02B4103A" w14:textId="77777777" w:rsidR="005F5DFE" w:rsidRPr="00E74A58" w:rsidRDefault="005F5DFE" w:rsidP="00AB3D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74A5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Bairro</w:t>
            </w:r>
          </w:p>
        </w:tc>
      </w:tr>
      <w:tr w:rsidR="005F5DFE" w:rsidRPr="00392FC7" w14:paraId="107D35DF" w14:textId="77777777" w:rsidTr="00AB3D34">
        <w:trPr>
          <w:trHeight w:val="264"/>
        </w:trPr>
        <w:tc>
          <w:tcPr>
            <w:tcW w:w="3526" w:type="dxa"/>
          </w:tcPr>
          <w:p w14:paraId="1D6726AE" w14:textId="77777777" w:rsidR="005F5DFE" w:rsidRPr="00E74A58" w:rsidRDefault="005F5DFE" w:rsidP="00AB3D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74A5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E-mail</w:t>
            </w:r>
          </w:p>
          <w:p w14:paraId="19439BF5" w14:textId="77777777" w:rsidR="005F5DFE" w:rsidRPr="00E74A58" w:rsidRDefault="005F5DFE" w:rsidP="00AB3D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</w:p>
          <w:p w14:paraId="51C2C910" w14:textId="77777777" w:rsidR="005F5DFE" w:rsidRPr="00E74A58" w:rsidRDefault="005F5DFE" w:rsidP="00AB3D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2995" w:type="dxa"/>
            <w:gridSpan w:val="3"/>
          </w:tcPr>
          <w:p w14:paraId="38A85A75" w14:textId="77777777" w:rsidR="005F5DFE" w:rsidRPr="00E74A58" w:rsidRDefault="005F5DFE" w:rsidP="00AB3D34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E74A58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UC</w:t>
            </w:r>
          </w:p>
          <w:p w14:paraId="2DA306B5" w14:textId="77777777" w:rsidR="005F5DFE" w:rsidRPr="00E74A58" w:rsidRDefault="005F5DFE" w:rsidP="00AB3D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2832" w:type="dxa"/>
            <w:gridSpan w:val="2"/>
          </w:tcPr>
          <w:p w14:paraId="62451D2D" w14:textId="77777777" w:rsidR="005F5DFE" w:rsidRPr="00E74A58" w:rsidRDefault="005F5DFE" w:rsidP="00AB3D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74A5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Telefone</w:t>
            </w:r>
          </w:p>
        </w:tc>
      </w:tr>
      <w:tr w:rsidR="005F5DFE" w:rsidRPr="009A5E38" w14:paraId="1362D981" w14:textId="77777777" w:rsidTr="00AB3D34">
        <w:trPr>
          <w:trHeight w:val="229"/>
        </w:trPr>
        <w:tc>
          <w:tcPr>
            <w:tcW w:w="9353" w:type="dxa"/>
            <w:gridSpan w:val="6"/>
          </w:tcPr>
          <w:p w14:paraId="2E885C6B" w14:textId="77777777" w:rsidR="005F5DFE" w:rsidRDefault="005F5DFE" w:rsidP="00AB3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04E3562" w14:textId="77777777" w:rsidR="005F5DFE" w:rsidRPr="009A5E38" w:rsidRDefault="005F5DFE" w:rsidP="00AB3D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QUADRA                  LOTE                  BAIRRO   </w:t>
            </w:r>
          </w:p>
        </w:tc>
      </w:tr>
      <w:tr w:rsidR="005F5DFE" w:rsidRPr="009706F3" w14:paraId="5273109E" w14:textId="77777777" w:rsidTr="00AB3D34">
        <w:trPr>
          <w:trHeight w:val="343"/>
        </w:trPr>
        <w:tc>
          <w:tcPr>
            <w:tcW w:w="9353" w:type="dxa"/>
            <w:gridSpan w:val="6"/>
          </w:tcPr>
          <w:p w14:paraId="523EE8BA" w14:textId="77777777" w:rsidR="005F5DFE" w:rsidRPr="00DE729D" w:rsidRDefault="005F5DFE" w:rsidP="00AB3D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5F5DFE" w:rsidRPr="00813A0A" w14:paraId="7E94E3CF" w14:textId="77777777" w:rsidTr="00AB3D34">
        <w:trPr>
          <w:trHeight w:val="343"/>
        </w:trPr>
        <w:tc>
          <w:tcPr>
            <w:tcW w:w="9353" w:type="dxa"/>
            <w:gridSpan w:val="6"/>
          </w:tcPr>
          <w:p w14:paraId="23517091" w14:textId="77777777" w:rsidR="005F5DFE" w:rsidRPr="00813A0A" w:rsidRDefault="005F5DFE" w:rsidP="00AB3D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</w:p>
          <w:p w14:paraId="06582520" w14:textId="77777777" w:rsidR="005F5DFE" w:rsidRPr="00813A0A" w:rsidRDefault="005F5DFE" w:rsidP="00AB3D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13A0A">
              <w:rPr>
                <w:rFonts w:ascii="Times New Roman" w:hAnsi="Times New Roman"/>
                <w:b/>
                <w:sz w:val="18"/>
                <w:szCs w:val="18"/>
              </w:rPr>
              <w:t>I - DESCRIÇÃO DOS FATOS:</w:t>
            </w:r>
          </w:p>
        </w:tc>
      </w:tr>
      <w:tr w:rsidR="005F5DFE" w:rsidRPr="001B6DC3" w14:paraId="2B3A9A99" w14:textId="77777777" w:rsidTr="00AB3D34">
        <w:trPr>
          <w:trHeight w:val="1265"/>
        </w:trPr>
        <w:tc>
          <w:tcPr>
            <w:tcW w:w="9353" w:type="dxa"/>
            <w:gridSpan w:val="6"/>
          </w:tcPr>
          <w:p w14:paraId="30F47C54" w14:textId="77777777" w:rsidR="005F5DFE" w:rsidRDefault="005F5DFE" w:rsidP="00AB3D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E526D5F" w14:textId="77777777" w:rsidR="005F5DFE" w:rsidRPr="001B6DC3" w:rsidRDefault="005F5DFE" w:rsidP="00AB3D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5F5DFE" w:rsidRPr="009706F3" w14:paraId="34EC3032" w14:textId="77777777" w:rsidTr="00AB3D34">
        <w:trPr>
          <w:trHeight w:val="621"/>
        </w:trPr>
        <w:tc>
          <w:tcPr>
            <w:tcW w:w="9353" w:type="dxa"/>
            <w:gridSpan w:val="6"/>
          </w:tcPr>
          <w:p w14:paraId="0249A532" w14:textId="77777777" w:rsidR="005F5DFE" w:rsidRDefault="005F5DFE" w:rsidP="00AB3D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II - DO DIREITO:</w:t>
            </w:r>
          </w:p>
          <w:p w14:paraId="5E5318D3" w14:textId="77777777" w:rsidR="005F5DFE" w:rsidRPr="009706F3" w:rsidRDefault="005F5DFE" w:rsidP="00AB3D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Com base na Lei Municipal 3.196/2021 </w:t>
            </w:r>
          </w:p>
        </w:tc>
      </w:tr>
      <w:tr w:rsidR="005F5DFE" w14:paraId="556B6856" w14:textId="77777777" w:rsidTr="00AB3D34">
        <w:trPr>
          <w:trHeight w:val="605"/>
        </w:trPr>
        <w:tc>
          <w:tcPr>
            <w:tcW w:w="9353" w:type="dxa"/>
            <w:gridSpan w:val="6"/>
          </w:tcPr>
          <w:p w14:paraId="6401BAF7" w14:textId="77777777" w:rsidR="005F5DFE" w:rsidRDefault="005F5DFE" w:rsidP="00AB3D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III – DO PEDIDO</w:t>
            </w:r>
          </w:p>
          <w:p w14:paraId="316E768A" w14:textId="77777777" w:rsidR="005F5DFE" w:rsidRDefault="005F5DFE" w:rsidP="00AB3D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Diante dos fatos e direitos arguidos na referida petição, requeiro o desconto de 20% do IPTU exercício de 20.... </w:t>
            </w:r>
          </w:p>
          <w:p w14:paraId="75C659AE" w14:textId="77777777" w:rsidR="005F5DFE" w:rsidRDefault="005F5DFE" w:rsidP="00AB3D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(____________________________________________________________________________________________________)</w:t>
            </w:r>
          </w:p>
        </w:tc>
      </w:tr>
      <w:tr w:rsidR="005F5DFE" w:rsidRPr="00813A0A" w14:paraId="3E151FF4" w14:textId="77777777" w:rsidTr="00AB3D34">
        <w:trPr>
          <w:trHeight w:val="343"/>
        </w:trPr>
        <w:tc>
          <w:tcPr>
            <w:tcW w:w="9353" w:type="dxa"/>
            <w:gridSpan w:val="6"/>
          </w:tcPr>
          <w:p w14:paraId="148E9C76" w14:textId="77777777" w:rsidR="005F5DFE" w:rsidRPr="00813A0A" w:rsidRDefault="005F5DFE" w:rsidP="00AB3D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13A0A">
              <w:rPr>
                <w:rFonts w:ascii="Times New Roman" w:hAnsi="Times New Roman"/>
                <w:b/>
                <w:sz w:val="18"/>
                <w:szCs w:val="18"/>
              </w:rPr>
              <w:t>Cópia de documentos acostados ao processo:</w:t>
            </w:r>
          </w:p>
        </w:tc>
      </w:tr>
      <w:tr w:rsidR="005F5DFE" w14:paraId="6BFD8D26" w14:textId="77777777" w:rsidTr="00AB3D34">
        <w:trPr>
          <w:trHeight w:val="2582"/>
        </w:trPr>
        <w:tc>
          <w:tcPr>
            <w:tcW w:w="4844" w:type="dxa"/>
            <w:gridSpan w:val="2"/>
          </w:tcPr>
          <w:p w14:paraId="4B779940" w14:textId="77777777" w:rsidR="005F5DFE" w:rsidRDefault="005F5DFE" w:rsidP="00AB3D34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1461D">
              <w:rPr>
                <w:rFonts w:ascii="Times New Roman" w:hAnsi="Times New Roman" w:cs="Times New Roman"/>
                <w:sz w:val="24"/>
                <w:szCs w:val="24"/>
              </w:rPr>
              <w:t>ocumentos</w:t>
            </w:r>
            <w:proofErr w:type="gramEnd"/>
            <w:r w:rsidRPr="00E1461D">
              <w:rPr>
                <w:rFonts w:ascii="Times New Roman" w:hAnsi="Times New Roman" w:cs="Times New Roman"/>
                <w:sz w:val="24"/>
                <w:szCs w:val="24"/>
              </w:rPr>
              <w:t xml:space="preserve"> de identificação do proprietário do imóvel;</w:t>
            </w:r>
          </w:p>
          <w:p w14:paraId="463EFC46" w14:textId="77777777" w:rsidR="005F5DFE" w:rsidRPr="00E1461D" w:rsidRDefault="005F5DFE" w:rsidP="00AB3D34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0E2F7" w14:textId="77777777" w:rsidR="005F5DFE" w:rsidRPr="00E1461D" w:rsidRDefault="005F5DFE" w:rsidP="00AB3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1D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4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1461D">
              <w:rPr>
                <w:rFonts w:ascii="Times New Roman" w:hAnsi="Times New Roman" w:cs="Times New Roman"/>
                <w:sz w:val="24"/>
                <w:szCs w:val="24"/>
              </w:rPr>
              <w:t>atr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Pr="00E1461D">
              <w:rPr>
                <w:rFonts w:ascii="Times New Roman" w:hAnsi="Times New Roman" w:cs="Times New Roman"/>
                <w:sz w:val="24"/>
                <w:szCs w:val="24"/>
              </w:rPr>
              <w:t>cula</w:t>
            </w:r>
            <w:proofErr w:type="gramEnd"/>
            <w:r w:rsidRPr="00E1461D">
              <w:rPr>
                <w:rFonts w:ascii="Times New Roman" w:hAnsi="Times New Roman" w:cs="Times New Roman"/>
                <w:sz w:val="24"/>
                <w:szCs w:val="24"/>
              </w:rPr>
              <w:t xml:space="preserve"> do imóvel atualizada - CRI;</w:t>
            </w:r>
          </w:p>
          <w:p w14:paraId="14F02042" w14:textId="77777777" w:rsidR="005F5DFE" w:rsidRDefault="005F5DFE" w:rsidP="00AB3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- c</w:t>
            </w:r>
            <w:r w:rsidRPr="00E1461D">
              <w:rPr>
                <w:rFonts w:ascii="Times New Roman" w:hAnsi="Times New Roman" w:cs="Times New Roman"/>
                <w:sz w:val="24"/>
                <w:szCs w:val="24"/>
              </w:rPr>
              <w:t>arn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ê</w:t>
            </w:r>
            <w:r w:rsidRPr="00E1461D">
              <w:rPr>
                <w:rFonts w:ascii="Times New Roman" w:hAnsi="Times New Roman" w:cs="Times New Roman"/>
                <w:sz w:val="24"/>
                <w:szCs w:val="24"/>
              </w:rPr>
              <w:t xml:space="preserve"> do IPTU do exercício</w:t>
            </w:r>
          </w:p>
          <w:p w14:paraId="5B1247A3" w14:textId="77777777" w:rsidR="005F5DFE" w:rsidRPr="00E1461D" w:rsidRDefault="005F5DFE" w:rsidP="00AB3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312E0" w14:textId="77777777" w:rsidR="005F5DFE" w:rsidRDefault="005F5DFE" w:rsidP="00AB3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-</w:t>
            </w:r>
            <w:r w:rsidRPr="00E14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1461D">
              <w:rPr>
                <w:rFonts w:ascii="Times New Roman" w:hAnsi="Times New Roman" w:cs="Times New Roman"/>
                <w:sz w:val="24"/>
                <w:szCs w:val="24"/>
              </w:rPr>
              <w:t>conta</w:t>
            </w:r>
            <w:proofErr w:type="gramEnd"/>
            <w:r w:rsidRPr="00E1461D">
              <w:rPr>
                <w:rFonts w:ascii="Times New Roman" w:hAnsi="Times New Roman" w:cs="Times New Roman"/>
                <w:sz w:val="24"/>
                <w:szCs w:val="24"/>
              </w:rPr>
              <w:t xml:space="preserve"> da fatura do consumo de energia atual da UC;</w:t>
            </w:r>
          </w:p>
          <w:p w14:paraId="79081355" w14:textId="77777777" w:rsidR="005F5DFE" w:rsidRPr="00E1461D" w:rsidRDefault="005F5DFE" w:rsidP="00AB3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A9CAA" w14:textId="77777777" w:rsidR="005F5DFE" w:rsidRDefault="005F5DFE" w:rsidP="00AB3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-</w:t>
            </w:r>
            <w:r w:rsidRPr="00E14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1461D">
              <w:rPr>
                <w:rFonts w:ascii="Times New Roman" w:hAnsi="Times New Roman" w:cs="Times New Roman"/>
                <w:sz w:val="24"/>
                <w:szCs w:val="24"/>
              </w:rPr>
              <w:t>ota</w:t>
            </w:r>
            <w:proofErr w:type="gramEnd"/>
            <w:r w:rsidRPr="00E14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1461D">
              <w:rPr>
                <w:rFonts w:ascii="Times New Roman" w:hAnsi="Times New Roman" w:cs="Times New Roman"/>
                <w:sz w:val="24"/>
                <w:szCs w:val="24"/>
              </w:rPr>
              <w:t>iscal de aquisição do produto;</w:t>
            </w:r>
          </w:p>
          <w:p w14:paraId="6EB8F81A" w14:textId="77777777" w:rsidR="005F5DFE" w:rsidRPr="00E1461D" w:rsidRDefault="005F5DFE" w:rsidP="00AB3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2EF30" w14:textId="77777777" w:rsidR="005F5DFE" w:rsidRPr="00E74A58" w:rsidRDefault="005F5DFE" w:rsidP="00AB3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1D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4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1461D">
              <w:rPr>
                <w:rFonts w:ascii="Times New Roman" w:hAnsi="Times New Roman" w:cs="Times New Roman"/>
                <w:sz w:val="24"/>
                <w:szCs w:val="24"/>
              </w:rPr>
              <w:t>ota</w:t>
            </w:r>
            <w:proofErr w:type="gramEnd"/>
            <w:r w:rsidRPr="00E1461D">
              <w:rPr>
                <w:rFonts w:ascii="Times New Roman" w:hAnsi="Times New Roman" w:cs="Times New Roman"/>
                <w:sz w:val="24"/>
                <w:szCs w:val="24"/>
              </w:rPr>
              <w:t xml:space="preserve"> fiscal de serviço de instalação da </w:t>
            </w:r>
            <w:proofErr w:type="spellStart"/>
            <w:r w:rsidRPr="00E1461D">
              <w:rPr>
                <w:rFonts w:ascii="Times New Roman" w:hAnsi="Times New Roman" w:cs="Times New Roman"/>
                <w:sz w:val="24"/>
                <w:szCs w:val="24"/>
              </w:rPr>
              <w:t>micro-usina</w:t>
            </w:r>
            <w:proofErr w:type="spellEnd"/>
            <w:r w:rsidRPr="00E1461D">
              <w:rPr>
                <w:rFonts w:ascii="Times New Roman" w:hAnsi="Times New Roman" w:cs="Times New Roman"/>
                <w:sz w:val="24"/>
                <w:szCs w:val="24"/>
              </w:rPr>
              <w:t xml:space="preserve"> geradora energia.</w:t>
            </w:r>
          </w:p>
        </w:tc>
        <w:tc>
          <w:tcPr>
            <w:tcW w:w="4509" w:type="dxa"/>
            <w:gridSpan w:val="4"/>
          </w:tcPr>
          <w:p w14:paraId="766ED415" w14:textId="77777777" w:rsidR="005F5DFE" w:rsidRDefault="005F5DFE" w:rsidP="00AB3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Parecer Fiscal     </w:t>
            </w:r>
          </w:p>
          <w:p w14:paraId="14CB2D0E" w14:textId="77777777" w:rsidR="005F5DFE" w:rsidRDefault="005F5DFE" w:rsidP="00AB3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18C3CA4" w14:textId="77777777" w:rsidR="005F5DFE" w:rsidRDefault="005F5DFE" w:rsidP="00AB3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BFF2F28" w14:textId="77777777" w:rsidR="005F5DFE" w:rsidRDefault="005F5DFE" w:rsidP="00AB3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Deferido</w:t>
            </w:r>
          </w:p>
          <w:p w14:paraId="57C0C142" w14:textId="77777777" w:rsidR="005F5DFE" w:rsidRDefault="005F5DFE" w:rsidP="00AB3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C2F5DE" w14:textId="77777777" w:rsidR="005F5DFE" w:rsidRDefault="005F5DFE" w:rsidP="00AB3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5F06EA" w14:textId="77777777" w:rsidR="005F5DFE" w:rsidRDefault="005F5DFE" w:rsidP="00AB3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Indeferido           </w:t>
            </w:r>
          </w:p>
          <w:p w14:paraId="7A98FA7F" w14:textId="77777777" w:rsidR="005F5DFE" w:rsidRDefault="005F5DFE" w:rsidP="00AB3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CEE2E1" w14:textId="77777777" w:rsidR="005F5DFE" w:rsidRDefault="005F5DFE" w:rsidP="00AB3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E2BE9B" w14:textId="77777777" w:rsidR="005F5DFE" w:rsidRDefault="005F5DFE" w:rsidP="00AB3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5B73D97" w14:textId="77777777" w:rsidR="005F5DFE" w:rsidRDefault="005F5DFE" w:rsidP="00AB3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C2984F" w14:textId="77777777" w:rsidR="005F5DFE" w:rsidRDefault="005F5DFE" w:rsidP="00AB3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159C8FE" w14:textId="77777777" w:rsidR="005F5DFE" w:rsidRDefault="005F5DFE" w:rsidP="00AB3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809E41" w14:textId="77777777" w:rsidR="005F5DFE" w:rsidRDefault="005F5DFE" w:rsidP="00AB3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D43DF41" w14:textId="77777777" w:rsidR="005F5DFE" w:rsidRDefault="005F5DFE" w:rsidP="00AB3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D8B0EF" w14:textId="77777777" w:rsidR="005F5DFE" w:rsidRDefault="005F5DFE" w:rsidP="00AB3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7087F05" w14:textId="77777777" w:rsidR="005F5DFE" w:rsidRDefault="005F5DFE" w:rsidP="00AB3D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</w:p>
        </w:tc>
      </w:tr>
      <w:tr w:rsidR="005F5DFE" w:rsidRPr="000E58B5" w14:paraId="20106BC9" w14:textId="77777777" w:rsidTr="00AB3D34">
        <w:trPr>
          <w:trHeight w:val="327"/>
        </w:trPr>
        <w:tc>
          <w:tcPr>
            <w:tcW w:w="9353" w:type="dxa"/>
            <w:gridSpan w:val="6"/>
          </w:tcPr>
          <w:p w14:paraId="791CDCB1" w14:textId="77777777" w:rsidR="005F5DFE" w:rsidRDefault="005F5DFE" w:rsidP="00AB3D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634B7619" w14:textId="77777777" w:rsidR="005F5DFE" w:rsidRDefault="005F5DFE" w:rsidP="00AB3D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60FE8A67" w14:textId="77777777" w:rsidR="005F5DFE" w:rsidRPr="000E58B5" w:rsidRDefault="005F5DFE" w:rsidP="00AB3D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Assinatura do Requerente</w:t>
            </w:r>
          </w:p>
        </w:tc>
      </w:tr>
    </w:tbl>
    <w:p w14:paraId="3103B3BF" w14:textId="77777777" w:rsidR="00CF0577" w:rsidRDefault="00CF0577"/>
    <w:sectPr w:rsidR="00CF05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FE"/>
    <w:rsid w:val="005F5DFE"/>
    <w:rsid w:val="008F6DB2"/>
    <w:rsid w:val="00CF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154F"/>
  <w15:chartTrackingRefBased/>
  <w15:docId w15:val="{668E5E64-4AC0-48EF-8A52-A8BB3F3E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D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DFE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5F5DF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Vanice Fronza</dc:creator>
  <cp:keywords/>
  <dc:description/>
  <cp:lastModifiedBy>NADIA ROBERTA MASTELLA</cp:lastModifiedBy>
  <cp:revision>2</cp:revision>
  <dcterms:created xsi:type="dcterms:W3CDTF">2026-03-13T19:51:00Z</dcterms:created>
  <dcterms:modified xsi:type="dcterms:W3CDTF">2026-03-13T19:51:00Z</dcterms:modified>
</cp:coreProperties>
</file>