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PREFEITURA MUNICIPAL DE SORRISO</w:t>
      </w:r>
    </w:p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ESTADO DE MATO GROSSO</w:t>
      </w:r>
    </w:p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CNPJ 03.239.076/001-62</w:t>
      </w:r>
    </w:p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Endereço: Av. Porto Alegre, 2525 Sorriso – Mato Grosso</w:t>
      </w:r>
    </w:p>
    <w:p w:rsidR="00AC57D2" w:rsidRPr="00B20FB6" w:rsidRDefault="00AC57D2" w:rsidP="00AC57D2">
      <w:pPr>
        <w:ind w:firstLine="1417"/>
        <w:jc w:val="both"/>
        <w:rPr>
          <w:rFonts w:ascii="Arial" w:hAnsi="Arial" w:cs="Arial"/>
          <w:i/>
          <w:sz w:val="22"/>
          <w:szCs w:val="22"/>
        </w:rPr>
      </w:pPr>
    </w:p>
    <w:p w:rsidR="004D3E68" w:rsidRPr="004755A4" w:rsidRDefault="004D3E68" w:rsidP="00431148">
      <w:pPr>
        <w:jc w:val="both"/>
        <w:rPr>
          <w:rFonts w:ascii="Arial" w:hAnsi="Arial" w:cs="Arial"/>
          <w:sz w:val="22"/>
          <w:szCs w:val="22"/>
        </w:rPr>
      </w:pPr>
    </w:p>
    <w:p w:rsidR="005E1088" w:rsidRDefault="002F6C3B" w:rsidP="005E10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0</w:t>
      </w:r>
      <w:r w:rsidR="00B82AFA">
        <w:rPr>
          <w:rFonts w:ascii="Arial" w:hAnsi="Arial" w:cs="Arial"/>
          <w:b/>
          <w:sz w:val="22"/>
          <w:szCs w:val="22"/>
        </w:rPr>
        <w:t>1</w:t>
      </w:r>
      <w:r w:rsidR="0076142D">
        <w:rPr>
          <w:rFonts w:ascii="Arial" w:hAnsi="Arial" w:cs="Arial"/>
          <w:b/>
          <w:sz w:val="22"/>
          <w:szCs w:val="22"/>
        </w:rPr>
        <w:t>7</w:t>
      </w:r>
      <w:r w:rsidR="005E1088">
        <w:rPr>
          <w:rFonts w:ascii="Arial" w:hAnsi="Arial" w:cs="Arial"/>
          <w:b/>
          <w:sz w:val="22"/>
          <w:szCs w:val="22"/>
        </w:rPr>
        <w:t xml:space="preserve"> CONVOCAÇÃO</w:t>
      </w:r>
      <w:r w:rsidR="005E1088">
        <w:rPr>
          <w:rFonts w:ascii="Arial" w:hAnsi="Arial" w:cs="Arial"/>
          <w:sz w:val="22"/>
          <w:szCs w:val="22"/>
        </w:rPr>
        <w:t xml:space="preserve"> </w:t>
      </w:r>
      <w:r w:rsidR="005E1088">
        <w:rPr>
          <w:rFonts w:ascii="Arial" w:hAnsi="Arial" w:cs="Arial"/>
          <w:b/>
          <w:color w:val="000000" w:themeColor="text1"/>
          <w:sz w:val="22"/>
          <w:szCs w:val="22"/>
        </w:rPr>
        <w:t>DO PR</w:t>
      </w:r>
      <w:r w:rsidR="004663CB">
        <w:rPr>
          <w:rFonts w:ascii="Arial" w:hAnsi="Arial" w:cs="Arial"/>
          <w:b/>
          <w:color w:val="000000" w:themeColor="text1"/>
          <w:sz w:val="22"/>
          <w:szCs w:val="22"/>
        </w:rPr>
        <w:t xml:space="preserve">OCESSO SELETIVO SIMPLIFICADO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B82AFA">
        <w:rPr>
          <w:rFonts w:ascii="Arial" w:hAnsi="Arial" w:cs="Arial"/>
          <w:b/>
          <w:color w:val="000000" w:themeColor="text1"/>
          <w:sz w:val="22"/>
          <w:szCs w:val="22"/>
        </w:rPr>
        <w:t>1/2020</w:t>
      </w:r>
    </w:p>
    <w:p w:rsidR="004D3E68" w:rsidRPr="004755A4" w:rsidRDefault="004D3E68" w:rsidP="00A265ED">
      <w:pPr>
        <w:ind w:firstLine="141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B6124" w:rsidRDefault="00B82AFA" w:rsidP="00A265ED">
      <w:pPr>
        <w:ind w:firstLine="1417"/>
        <w:jc w:val="both"/>
        <w:rPr>
          <w:rFonts w:ascii="Arial" w:hAnsi="Arial" w:cs="Arial"/>
          <w:sz w:val="22"/>
          <w:szCs w:val="22"/>
        </w:rPr>
      </w:pPr>
      <w:r w:rsidRPr="00B82AFA">
        <w:rPr>
          <w:rFonts w:ascii="Arial" w:hAnsi="Arial" w:cs="Arial"/>
          <w:sz w:val="22"/>
          <w:szCs w:val="22"/>
        </w:rPr>
        <w:t>O Prefeito Municipal de Sorriso-MT, através da Comissão Municipal de Elaboração e Execução do Processo Seletivo Simplificado, no uso de suas atribuições, conferidas pela Portaria nº 019/2020, torna públic</w:t>
      </w:r>
      <w:r w:rsidR="009171D6">
        <w:rPr>
          <w:rFonts w:ascii="Arial" w:hAnsi="Arial" w:cs="Arial"/>
          <w:sz w:val="22"/>
          <w:szCs w:val="22"/>
        </w:rPr>
        <w:t>o</w:t>
      </w:r>
      <w:r w:rsidRPr="00B82AFA">
        <w:rPr>
          <w:rFonts w:ascii="Arial" w:hAnsi="Arial" w:cs="Arial"/>
          <w:sz w:val="22"/>
          <w:szCs w:val="22"/>
        </w:rPr>
        <w:t xml:space="preserve"> a c</w:t>
      </w:r>
      <w:r w:rsidR="009171D6">
        <w:rPr>
          <w:rFonts w:ascii="Arial" w:hAnsi="Arial" w:cs="Arial"/>
          <w:sz w:val="22"/>
          <w:szCs w:val="22"/>
        </w:rPr>
        <w:t xml:space="preserve">onvocação </w:t>
      </w:r>
      <w:r w:rsidR="009171D6" w:rsidRPr="009171D6">
        <w:rPr>
          <w:rFonts w:ascii="Arial" w:hAnsi="Arial" w:cs="Arial"/>
          <w:sz w:val="22"/>
          <w:szCs w:val="22"/>
        </w:rPr>
        <w:t>dos candidatos abaixo relacionados</w:t>
      </w:r>
      <w:r w:rsidR="009171D6">
        <w:rPr>
          <w:rFonts w:ascii="Arial" w:hAnsi="Arial" w:cs="Arial"/>
          <w:sz w:val="22"/>
          <w:szCs w:val="22"/>
        </w:rPr>
        <w:t xml:space="preserve"> </w:t>
      </w:r>
      <w:r w:rsidRPr="00B82AFA">
        <w:rPr>
          <w:rFonts w:ascii="Arial" w:hAnsi="Arial" w:cs="Arial"/>
          <w:sz w:val="22"/>
          <w:szCs w:val="22"/>
        </w:rPr>
        <w:t>do Pro</w:t>
      </w:r>
      <w:r w:rsidR="004663CB">
        <w:rPr>
          <w:rFonts w:ascii="Arial" w:hAnsi="Arial" w:cs="Arial"/>
          <w:sz w:val="22"/>
          <w:szCs w:val="22"/>
        </w:rPr>
        <w:t xml:space="preserve">cesso Seletivo Simplificado nº </w:t>
      </w:r>
      <w:r w:rsidRPr="00B82AFA">
        <w:rPr>
          <w:rFonts w:ascii="Arial" w:hAnsi="Arial" w:cs="Arial"/>
          <w:sz w:val="22"/>
          <w:szCs w:val="22"/>
        </w:rPr>
        <w:t>01/2020</w:t>
      </w:r>
      <w:r w:rsidR="002F6C3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9171D6">
        <w:rPr>
          <w:rFonts w:ascii="Arial" w:hAnsi="Arial" w:cs="Arial"/>
          <w:sz w:val="22"/>
          <w:szCs w:val="22"/>
          <w:shd w:val="clear" w:color="auto" w:fill="FFFFFF"/>
        </w:rPr>
        <w:t>para o</w:t>
      </w:r>
      <w:r w:rsidR="008B6124" w:rsidRPr="004755A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A6C18" w:rsidRPr="004755A4">
        <w:rPr>
          <w:rFonts w:ascii="Arial" w:hAnsi="Arial" w:cs="Arial"/>
          <w:b/>
          <w:sz w:val="22"/>
          <w:szCs w:val="22"/>
        </w:rPr>
        <w:t xml:space="preserve">dia </w:t>
      </w:r>
      <w:r w:rsidR="00715A68">
        <w:rPr>
          <w:rFonts w:ascii="Arial" w:hAnsi="Arial" w:cs="Arial"/>
          <w:b/>
          <w:sz w:val="22"/>
          <w:szCs w:val="22"/>
        </w:rPr>
        <w:t xml:space="preserve">21 </w:t>
      </w:r>
      <w:r w:rsidR="002F6C3B">
        <w:rPr>
          <w:rFonts w:ascii="Arial" w:hAnsi="Arial" w:cs="Arial"/>
          <w:b/>
          <w:sz w:val="22"/>
          <w:szCs w:val="22"/>
        </w:rPr>
        <w:t>de janeiro de 2021</w:t>
      </w:r>
      <w:r w:rsidR="00F56D62">
        <w:rPr>
          <w:rFonts w:ascii="Arial" w:hAnsi="Arial" w:cs="Arial"/>
          <w:b/>
          <w:sz w:val="22"/>
          <w:szCs w:val="22"/>
        </w:rPr>
        <w:t xml:space="preserve"> (</w:t>
      </w:r>
      <w:r w:rsidR="00715A68">
        <w:rPr>
          <w:rFonts w:ascii="Arial" w:hAnsi="Arial" w:cs="Arial"/>
          <w:b/>
          <w:sz w:val="22"/>
          <w:szCs w:val="22"/>
        </w:rPr>
        <w:t>quint</w:t>
      </w:r>
      <w:r w:rsidR="00016FDF">
        <w:rPr>
          <w:rFonts w:ascii="Arial" w:hAnsi="Arial" w:cs="Arial"/>
          <w:b/>
          <w:sz w:val="22"/>
          <w:szCs w:val="22"/>
        </w:rPr>
        <w:t>a</w:t>
      </w:r>
      <w:r w:rsidR="004A6C18" w:rsidRPr="004755A4">
        <w:rPr>
          <w:rFonts w:ascii="Arial" w:hAnsi="Arial" w:cs="Arial"/>
          <w:b/>
          <w:sz w:val="22"/>
          <w:szCs w:val="22"/>
        </w:rPr>
        <w:t>-feira)</w:t>
      </w:r>
      <w:r w:rsidR="00902F87">
        <w:rPr>
          <w:rFonts w:ascii="Arial" w:hAnsi="Arial" w:cs="Arial"/>
          <w:b/>
          <w:sz w:val="22"/>
          <w:szCs w:val="22"/>
        </w:rPr>
        <w:t>,</w:t>
      </w:r>
      <w:r w:rsidR="007318FD">
        <w:rPr>
          <w:rFonts w:ascii="Arial" w:hAnsi="Arial" w:cs="Arial"/>
          <w:b/>
          <w:sz w:val="22"/>
          <w:szCs w:val="22"/>
        </w:rPr>
        <w:t xml:space="preserve"> </w:t>
      </w:r>
      <w:r w:rsidR="002F6C3B">
        <w:rPr>
          <w:rFonts w:ascii="Arial" w:hAnsi="Arial" w:cs="Arial"/>
          <w:b/>
          <w:sz w:val="22"/>
          <w:szCs w:val="22"/>
        </w:rPr>
        <w:t xml:space="preserve">com seus respectivos horários, a partir das </w:t>
      </w:r>
      <w:r w:rsidR="00715A68">
        <w:rPr>
          <w:rFonts w:ascii="Arial" w:hAnsi="Arial" w:cs="Arial"/>
          <w:b/>
          <w:sz w:val="22"/>
          <w:szCs w:val="22"/>
        </w:rPr>
        <w:t>7</w:t>
      </w:r>
      <w:r w:rsidR="002F6C3B">
        <w:rPr>
          <w:rFonts w:ascii="Arial" w:hAnsi="Arial" w:cs="Arial"/>
          <w:b/>
          <w:sz w:val="22"/>
          <w:szCs w:val="22"/>
        </w:rPr>
        <w:t>h</w:t>
      </w:r>
      <w:r w:rsidR="00715A68">
        <w:rPr>
          <w:rFonts w:ascii="Arial" w:hAnsi="Arial" w:cs="Arial"/>
          <w:b/>
          <w:sz w:val="22"/>
          <w:szCs w:val="22"/>
        </w:rPr>
        <w:t>3</w:t>
      </w:r>
      <w:r w:rsidR="002F6C3B">
        <w:rPr>
          <w:rFonts w:ascii="Arial" w:hAnsi="Arial" w:cs="Arial"/>
          <w:b/>
          <w:sz w:val="22"/>
          <w:szCs w:val="22"/>
        </w:rPr>
        <w:t>0</w:t>
      </w:r>
      <w:r w:rsidR="00B86D47">
        <w:rPr>
          <w:rFonts w:ascii="Arial" w:hAnsi="Arial" w:cs="Arial"/>
          <w:b/>
          <w:sz w:val="22"/>
          <w:szCs w:val="22"/>
        </w:rPr>
        <w:t xml:space="preserve"> (</w:t>
      </w:r>
      <w:r w:rsidR="000F3FD3">
        <w:rPr>
          <w:rFonts w:ascii="Arial" w:hAnsi="Arial" w:cs="Arial"/>
          <w:b/>
          <w:sz w:val="22"/>
          <w:szCs w:val="22"/>
        </w:rPr>
        <w:t>matutino</w:t>
      </w:r>
      <w:r w:rsidR="00431148">
        <w:rPr>
          <w:rFonts w:ascii="Arial" w:hAnsi="Arial" w:cs="Arial"/>
          <w:b/>
          <w:sz w:val="22"/>
          <w:szCs w:val="22"/>
        </w:rPr>
        <w:t>)</w:t>
      </w:r>
      <w:r w:rsidR="00556CA1">
        <w:rPr>
          <w:rFonts w:ascii="Arial" w:hAnsi="Arial" w:cs="Arial"/>
          <w:b/>
          <w:sz w:val="22"/>
          <w:szCs w:val="22"/>
        </w:rPr>
        <w:t xml:space="preserve">. </w:t>
      </w:r>
      <w:r w:rsidR="004A6C18" w:rsidRPr="004755A4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 atribuição será realizada na Avenida Porto Alegre, nº 2661, Centro, na SECRETARIA MUNICIPAL DE EDUCAÇÃO E CULTURA DE SORRISO/MT:</w:t>
      </w:r>
      <w:r w:rsidR="00DD2CD7" w:rsidRPr="004755A4">
        <w:rPr>
          <w:rFonts w:ascii="Arial" w:hAnsi="Arial" w:cs="Arial"/>
          <w:sz w:val="22"/>
          <w:szCs w:val="22"/>
        </w:rPr>
        <w:t xml:space="preserve"> </w:t>
      </w:r>
    </w:p>
    <w:p w:rsidR="005325BC" w:rsidRDefault="005325BC" w:rsidP="00AD7F10">
      <w:pPr>
        <w:jc w:val="right"/>
        <w:rPr>
          <w:rFonts w:ascii="Arial" w:eastAsia="Arial" w:hAnsi="Arial" w:cs="Arial"/>
          <w:sz w:val="22"/>
          <w:szCs w:val="22"/>
        </w:rPr>
      </w:pPr>
    </w:p>
    <w:p w:rsidR="0026324E" w:rsidRDefault="0026324E" w:rsidP="00AD7F10">
      <w:pPr>
        <w:jc w:val="right"/>
        <w:rPr>
          <w:rFonts w:ascii="Arial" w:eastAsia="Arial" w:hAnsi="Arial" w:cs="Arial"/>
          <w:sz w:val="22"/>
          <w:szCs w:val="22"/>
        </w:rPr>
      </w:pPr>
    </w:p>
    <w:p w:rsidR="00CB65EF" w:rsidRPr="0001383A" w:rsidRDefault="00CB65EF" w:rsidP="00CB65EF">
      <w:pPr>
        <w:rPr>
          <w:rFonts w:ascii="Arial" w:hAnsi="Arial" w:cs="Arial"/>
          <w:b/>
          <w:sz w:val="20"/>
          <w:szCs w:val="20"/>
        </w:rPr>
      </w:pPr>
      <w:r w:rsidRPr="0001383A">
        <w:rPr>
          <w:rFonts w:ascii="Arial" w:hAnsi="Arial" w:cs="Arial"/>
          <w:b/>
          <w:sz w:val="20"/>
          <w:szCs w:val="20"/>
        </w:rPr>
        <w:t xml:space="preserve">Cargo: Professor Educação </w:t>
      </w:r>
      <w:r w:rsidR="009171D6">
        <w:rPr>
          <w:rFonts w:ascii="Arial" w:hAnsi="Arial" w:cs="Arial"/>
          <w:b/>
          <w:sz w:val="20"/>
          <w:szCs w:val="20"/>
        </w:rPr>
        <w:t>Básica</w:t>
      </w:r>
      <w:r w:rsidRPr="0001383A">
        <w:rPr>
          <w:rFonts w:ascii="Arial" w:hAnsi="Arial" w:cs="Arial"/>
          <w:b/>
          <w:sz w:val="20"/>
          <w:szCs w:val="20"/>
        </w:rPr>
        <w:t xml:space="preserve"> –</w:t>
      </w:r>
      <w:proofErr w:type="gramStart"/>
      <w:r w:rsidRPr="0001383A">
        <w:rPr>
          <w:rFonts w:ascii="Arial" w:hAnsi="Arial" w:cs="Arial"/>
          <w:b/>
          <w:sz w:val="20"/>
          <w:szCs w:val="20"/>
        </w:rPr>
        <w:t xml:space="preserve"> </w:t>
      </w:r>
      <w:r w:rsidR="009171D6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9171D6">
        <w:rPr>
          <w:rFonts w:ascii="Arial" w:hAnsi="Arial" w:cs="Arial"/>
          <w:b/>
          <w:sz w:val="20"/>
          <w:szCs w:val="20"/>
        </w:rPr>
        <w:t xml:space="preserve">Pedagogia - 20 HORAS </w:t>
      </w:r>
      <w:r w:rsidR="00715A68">
        <w:rPr>
          <w:rFonts w:ascii="Arial" w:hAnsi="Arial" w:cs="Arial"/>
          <w:b/>
          <w:sz w:val="20"/>
          <w:szCs w:val="20"/>
        </w:rPr>
        <w:t>–</w:t>
      </w:r>
      <w:r w:rsidR="009171D6">
        <w:rPr>
          <w:rFonts w:ascii="Arial" w:hAnsi="Arial" w:cs="Arial"/>
          <w:b/>
          <w:sz w:val="20"/>
          <w:szCs w:val="20"/>
        </w:rPr>
        <w:t xml:space="preserve"> </w:t>
      </w:r>
      <w:r w:rsidR="00715A68">
        <w:rPr>
          <w:rFonts w:ascii="Arial" w:hAnsi="Arial" w:cs="Arial"/>
          <w:b/>
          <w:sz w:val="20"/>
          <w:szCs w:val="20"/>
        </w:rPr>
        <w:t>Assentamento Jonas Pinheiro</w:t>
      </w:r>
    </w:p>
    <w:tbl>
      <w:tblPr>
        <w:tblW w:w="104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693"/>
        <w:gridCol w:w="2126"/>
        <w:gridCol w:w="1770"/>
      </w:tblGrid>
      <w:tr w:rsidR="002F6C3B" w:rsidRPr="0001383A" w:rsidTr="00DC5E7A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01383A" w:rsidRDefault="002F6C3B" w:rsidP="000D0E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01383A" w:rsidRDefault="002F6C3B" w:rsidP="000D0E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C3B" w:rsidRPr="002F6C3B" w:rsidRDefault="004663CB" w:rsidP="004663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CLASSIFICAÇÃO SELETIVO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F6C3B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2F6C3B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01383A" w:rsidRDefault="002F6C3B" w:rsidP="002F6C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DATA/HORA </w:t>
            </w:r>
            <w:r w:rsidRPr="0001383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TRIBUIÇÃO</w:t>
            </w:r>
          </w:p>
        </w:tc>
      </w:tr>
      <w:tr w:rsidR="002F6C3B" w:rsidRPr="0001383A" w:rsidTr="00DC5E7A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3B" w:rsidRPr="0001383A" w:rsidRDefault="00715A68" w:rsidP="00466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NATALINA</w:t>
            </w:r>
            <w:r w:rsidR="004663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ALFINO PEREIRA LISBOA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01383A" w:rsidRDefault="00715A68" w:rsidP="000D0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PEDAGOGIA - 2</w:t>
            </w:r>
            <w:r w:rsidR="001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171D6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C3B" w:rsidRPr="002F6C3B" w:rsidRDefault="009171D6" w:rsidP="00311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01383A" w:rsidRDefault="00715A68" w:rsidP="00715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F6C3B">
              <w:rPr>
                <w:rFonts w:ascii="Arial" w:hAnsi="Arial" w:cs="Arial"/>
                <w:color w:val="000000"/>
                <w:sz w:val="20"/>
                <w:szCs w:val="20"/>
              </w:rPr>
              <w:t xml:space="preserve">1/01 -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7H3</w:t>
            </w:r>
            <w:r w:rsidR="002F6C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CB65EF" w:rsidRDefault="00CB65EF" w:rsidP="00CB65EF">
      <w:pPr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26324E" w:rsidRDefault="0026324E" w:rsidP="00CB65EF">
      <w:pPr>
        <w:jc w:val="right"/>
        <w:rPr>
          <w:rFonts w:ascii="Arial" w:eastAsia="Arial" w:hAnsi="Arial" w:cs="Arial"/>
          <w:sz w:val="20"/>
          <w:szCs w:val="20"/>
        </w:rPr>
      </w:pPr>
    </w:p>
    <w:p w:rsidR="00715A68" w:rsidRPr="0001383A" w:rsidRDefault="00715A68" w:rsidP="00715A68">
      <w:pPr>
        <w:rPr>
          <w:rFonts w:ascii="Arial" w:hAnsi="Arial" w:cs="Arial"/>
          <w:b/>
          <w:sz w:val="20"/>
          <w:szCs w:val="20"/>
        </w:rPr>
      </w:pPr>
      <w:r w:rsidRPr="0001383A">
        <w:rPr>
          <w:rFonts w:ascii="Arial" w:hAnsi="Arial" w:cs="Arial"/>
          <w:b/>
          <w:sz w:val="20"/>
          <w:szCs w:val="20"/>
        </w:rPr>
        <w:t xml:space="preserve">Cargo: Professor Educação </w:t>
      </w:r>
      <w:r>
        <w:rPr>
          <w:rFonts w:ascii="Arial" w:hAnsi="Arial" w:cs="Arial"/>
          <w:b/>
          <w:sz w:val="20"/>
          <w:szCs w:val="20"/>
        </w:rPr>
        <w:t>Básica</w:t>
      </w:r>
      <w:r w:rsidRPr="0001383A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Educação Física - 20 HORAS – Assentamento Jonas Pinheiro</w:t>
      </w:r>
    </w:p>
    <w:tbl>
      <w:tblPr>
        <w:tblW w:w="104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693"/>
        <w:gridCol w:w="2126"/>
        <w:gridCol w:w="1770"/>
      </w:tblGrid>
      <w:tr w:rsidR="00715A68" w:rsidRPr="0001383A" w:rsidTr="00B703A0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68" w:rsidRPr="0001383A" w:rsidRDefault="00715A68" w:rsidP="00B703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68" w:rsidRPr="0001383A" w:rsidRDefault="00715A68" w:rsidP="00B703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68" w:rsidRPr="002F6C3B" w:rsidRDefault="004663CB" w:rsidP="004663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CLASSIFICAÇÃO SELETIVO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15A68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715A68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68" w:rsidRPr="0001383A" w:rsidRDefault="00715A68" w:rsidP="00B703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DATA/HORA </w:t>
            </w:r>
            <w:r w:rsidRPr="0001383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TRIBUIÇÃO</w:t>
            </w:r>
          </w:p>
        </w:tc>
      </w:tr>
      <w:tr w:rsidR="00715A68" w:rsidRPr="0001383A" w:rsidTr="00B703A0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68" w:rsidRPr="0001383A" w:rsidRDefault="00715A68" w:rsidP="00B70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DIEGO SOARES DOS SANTOS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68" w:rsidRPr="0001383A" w:rsidRDefault="00715A68" w:rsidP="001C2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EDUC. FISICA - 20H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68" w:rsidRPr="002F6C3B" w:rsidRDefault="00715A68" w:rsidP="00B70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68" w:rsidRPr="0001383A" w:rsidRDefault="00715A68" w:rsidP="00B70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21/01 - 7H50</w:t>
            </w:r>
          </w:p>
        </w:tc>
      </w:tr>
    </w:tbl>
    <w:p w:rsidR="00715A68" w:rsidRPr="0001383A" w:rsidRDefault="00715A68" w:rsidP="00CB65EF">
      <w:pPr>
        <w:jc w:val="right"/>
        <w:rPr>
          <w:rFonts w:ascii="Arial" w:eastAsia="Arial" w:hAnsi="Arial" w:cs="Arial"/>
          <w:sz w:val="20"/>
          <w:szCs w:val="20"/>
        </w:rPr>
      </w:pPr>
    </w:p>
    <w:p w:rsidR="00DC5E7A" w:rsidRDefault="00DC5E7A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4663CB" w:rsidRDefault="004663CB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4663CB" w:rsidRDefault="004663CB" w:rsidP="004663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Professor Educação Básica – História - 20 HORAS – Caravágio</w:t>
      </w:r>
    </w:p>
    <w:tbl>
      <w:tblPr>
        <w:tblW w:w="104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691"/>
        <w:gridCol w:w="2125"/>
        <w:gridCol w:w="1769"/>
      </w:tblGrid>
      <w:tr w:rsidR="004663CB" w:rsidTr="004663CB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CB" w:rsidRDefault="004663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CB" w:rsidRDefault="004663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3CB" w:rsidRDefault="004663CB" w:rsidP="004663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CLASSIFICAÇÃO SELETIVO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01/2020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3CB" w:rsidRDefault="004663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DATA/HORA ATRIBUIÇÃO</w:t>
            </w:r>
          </w:p>
        </w:tc>
      </w:tr>
      <w:tr w:rsidR="004663CB" w:rsidTr="004663CB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CB" w:rsidRDefault="004663CB">
            <w:pPr>
              <w:spacing w:line="27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RONISE</w:t>
            </w:r>
            <w:r w:rsidR="000829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MARCOLIN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CB" w:rsidRDefault="004663CB" w:rsidP="001C2C4E">
            <w:pPr>
              <w:spacing w:line="27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HISTÓRIA - 20H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3CB" w:rsidRDefault="004663CB">
            <w:pPr>
              <w:spacing w:line="27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3CB" w:rsidRDefault="004663CB" w:rsidP="004663CB">
            <w:pPr>
              <w:spacing w:line="27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21/01 - 8H</w:t>
            </w:r>
          </w:p>
        </w:tc>
      </w:tr>
    </w:tbl>
    <w:p w:rsidR="004663CB" w:rsidRDefault="004663CB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1C2C4E" w:rsidRDefault="001C2C4E" w:rsidP="001C2C4E">
      <w:pPr>
        <w:jc w:val="right"/>
        <w:rPr>
          <w:rFonts w:ascii="Arial" w:eastAsia="Arial" w:hAnsi="Arial" w:cs="Arial"/>
          <w:sz w:val="20"/>
          <w:szCs w:val="20"/>
        </w:rPr>
      </w:pPr>
    </w:p>
    <w:p w:rsidR="001C2C4E" w:rsidRDefault="001C2C4E" w:rsidP="001C2C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Professor Educação Básica – INFORMÁTICA/COMPUTAÇÃO - 40 HORAS – Sede</w:t>
      </w:r>
    </w:p>
    <w:tbl>
      <w:tblPr>
        <w:tblW w:w="104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691"/>
        <w:gridCol w:w="2125"/>
        <w:gridCol w:w="1769"/>
      </w:tblGrid>
      <w:tr w:rsidR="001C2C4E" w:rsidTr="00A675AB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4E" w:rsidRDefault="001C2C4E" w:rsidP="00A675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4E" w:rsidRDefault="001C2C4E" w:rsidP="00A675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4E" w:rsidRDefault="001C2C4E" w:rsidP="00A675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CLASSIFICAÇÃO SELETIVO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01/2020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C4E" w:rsidRDefault="001C2C4E" w:rsidP="00A675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DATA/HORA ATRIBUIÇÃO</w:t>
            </w:r>
          </w:p>
        </w:tc>
      </w:tr>
      <w:tr w:rsidR="001C2C4E" w:rsidTr="00A675AB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4E" w:rsidRDefault="001C2C4E" w:rsidP="00A675AB">
            <w:pPr>
              <w:spacing w:line="27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GENIVALDO PEREIRA DA ROCHA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4E" w:rsidRDefault="001C2C4E" w:rsidP="00A675AB">
            <w:pPr>
              <w:spacing w:line="27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INFORMÁTICA – 40H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4E" w:rsidRDefault="001C2C4E" w:rsidP="00A675AB">
            <w:pPr>
              <w:spacing w:line="27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C4E" w:rsidRDefault="001C2C4E" w:rsidP="00A675AB">
            <w:pPr>
              <w:spacing w:line="27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21/01 - 8H10</w:t>
            </w:r>
          </w:p>
        </w:tc>
      </w:tr>
    </w:tbl>
    <w:p w:rsidR="004663CB" w:rsidRPr="0001383A" w:rsidRDefault="004663CB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4663CB" w:rsidRDefault="004663CB" w:rsidP="00AD7F10">
      <w:pPr>
        <w:jc w:val="right"/>
        <w:rPr>
          <w:rFonts w:ascii="Arial" w:eastAsia="Arial" w:hAnsi="Arial" w:cs="Arial"/>
          <w:sz w:val="22"/>
          <w:szCs w:val="22"/>
        </w:rPr>
      </w:pPr>
    </w:p>
    <w:p w:rsidR="003934DC" w:rsidRDefault="00F40A7E" w:rsidP="00AD7F10">
      <w:pPr>
        <w:jc w:val="right"/>
        <w:rPr>
          <w:rFonts w:ascii="Arial" w:eastAsia="Arial" w:hAnsi="Arial" w:cs="Arial"/>
          <w:sz w:val="22"/>
          <w:szCs w:val="22"/>
        </w:rPr>
      </w:pPr>
      <w:r w:rsidRPr="009F555D">
        <w:rPr>
          <w:rFonts w:ascii="Arial" w:eastAsia="Arial" w:hAnsi="Arial" w:cs="Arial"/>
          <w:sz w:val="22"/>
          <w:szCs w:val="22"/>
        </w:rPr>
        <w:t xml:space="preserve">Sorriso, </w:t>
      </w:r>
      <w:r w:rsidR="005138D5">
        <w:rPr>
          <w:rFonts w:ascii="Arial" w:eastAsia="Arial" w:hAnsi="Arial" w:cs="Arial"/>
          <w:sz w:val="22"/>
          <w:szCs w:val="22"/>
        </w:rPr>
        <w:t>19</w:t>
      </w:r>
      <w:r w:rsidR="003934DC" w:rsidRPr="009F555D">
        <w:rPr>
          <w:rFonts w:ascii="Arial" w:eastAsia="Arial" w:hAnsi="Arial" w:cs="Arial"/>
          <w:sz w:val="22"/>
          <w:szCs w:val="22"/>
        </w:rPr>
        <w:t xml:space="preserve"> de </w:t>
      </w:r>
      <w:r w:rsidR="00375659">
        <w:rPr>
          <w:rFonts w:ascii="Arial" w:eastAsia="Arial" w:hAnsi="Arial" w:cs="Arial"/>
          <w:sz w:val="22"/>
          <w:szCs w:val="22"/>
        </w:rPr>
        <w:t>j</w:t>
      </w:r>
      <w:r w:rsidR="0026324E">
        <w:rPr>
          <w:rFonts w:ascii="Arial" w:eastAsia="Arial" w:hAnsi="Arial" w:cs="Arial"/>
          <w:sz w:val="22"/>
          <w:szCs w:val="22"/>
        </w:rPr>
        <w:t>aneir</w:t>
      </w:r>
      <w:r w:rsidR="00375659">
        <w:rPr>
          <w:rFonts w:ascii="Arial" w:eastAsia="Arial" w:hAnsi="Arial" w:cs="Arial"/>
          <w:sz w:val="22"/>
          <w:szCs w:val="22"/>
        </w:rPr>
        <w:t>o</w:t>
      </w:r>
      <w:r w:rsidR="003934DC" w:rsidRPr="009F555D">
        <w:rPr>
          <w:rFonts w:ascii="Arial" w:eastAsia="Arial" w:hAnsi="Arial" w:cs="Arial"/>
          <w:sz w:val="22"/>
          <w:szCs w:val="22"/>
        </w:rPr>
        <w:t xml:space="preserve"> 20</w:t>
      </w:r>
      <w:r w:rsidR="0026324E">
        <w:rPr>
          <w:rFonts w:ascii="Arial" w:eastAsia="Arial" w:hAnsi="Arial" w:cs="Arial"/>
          <w:sz w:val="22"/>
          <w:szCs w:val="22"/>
        </w:rPr>
        <w:t>21</w:t>
      </w:r>
      <w:r w:rsidR="003934DC" w:rsidRPr="009F555D">
        <w:rPr>
          <w:rFonts w:ascii="Arial" w:eastAsia="Arial" w:hAnsi="Arial" w:cs="Arial"/>
          <w:sz w:val="22"/>
          <w:szCs w:val="22"/>
        </w:rPr>
        <w:t>.</w:t>
      </w:r>
    </w:p>
    <w:p w:rsidR="004663CB" w:rsidRPr="009F555D" w:rsidRDefault="004663CB" w:rsidP="00AD7F10">
      <w:pPr>
        <w:jc w:val="right"/>
        <w:rPr>
          <w:rFonts w:ascii="Arial" w:eastAsia="Arial" w:hAnsi="Arial" w:cs="Arial"/>
          <w:sz w:val="22"/>
          <w:szCs w:val="22"/>
        </w:rPr>
      </w:pPr>
    </w:p>
    <w:p w:rsidR="003934DC" w:rsidRPr="009F555D" w:rsidRDefault="003934DC" w:rsidP="003934DC">
      <w:pPr>
        <w:jc w:val="center"/>
        <w:rPr>
          <w:rFonts w:ascii="Arial" w:eastAsia="Arial" w:hAnsi="Arial" w:cs="Arial"/>
          <w:sz w:val="22"/>
          <w:szCs w:val="22"/>
        </w:rPr>
      </w:pPr>
    </w:p>
    <w:p w:rsidR="003934DC" w:rsidRDefault="003934DC" w:rsidP="003934DC">
      <w:pPr>
        <w:jc w:val="center"/>
        <w:rPr>
          <w:rFonts w:ascii="Arial" w:eastAsia="Arial" w:hAnsi="Arial" w:cs="Arial"/>
          <w:sz w:val="22"/>
          <w:szCs w:val="22"/>
        </w:rPr>
      </w:pPr>
    </w:p>
    <w:p w:rsidR="00CF446F" w:rsidRPr="00CF446F" w:rsidRDefault="00CF446F" w:rsidP="00CF446F">
      <w:pPr>
        <w:jc w:val="center"/>
        <w:rPr>
          <w:b/>
        </w:rPr>
      </w:pPr>
      <w:r w:rsidRPr="00CF446F">
        <w:rPr>
          <w:b/>
        </w:rPr>
        <w:t xml:space="preserve">UMBERTO PELISSER </w:t>
      </w:r>
    </w:p>
    <w:p w:rsidR="00CF446F" w:rsidRPr="00CF446F" w:rsidRDefault="00CF446F" w:rsidP="00CF446F">
      <w:pPr>
        <w:jc w:val="center"/>
        <w:rPr>
          <w:b/>
        </w:rPr>
      </w:pPr>
      <w:r w:rsidRPr="00CF446F">
        <w:rPr>
          <w:b/>
        </w:rPr>
        <w:t xml:space="preserve">Presidente da Comissão Municipal de Elaboração e Execução </w:t>
      </w:r>
    </w:p>
    <w:p w:rsidR="00CF446F" w:rsidRPr="00CF446F" w:rsidRDefault="00CF446F" w:rsidP="00CF446F">
      <w:pPr>
        <w:jc w:val="center"/>
        <w:rPr>
          <w:b/>
        </w:rPr>
      </w:pPr>
      <w:proofErr w:type="gramStart"/>
      <w:r w:rsidRPr="00CF446F">
        <w:rPr>
          <w:b/>
        </w:rPr>
        <w:t>do</w:t>
      </w:r>
      <w:proofErr w:type="gramEnd"/>
      <w:r w:rsidRPr="00CF446F">
        <w:rPr>
          <w:b/>
        </w:rPr>
        <w:t xml:space="preserve"> Processo Seletivo Simplificado </w:t>
      </w:r>
    </w:p>
    <w:p w:rsidR="003934DC" w:rsidRPr="00CF446F" w:rsidRDefault="00CF446F" w:rsidP="00CF446F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CF446F">
        <w:rPr>
          <w:b/>
        </w:rPr>
        <w:t>Portaria SEMEC nº 019/2020</w:t>
      </w:r>
    </w:p>
    <w:sectPr w:rsidR="003934DC" w:rsidRPr="00CF446F" w:rsidSect="003B5CD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BAC"/>
    <w:multiLevelType w:val="hybridMultilevel"/>
    <w:tmpl w:val="447CA016"/>
    <w:lvl w:ilvl="0" w:tplc="FF3A00CE">
      <w:start w:val="4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7C4"/>
    <w:multiLevelType w:val="hybridMultilevel"/>
    <w:tmpl w:val="ECB46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348"/>
    <w:multiLevelType w:val="hybridMultilevel"/>
    <w:tmpl w:val="A8125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820"/>
    <w:multiLevelType w:val="hybridMultilevel"/>
    <w:tmpl w:val="8F229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7724"/>
    <w:multiLevelType w:val="hybridMultilevel"/>
    <w:tmpl w:val="F4FC1AE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3498B"/>
    <w:multiLevelType w:val="hybridMultilevel"/>
    <w:tmpl w:val="30302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842"/>
    <w:multiLevelType w:val="hybridMultilevel"/>
    <w:tmpl w:val="037AA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177D9"/>
    <w:multiLevelType w:val="hybridMultilevel"/>
    <w:tmpl w:val="2EF00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F39F2"/>
    <w:multiLevelType w:val="hybridMultilevel"/>
    <w:tmpl w:val="447CA016"/>
    <w:lvl w:ilvl="0" w:tplc="FF3A00CE">
      <w:start w:val="4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1FD4"/>
    <w:multiLevelType w:val="hybridMultilevel"/>
    <w:tmpl w:val="A01A73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3C4"/>
    <w:multiLevelType w:val="hybridMultilevel"/>
    <w:tmpl w:val="9F8A0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420D1"/>
    <w:multiLevelType w:val="hybridMultilevel"/>
    <w:tmpl w:val="35A697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03D66"/>
    <w:multiLevelType w:val="hybridMultilevel"/>
    <w:tmpl w:val="5D527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F64E7"/>
    <w:multiLevelType w:val="hybridMultilevel"/>
    <w:tmpl w:val="94AAB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9123E"/>
    <w:multiLevelType w:val="hybridMultilevel"/>
    <w:tmpl w:val="1E3C6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16EAF"/>
    <w:multiLevelType w:val="hybridMultilevel"/>
    <w:tmpl w:val="03542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406DC"/>
    <w:multiLevelType w:val="hybridMultilevel"/>
    <w:tmpl w:val="ACA82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F4AAB"/>
    <w:multiLevelType w:val="hybridMultilevel"/>
    <w:tmpl w:val="8A30D60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782C8A"/>
    <w:multiLevelType w:val="hybridMultilevel"/>
    <w:tmpl w:val="F14A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9313F"/>
    <w:multiLevelType w:val="hybridMultilevel"/>
    <w:tmpl w:val="E0CA4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F2BB7"/>
    <w:multiLevelType w:val="hybridMultilevel"/>
    <w:tmpl w:val="77662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333AC"/>
    <w:multiLevelType w:val="hybridMultilevel"/>
    <w:tmpl w:val="CBD2C4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3663A"/>
    <w:multiLevelType w:val="hybridMultilevel"/>
    <w:tmpl w:val="FFA61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62F3C"/>
    <w:multiLevelType w:val="hybridMultilevel"/>
    <w:tmpl w:val="89FAA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35699"/>
    <w:multiLevelType w:val="hybridMultilevel"/>
    <w:tmpl w:val="F14A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24"/>
  </w:num>
  <w:num w:numId="13">
    <w:abstractNumId w:val="2"/>
  </w:num>
  <w:num w:numId="14">
    <w:abstractNumId w:val="18"/>
  </w:num>
  <w:num w:numId="15">
    <w:abstractNumId w:val="12"/>
  </w:num>
  <w:num w:numId="16">
    <w:abstractNumId w:val="11"/>
  </w:num>
  <w:num w:numId="17">
    <w:abstractNumId w:val="1"/>
  </w:num>
  <w:num w:numId="18">
    <w:abstractNumId w:val="20"/>
  </w:num>
  <w:num w:numId="19">
    <w:abstractNumId w:val="23"/>
  </w:num>
  <w:num w:numId="20">
    <w:abstractNumId w:val="17"/>
  </w:num>
  <w:num w:numId="21">
    <w:abstractNumId w:val="13"/>
  </w:num>
  <w:num w:numId="22">
    <w:abstractNumId w:val="10"/>
  </w:num>
  <w:num w:numId="23">
    <w:abstractNumId w:val="14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91"/>
    <w:rsid w:val="00002B61"/>
    <w:rsid w:val="00003E82"/>
    <w:rsid w:val="0001383A"/>
    <w:rsid w:val="00016FDF"/>
    <w:rsid w:val="000263EC"/>
    <w:rsid w:val="00026ABD"/>
    <w:rsid w:val="00027608"/>
    <w:rsid w:val="0004383D"/>
    <w:rsid w:val="00043886"/>
    <w:rsid w:val="00044638"/>
    <w:rsid w:val="00046C36"/>
    <w:rsid w:val="000475B8"/>
    <w:rsid w:val="00052952"/>
    <w:rsid w:val="00054554"/>
    <w:rsid w:val="00055F7D"/>
    <w:rsid w:val="00063A17"/>
    <w:rsid w:val="000703C5"/>
    <w:rsid w:val="0008026B"/>
    <w:rsid w:val="0008296F"/>
    <w:rsid w:val="000867E8"/>
    <w:rsid w:val="000870E7"/>
    <w:rsid w:val="00097F2C"/>
    <w:rsid w:val="000A22A5"/>
    <w:rsid w:val="000A267A"/>
    <w:rsid w:val="000A3E6F"/>
    <w:rsid w:val="000A4ED2"/>
    <w:rsid w:val="000B0016"/>
    <w:rsid w:val="000B27E8"/>
    <w:rsid w:val="000B4397"/>
    <w:rsid w:val="000B5148"/>
    <w:rsid w:val="000B62BA"/>
    <w:rsid w:val="000C022C"/>
    <w:rsid w:val="000C1CBB"/>
    <w:rsid w:val="000D67B3"/>
    <w:rsid w:val="000E3832"/>
    <w:rsid w:val="000F3FD3"/>
    <w:rsid w:val="00106724"/>
    <w:rsid w:val="00110627"/>
    <w:rsid w:val="0011270A"/>
    <w:rsid w:val="00114E50"/>
    <w:rsid w:val="00116125"/>
    <w:rsid w:val="00120C55"/>
    <w:rsid w:val="00125794"/>
    <w:rsid w:val="0013009A"/>
    <w:rsid w:val="00130F55"/>
    <w:rsid w:val="0013429A"/>
    <w:rsid w:val="001411F7"/>
    <w:rsid w:val="0014364E"/>
    <w:rsid w:val="00145DC5"/>
    <w:rsid w:val="001852AB"/>
    <w:rsid w:val="001A5EE7"/>
    <w:rsid w:val="001A65D4"/>
    <w:rsid w:val="001B25F2"/>
    <w:rsid w:val="001B522E"/>
    <w:rsid w:val="001B5B53"/>
    <w:rsid w:val="001B7787"/>
    <w:rsid w:val="001C08D6"/>
    <w:rsid w:val="001C2C4E"/>
    <w:rsid w:val="001D1928"/>
    <w:rsid w:val="001D6F88"/>
    <w:rsid w:val="001E403F"/>
    <w:rsid w:val="00202B78"/>
    <w:rsid w:val="00202E3A"/>
    <w:rsid w:val="002030FE"/>
    <w:rsid w:val="00212968"/>
    <w:rsid w:val="0021615A"/>
    <w:rsid w:val="00226FF9"/>
    <w:rsid w:val="002308F1"/>
    <w:rsid w:val="00231CCF"/>
    <w:rsid w:val="0024126E"/>
    <w:rsid w:val="00260877"/>
    <w:rsid w:val="0026324E"/>
    <w:rsid w:val="0027691D"/>
    <w:rsid w:val="0028021C"/>
    <w:rsid w:val="00284207"/>
    <w:rsid w:val="002851C8"/>
    <w:rsid w:val="0029209B"/>
    <w:rsid w:val="00292552"/>
    <w:rsid w:val="002A123C"/>
    <w:rsid w:val="002A34B6"/>
    <w:rsid w:val="002A79A6"/>
    <w:rsid w:val="002B010B"/>
    <w:rsid w:val="002B3781"/>
    <w:rsid w:val="002C41A5"/>
    <w:rsid w:val="002E1D8B"/>
    <w:rsid w:val="002E5C14"/>
    <w:rsid w:val="002F305D"/>
    <w:rsid w:val="002F34F7"/>
    <w:rsid w:val="002F6C3B"/>
    <w:rsid w:val="00305545"/>
    <w:rsid w:val="00310B88"/>
    <w:rsid w:val="00311501"/>
    <w:rsid w:val="00311E79"/>
    <w:rsid w:val="00312ECA"/>
    <w:rsid w:val="0031644D"/>
    <w:rsid w:val="00320D8D"/>
    <w:rsid w:val="0032328C"/>
    <w:rsid w:val="0034230C"/>
    <w:rsid w:val="00354D18"/>
    <w:rsid w:val="00365A5E"/>
    <w:rsid w:val="0036717D"/>
    <w:rsid w:val="00375659"/>
    <w:rsid w:val="00376052"/>
    <w:rsid w:val="003934DC"/>
    <w:rsid w:val="00394F59"/>
    <w:rsid w:val="003A4D24"/>
    <w:rsid w:val="003A532C"/>
    <w:rsid w:val="003A624A"/>
    <w:rsid w:val="003A760B"/>
    <w:rsid w:val="003B5CDA"/>
    <w:rsid w:val="003C0DB6"/>
    <w:rsid w:val="003C4D95"/>
    <w:rsid w:val="003D179D"/>
    <w:rsid w:val="003D1AC7"/>
    <w:rsid w:val="003D2888"/>
    <w:rsid w:val="003D59F7"/>
    <w:rsid w:val="003F1892"/>
    <w:rsid w:val="00401598"/>
    <w:rsid w:val="004104D1"/>
    <w:rsid w:val="00411FAE"/>
    <w:rsid w:val="004212CB"/>
    <w:rsid w:val="00421800"/>
    <w:rsid w:val="00421A0E"/>
    <w:rsid w:val="00424A8E"/>
    <w:rsid w:val="0042670B"/>
    <w:rsid w:val="00431148"/>
    <w:rsid w:val="004423FE"/>
    <w:rsid w:val="00447004"/>
    <w:rsid w:val="00453CCF"/>
    <w:rsid w:val="00455C85"/>
    <w:rsid w:val="004632CA"/>
    <w:rsid w:val="00464C12"/>
    <w:rsid w:val="004663CB"/>
    <w:rsid w:val="004755A4"/>
    <w:rsid w:val="00485F41"/>
    <w:rsid w:val="00493663"/>
    <w:rsid w:val="00493E77"/>
    <w:rsid w:val="00494CC6"/>
    <w:rsid w:val="00497548"/>
    <w:rsid w:val="004A6C18"/>
    <w:rsid w:val="004A7E1E"/>
    <w:rsid w:val="004B256A"/>
    <w:rsid w:val="004D14B4"/>
    <w:rsid w:val="004D2F11"/>
    <w:rsid w:val="004D3E68"/>
    <w:rsid w:val="004E6CFB"/>
    <w:rsid w:val="00512C3B"/>
    <w:rsid w:val="005138D5"/>
    <w:rsid w:val="005142D8"/>
    <w:rsid w:val="00523945"/>
    <w:rsid w:val="00524747"/>
    <w:rsid w:val="005254FC"/>
    <w:rsid w:val="00525525"/>
    <w:rsid w:val="00531A0D"/>
    <w:rsid w:val="005325BC"/>
    <w:rsid w:val="00532EA1"/>
    <w:rsid w:val="00556CA1"/>
    <w:rsid w:val="005671C7"/>
    <w:rsid w:val="00573B89"/>
    <w:rsid w:val="00576EBC"/>
    <w:rsid w:val="00584FA7"/>
    <w:rsid w:val="005A68A2"/>
    <w:rsid w:val="005A6DD4"/>
    <w:rsid w:val="005C7B8D"/>
    <w:rsid w:val="005D5963"/>
    <w:rsid w:val="005E0952"/>
    <w:rsid w:val="005E1088"/>
    <w:rsid w:val="005F29A6"/>
    <w:rsid w:val="00600E35"/>
    <w:rsid w:val="006066F0"/>
    <w:rsid w:val="00623846"/>
    <w:rsid w:val="006325C6"/>
    <w:rsid w:val="00644B37"/>
    <w:rsid w:val="00647681"/>
    <w:rsid w:val="00662869"/>
    <w:rsid w:val="0066591A"/>
    <w:rsid w:val="0067002A"/>
    <w:rsid w:val="006778EB"/>
    <w:rsid w:val="00682192"/>
    <w:rsid w:val="00691112"/>
    <w:rsid w:val="00691B37"/>
    <w:rsid w:val="006962B2"/>
    <w:rsid w:val="006B3BAE"/>
    <w:rsid w:val="006B5034"/>
    <w:rsid w:val="006B58A2"/>
    <w:rsid w:val="006B7F56"/>
    <w:rsid w:val="006D366E"/>
    <w:rsid w:val="006D3B35"/>
    <w:rsid w:val="006E356B"/>
    <w:rsid w:val="00700EA8"/>
    <w:rsid w:val="00711136"/>
    <w:rsid w:val="00715A68"/>
    <w:rsid w:val="007205B6"/>
    <w:rsid w:val="007318FD"/>
    <w:rsid w:val="007330FC"/>
    <w:rsid w:val="00741B21"/>
    <w:rsid w:val="0074564E"/>
    <w:rsid w:val="0076142D"/>
    <w:rsid w:val="00764B2D"/>
    <w:rsid w:val="007663D8"/>
    <w:rsid w:val="00770B4C"/>
    <w:rsid w:val="00773958"/>
    <w:rsid w:val="00777A86"/>
    <w:rsid w:val="00782B33"/>
    <w:rsid w:val="007A00BE"/>
    <w:rsid w:val="007A05C0"/>
    <w:rsid w:val="007A0F42"/>
    <w:rsid w:val="007A6D57"/>
    <w:rsid w:val="007B13EF"/>
    <w:rsid w:val="007B5126"/>
    <w:rsid w:val="007B5262"/>
    <w:rsid w:val="007C3B53"/>
    <w:rsid w:val="007D7F7C"/>
    <w:rsid w:val="007E7F03"/>
    <w:rsid w:val="00806D23"/>
    <w:rsid w:val="00810F41"/>
    <w:rsid w:val="008162CF"/>
    <w:rsid w:val="00824F38"/>
    <w:rsid w:val="008311AA"/>
    <w:rsid w:val="00836C48"/>
    <w:rsid w:val="0084010F"/>
    <w:rsid w:val="00850677"/>
    <w:rsid w:val="008535B0"/>
    <w:rsid w:val="00855435"/>
    <w:rsid w:val="00856806"/>
    <w:rsid w:val="00861F04"/>
    <w:rsid w:val="0087003A"/>
    <w:rsid w:val="00870CAB"/>
    <w:rsid w:val="00890915"/>
    <w:rsid w:val="008A0D99"/>
    <w:rsid w:val="008A2CAE"/>
    <w:rsid w:val="008B0B77"/>
    <w:rsid w:val="008B58B6"/>
    <w:rsid w:val="008B6124"/>
    <w:rsid w:val="008C012D"/>
    <w:rsid w:val="008C7BDE"/>
    <w:rsid w:val="008F32D9"/>
    <w:rsid w:val="008F5091"/>
    <w:rsid w:val="009016AB"/>
    <w:rsid w:val="00902F87"/>
    <w:rsid w:val="0091182E"/>
    <w:rsid w:val="00911D0A"/>
    <w:rsid w:val="009171D6"/>
    <w:rsid w:val="00930658"/>
    <w:rsid w:val="00930D8E"/>
    <w:rsid w:val="0093679C"/>
    <w:rsid w:val="0094269F"/>
    <w:rsid w:val="00943813"/>
    <w:rsid w:val="009619B8"/>
    <w:rsid w:val="00963800"/>
    <w:rsid w:val="00964181"/>
    <w:rsid w:val="00976AB9"/>
    <w:rsid w:val="00981475"/>
    <w:rsid w:val="00981992"/>
    <w:rsid w:val="009861F8"/>
    <w:rsid w:val="009A0FBA"/>
    <w:rsid w:val="009A13F0"/>
    <w:rsid w:val="009A1A2C"/>
    <w:rsid w:val="009B0C69"/>
    <w:rsid w:val="009B0F14"/>
    <w:rsid w:val="009B63A4"/>
    <w:rsid w:val="009B75AA"/>
    <w:rsid w:val="009C3971"/>
    <w:rsid w:val="009C4B3E"/>
    <w:rsid w:val="009D0428"/>
    <w:rsid w:val="009D40A7"/>
    <w:rsid w:val="009D4D83"/>
    <w:rsid w:val="009D571D"/>
    <w:rsid w:val="009E2CD0"/>
    <w:rsid w:val="009E5453"/>
    <w:rsid w:val="009F0050"/>
    <w:rsid w:val="009F161E"/>
    <w:rsid w:val="009F555D"/>
    <w:rsid w:val="00A107DC"/>
    <w:rsid w:val="00A14521"/>
    <w:rsid w:val="00A1616C"/>
    <w:rsid w:val="00A265ED"/>
    <w:rsid w:val="00A2669F"/>
    <w:rsid w:val="00A32181"/>
    <w:rsid w:val="00A45603"/>
    <w:rsid w:val="00A476FE"/>
    <w:rsid w:val="00A55018"/>
    <w:rsid w:val="00A5721B"/>
    <w:rsid w:val="00A6127E"/>
    <w:rsid w:val="00A719DA"/>
    <w:rsid w:val="00A84089"/>
    <w:rsid w:val="00A94590"/>
    <w:rsid w:val="00AA298C"/>
    <w:rsid w:val="00AA2A09"/>
    <w:rsid w:val="00AA2CF2"/>
    <w:rsid w:val="00AA2D5E"/>
    <w:rsid w:val="00AA6AD1"/>
    <w:rsid w:val="00AC0139"/>
    <w:rsid w:val="00AC2900"/>
    <w:rsid w:val="00AC57D2"/>
    <w:rsid w:val="00AD41EB"/>
    <w:rsid w:val="00AD7F10"/>
    <w:rsid w:val="00AE6334"/>
    <w:rsid w:val="00B07A19"/>
    <w:rsid w:val="00B1515A"/>
    <w:rsid w:val="00B20FB6"/>
    <w:rsid w:val="00B23786"/>
    <w:rsid w:val="00B3383B"/>
    <w:rsid w:val="00B74477"/>
    <w:rsid w:val="00B81D08"/>
    <w:rsid w:val="00B82AFA"/>
    <w:rsid w:val="00B86D47"/>
    <w:rsid w:val="00B8757F"/>
    <w:rsid w:val="00BA0BFC"/>
    <w:rsid w:val="00BA1753"/>
    <w:rsid w:val="00BA26EA"/>
    <w:rsid w:val="00BA3773"/>
    <w:rsid w:val="00BC6553"/>
    <w:rsid w:val="00BD4AF1"/>
    <w:rsid w:val="00BD731F"/>
    <w:rsid w:val="00BE294D"/>
    <w:rsid w:val="00BE4B59"/>
    <w:rsid w:val="00BF5346"/>
    <w:rsid w:val="00C02277"/>
    <w:rsid w:val="00C120AF"/>
    <w:rsid w:val="00C2313D"/>
    <w:rsid w:val="00C26BF2"/>
    <w:rsid w:val="00C51B88"/>
    <w:rsid w:val="00C5346A"/>
    <w:rsid w:val="00C5597C"/>
    <w:rsid w:val="00C815CF"/>
    <w:rsid w:val="00C919A8"/>
    <w:rsid w:val="00C93572"/>
    <w:rsid w:val="00CA0C43"/>
    <w:rsid w:val="00CA5FB4"/>
    <w:rsid w:val="00CB65EF"/>
    <w:rsid w:val="00CB66E0"/>
    <w:rsid w:val="00CC08F4"/>
    <w:rsid w:val="00CC20C5"/>
    <w:rsid w:val="00CC4E19"/>
    <w:rsid w:val="00CD0DBD"/>
    <w:rsid w:val="00CE4A33"/>
    <w:rsid w:val="00CE5934"/>
    <w:rsid w:val="00CE5997"/>
    <w:rsid w:val="00CF446F"/>
    <w:rsid w:val="00CF457E"/>
    <w:rsid w:val="00CF4F62"/>
    <w:rsid w:val="00D00FB7"/>
    <w:rsid w:val="00D04D3E"/>
    <w:rsid w:val="00D073B8"/>
    <w:rsid w:val="00D10640"/>
    <w:rsid w:val="00D119CC"/>
    <w:rsid w:val="00D15C40"/>
    <w:rsid w:val="00D2086F"/>
    <w:rsid w:val="00D20960"/>
    <w:rsid w:val="00D425B0"/>
    <w:rsid w:val="00D50FD5"/>
    <w:rsid w:val="00D55CEC"/>
    <w:rsid w:val="00D639AE"/>
    <w:rsid w:val="00D72944"/>
    <w:rsid w:val="00D7320A"/>
    <w:rsid w:val="00D8008A"/>
    <w:rsid w:val="00D82034"/>
    <w:rsid w:val="00D851CF"/>
    <w:rsid w:val="00D90B36"/>
    <w:rsid w:val="00D94E7F"/>
    <w:rsid w:val="00DA4B77"/>
    <w:rsid w:val="00DC3F79"/>
    <w:rsid w:val="00DC5E7A"/>
    <w:rsid w:val="00DD2CD7"/>
    <w:rsid w:val="00DD3192"/>
    <w:rsid w:val="00DE4107"/>
    <w:rsid w:val="00DF48D9"/>
    <w:rsid w:val="00DF5730"/>
    <w:rsid w:val="00E0066D"/>
    <w:rsid w:val="00E06F61"/>
    <w:rsid w:val="00E25065"/>
    <w:rsid w:val="00E2587C"/>
    <w:rsid w:val="00E26A2F"/>
    <w:rsid w:val="00E3383E"/>
    <w:rsid w:val="00E33F31"/>
    <w:rsid w:val="00E41D14"/>
    <w:rsid w:val="00E5001B"/>
    <w:rsid w:val="00E55E02"/>
    <w:rsid w:val="00E574BE"/>
    <w:rsid w:val="00E578C0"/>
    <w:rsid w:val="00E602C5"/>
    <w:rsid w:val="00E72E79"/>
    <w:rsid w:val="00E804C3"/>
    <w:rsid w:val="00E80BD8"/>
    <w:rsid w:val="00E87AF7"/>
    <w:rsid w:val="00E9602E"/>
    <w:rsid w:val="00E9794F"/>
    <w:rsid w:val="00EA21A2"/>
    <w:rsid w:val="00EC04F8"/>
    <w:rsid w:val="00EC142B"/>
    <w:rsid w:val="00EC47B8"/>
    <w:rsid w:val="00ED01AA"/>
    <w:rsid w:val="00ED10DD"/>
    <w:rsid w:val="00ED28B5"/>
    <w:rsid w:val="00ED4EB6"/>
    <w:rsid w:val="00EE2C14"/>
    <w:rsid w:val="00EF23F4"/>
    <w:rsid w:val="00EF2498"/>
    <w:rsid w:val="00EF3F57"/>
    <w:rsid w:val="00EF753A"/>
    <w:rsid w:val="00F01A49"/>
    <w:rsid w:val="00F07399"/>
    <w:rsid w:val="00F12C26"/>
    <w:rsid w:val="00F13ED3"/>
    <w:rsid w:val="00F15DB1"/>
    <w:rsid w:val="00F202A5"/>
    <w:rsid w:val="00F23C4F"/>
    <w:rsid w:val="00F26E64"/>
    <w:rsid w:val="00F34FEF"/>
    <w:rsid w:val="00F40A7E"/>
    <w:rsid w:val="00F463C0"/>
    <w:rsid w:val="00F56D62"/>
    <w:rsid w:val="00F60C3A"/>
    <w:rsid w:val="00F914A9"/>
    <w:rsid w:val="00F97D14"/>
    <w:rsid w:val="00FA12FD"/>
    <w:rsid w:val="00FA6F72"/>
    <w:rsid w:val="00FB05D5"/>
    <w:rsid w:val="00FC1ED3"/>
    <w:rsid w:val="00FC27A5"/>
    <w:rsid w:val="00FC3521"/>
    <w:rsid w:val="00FC626C"/>
    <w:rsid w:val="00FD3981"/>
    <w:rsid w:val="00FE0A3F"/>
    <w:rsid w:val="00FE3C7A"/>
    <w:rsid w:val="00FE7B30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4E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A7E1E"/>
  </w:style>
  <w:style w:type="table" w:styleId="Tabelacomgrade">
    <w:name w:val="Table Grid"/>
    <w:basedOn w:val="Tabelanormal"/>
    <w:uiPriority w:val="39"/>
    <w:rsid w:val="000C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75B8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"/>
    <w:rsid w:val="008B6124"/>
    <w:pPr>
      <w:autoSpaceDN w:val="0"/>
      <w:spacing w:after="120"/>
      <w:textAlignment w:val="baseline"/>
    </w:pPr>
    <w:rPr>
      <w:rFonts w:eastAsia="SimSun" w:cs="Mangal"/>
      <w:kern w:val="3"/>
      <w:lang w:eastAsia="zh-CN"/>
    </w:rPr>
  </w:style>
  <w:style w:type="paragraph" w:styleId="SemEspaamento">
    <w:name w:val="No Spacing"/>
    <w:uiPriority w:val="1"/>
    <w:qFormat/>
    <w:rsid w:val="008B612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591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91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D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4E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A7E1E"/>
  </w:style>
  <w:style w:type="table" w:styleId="Tabelacomgrade">
    <w:name w:val="Table Grid"/>
    <w:basedOn w:val="Tabelanormal"/>
    <w:uiPriority w:val="39"/>
    <w:rsid w:val="000C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75B8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"/>
    <w:rsid w:val="008B6124"/>
    <w:pPr>
      <w:autoSpaceDN w:val="0"/>
      <w:spacing w:after="120"/>
      <w:textAlignment w:val="baseline"/>
    </w:pPr>
    <w:rPr>
      <w:rFonts w:eastAsia="SimSun" w:cs="Mangal"/>
      <w:kern w:val="3"/>
      <w:lang w:eastAsia="zh-CN"/>
    </w:rPr>
  </w:style>
  <w:style w:type="paragraph" w:styleId="SemEspaamento">
    <w:name w:val="No Spacing"/>
    <w:uiPriority w:val="1"/>
    <w:qFormat/>
    <w:rsid w:val="008B612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591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91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D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EDF0-6715-449C-9230-5297F150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</dc:creator>
  <cp:lastModifiedBy>RH</cp:lastModifiedBy>
  <cp:revision>10</cp:revision>
  <cp:lastPrinted>2021-01-13T16:15:00Z</cp:lastPrinted>
  <dcterms:created xsi:type="dcterms:W3CDTF">2021-01-19T19:53:00Z</dcterms:created>
  <dcterms:modified xsi:type="dcterms:W3CDTF">2021-01-20T15:18:00Z</dcterms:modified>
</cp:coreProperties>
</file>