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1160A" w14:textId="77777777" w:rsidR="008B1C7D" w:rsidRPr="003136A2" w:rsidRDefault="008B1C7D" w:rsidP="008B1C7D">
      <w:pPr>
        <w:pStyle w:val="Recuodecorpodetexto2"/>
        <w:ind w:left="274" w:firstLine="49"/>
        <w:jc w:val="center"/>
        <w:rPr>
          <w:rFonts w:cs="Arial"/>
          <w:b/>
          <w:bCs/>
          <w:sz w:val="22"/>
          <w:szCs w:val="22"/>
          <w:lang w:bidi="th-TH"/>
        </w:rPr>
      </w:pPr>
      <w:r w:rsidRPr="003136A2">
        <w:rPr>
          <w:rFonts w:cs="Arial"/>
          <w:b/>
          <w:bCs/>
          <w:sz w:val="22"/>
          <w:szCs w:val="22"/>
          <w:lang w:bidi="th-TH"/>
        </w:rPr>
        <w:t xml:space="preserve">ANEXO I – PROPOSTA DE CREDENCIAMENTO </w:t>
      </w:r>
    </w:p>
    <w:p w14:paraId="1C873528" w14:textId="77777777" w:rsidR="008B1C7D" w:rsidRPr="003136A2" w:rsidRDefault="008B1C7D" w:rsidP="008B1C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240" w:lineRule="auto"/>
        <w:jc w:val="center"/>
        <w:rPr>
          <w:b/>
          <w:i/>
          <w:iCs/>
          <w:lang w:bidi="th-TH"/>
        </w:rPr>
      </w:pPr>
      <w:r w:rsidRPr="003136A2">
        <w:rPr>
          <w:b/>
          <w:i/>
          <w:iCs/>
          <w:lang w:bidi="th-TH"/>
        </w:rPr>
        <w:t>DADOS DA EMPRESA</w:t>
      </w:r>
    </w:p>
    <w:p w14:paraId="0A0F09DD" w14:textId="77777777" w:rsidR="008B1C7D" w:rsidRPr="003136A2" w:rsidRDefault="008B1C7D" w:rsidP="008B1C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t>RAZÃ</w:t>
      </w:r>
      <w:r w:rsidRPr="003136A2">
        <w:rPr>
          <w:lang w:bidi="th-TH"/>
        </w:rPr>
        <w:t xml:space="preserve">O SOCIAL: </w:t>
      </w:r>
    </w:p>
    <w:p w14:paraId="7DFA1DF3" w14:textId="77777777" w:rsidR="008B1C7D" w:rsidRPr="003136A2" w:rsidRDefault="008B1C7D" w:rsidP="008B1C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lang w:bidi="th-TH"/>
        </w:rPr>
        <w:t xml:space="preserve">RESPONSAVEL:                                                        </w:t>
      </w:r>
    </w:p>
    <w:p w14:paraId="7F5BFC18" w14:textId="77777777" w:rsidR="008B1C7D" w:rsidRPr="003136A2" w:rsidRDefault="008B1C7D" w:rsidP="008B1C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lang w:bidi="th-TH"/>
        </w:rPr>
        <w:t xml:space="preserve">CNPJ: </w:t>
      </w:r>
    </w:p>
    <w:p w14:paraId="06E318A3" w14:textId="77777777" w:rsidR="008B1C7D" w:rsidRPr="003136A2" w:rsidRDefault="008B1C7D" w:rsidP="008B1C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t xml:space="preserve">ENDEREÇO: </w:t>
      </w:r>
    </w:p>
    <w:p w14:paraId="5134D8B1" w14:textId="158FD48A" w:rsidR="008B1C7D" w:rsidRPr="003136A2" w:rsidRDefault="008B1C7D" w:rsidP="008B1C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lang w:bidi="th-TH"/>
        </w:rPr>
        <w:t xml:space="preserve">CIDADE:                              </w:t>
      </w:r>
      <w:r w:rsidR="00092FB0">
        <w:rPr>
          <w:lang w:bidi="th-TH"/>
        </w:rPr>
        <w:t xml:space="preserve">                             </w:t>
      </w:r>
      <w:r w:rsidRPr="003136A2">
        <w:rPr>
          <w:lang w:bidi="th-TH"/>
        </w:rPr>
        <w:t xml:space="preserve">        ESTADO:            </w:t>
      </w:r>
      <w:r w:rsidR="00092FB0">
        <w:rPr>
          <w:lang w:bidi="th-TH"/>
        </w:rPr>
        <w:t xml:space="preserve">   </w:t>
      </w:r>
      <w:r w:rsidRPr="003136A2">
        <w:rPr>
          <w:lang w:bidi="th-TH"/>
        </w:rPr>
        <w:t xml:space="preserve"> </w:t>
      </w:r>
      <w:r w:rsidR="00092FB0">
        <w:rPr>
          <w:lang w:bidi="th-TH"/>
        </w:rPr>
        <w:t xml:space="preserve">                                    </w:t>
      </w:r>
      <w:r w:rsidRPr="003136A2">
        <w:rPr>
          <w:lang w:bidi="th-TH"/>
        </w:rPr>
        <w:t xml:space="preserve">   CEP:</w:t>
      </w:r>
    </w:p>
    <w:p w14:paraId="7369CFF8" w14:textId="77777777" w:rsidR="008B1C7D" w:rsidRPr="003136A2" w:rsidRDefault="008B1C7D" w:rsidP="008B1C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lang w:bidi="th-TH"/>
        </w:rPr>
        <w:t>TELEFONE(S):                                   WATSAP:</w:t>
      </w:r>
    </w:p>
    <w:p w14:paraId="3D5C5CD9" w14:textId="77777777" w:rsidR="008B1C7D" w:rsidRPr="003136A2" w:rsidRDefault="008B1C7D" w:rsidP="008B1C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lang w:bidi="th-TH"/>
        </w:rPr>
        <w:t xml:space="preserve">EMAIL: </w:t>
      </w:r>
    </w:p>
    <w:p w14:paraId="1B62BF22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lang w:bidi="th-TH"/>
        </w:rPr>
        <w:t xml:space="preserve">A </w:t>
      </w:r>
    </w:p>
    <w:p w14:paraId="4AC8DA7B" w14:textId="77777777" w:rsidR="006928C3" w:rsidRDefault="008B1C7D" w:rsidP="008B1C7D">
      <w:pPr>
        <w:autoSpaceDE w:val="0"/>
        <w:autoSpaceDN w:val="0"/>
        <w:adjustRightInd w:val="0"/>
        <w:spacing w:line="240" w:lineRule="auto"/>
        <w:rPr>
          <w:b/>
          <w:bCs/>
          <w:lang w:bidi="th-TH"/>
        </w:rPr>
      </w:pPr>
      <w:r w:rsidRPr="003136A2">
        <w:rPr>
          <w:b/>
          <w:bCs/>
          <w:lang w:bidi="th-TH"/>
        </w:rPr>
        <w:t>PREFEITURA MUNICIPAL DE SORRIS</w:t>
      </w:r>
      <w:r w:rsidR="006928C3">
        <w:rPr>
          <w:b/>
          <w:bCs/>
          <w:lang w:bidi="th-TH"/>
        </w:rPr>
        <w:t>O</w:t>
      </w:r>
    </w:p>
    <w:p w14:paraId="01FEF6C3" w14:textId="22341F42" w:rsidR="008B1C7D" w:rsidRPr="003136A2" w:rsidRDefault="008B1C7D" w:rsidP="008B1C7D">
      <w:pP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t xml:space="preserve">A/C </w:t>
      </w:r>
      <w:r w:rsidR="000100EB">
        <w:t xml:space="preserve">Setor de Licitações </w:t>
      </w:r>
    </w:p>
    <w:p w14:paraId="2D4D51BC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lang w:bidi="th-TH"/>
        </w:rPr>
        <w:t>Ref.: Encaminhamento de documentos ao credenciamento</w:t>
      </w:r>
    </w:p>
    <w:p w14:paraId="0A456A4D" w14:textId="423661A1" w:rsidR="008B1C7D" w:rsidRPr="003136A2" w:rsidRDefault="008B1C7D" w:rsidP="008B1C7D">
      <w:pP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lang w:bidi="th-TH"/>
        </w:rPr>
        <w:t xml:space="preserve">Processo de Inexigibilidade </w:t>
      </w:r>
      <w:r w:rsidR="006059B6">
        <w:rPr>
          <w:lang w:bidi="th-TH"/>
        </w:rPr>
        <w:t>026/2026</w:t>
      </w:r>
    </w:p>
    <w:p w14:paraId="240BBDA7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rPr>
          <w:lang w:bidi="th-TH"/>
        </w:rPr>
      </w:pPr>
    </w:p>
    <w:p w14:paraId="7177738D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rPr>
          <w:i/>
          <w:iCs/>
          <w:lang w:bidi="th-TH"/>
        </w:rPr>
      </w:pPr>
      <w:r w:rsidRPr="003136A2">
        <w:rPr>
          <w:i/>
          <w:iCs/>
          <w:lang w:bidi="th-TH"/>
        </w:rPr>
        <w:tab/>
      </w:r>
      <w:r w:rsidRPr="003136A2">
        <w:rPr>
          <w:i/>
          <w:iCs/>
          <w:lang w:bidi="th-TH"/>
        </w:rPr>
        <w:tab/>
        <w:t>Prezados Membros da Comiss</w:t>
      </w:r>
      <w:r w:rsidRPr="003136A2">
        <w:rPr>
          <w:i/>
          <w:iCs/>
        </w:rPr>
        <w:t>ão Permanente de Licitação:</w:t>
      </w:r>
    </w:p>
    <w:p w14:paraId="0E98D7CB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rPr>
          <w:i/>
          <w:iCs/>
          <w:lang w:bidi="th-TH"/>
        </w:rPr>
      </w:pPr>
    </w:p>
    <w:p w14:paraId="189B4C0F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bCs/>
          <w:i/>
          <w:iCs/>
          <w:lang w:bidi="th-TH"/>
        </w:rPr>
        <w:tab/>
      </w:r>
      <w:r w:rsidRPr="003136A2">
        <w:rPr>
          <w:bCs/>
          <w:i/>
          <w:iCs/>
          <w:lang w:bidi="th-TH"/>
        </w:rPr>
        <w:tab/>
      </w:r>
      <w:r w:rsidRPr="003136A2">
        <w:rPr>
          <w:b/>
          <w:bCs/>
          <w:i/>
          <w:iCs/>
          <w:lang w:bidi="th-TH"/>
        </w:rPr>
        <w:t>NOME DO LICITANTE, CNPJ</w:t>
      </w:r>
      <w:r w:rsidRPr="003136A2">
        <w:rPr>
          <w:b/>
          <w:i/>
          <w:lang w:bidi="th-TH"/>
        </w:rPr>
        <w:t>,</w:t>
      </w:r>
      <w:r w:rsidRPr="003136A2">
        <w:rPr>
          <w:lang w:bidi="th-TH"/>
        </w:rPr>
        <w:t xml:space="preserve"> em</w:t>
      </w:r>
      <w:r w:rsidRPr="003136A2">
        <w:t xml:space="preserve"> atendimento ao credenciamento chamado pelo MUNICIPIO DE SORRISO - MT comparece até Vossas Senhorias para apresentar a documentação como se encontra exigida, para exame dessa comissão. </w:t>
      </w:r>
    </w:p>
    <w:p w14:paraId="18C18F9A" w14:textId="77777777" w:rsidR="008B1C7D" w:rsidRDefault="008B1C7D" w:rsidP="008B1C7D">
      <w:pP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lang w:bidi="th-TH"/>
        </w:rPr>
        <w:t xml:space="preserve"> </w:t>
      </w:r>
      <w:r w:rsidRPr="003136A2">
        <w:rPr>
          <w:lang w:bidi="th-TH"/>
        </w:rPr>
        <w:tab/>
      </w:r>
      <w:r w:rsidRPr="003136A2">
        <w:rPr>
          <w:lang w:bidi="th-TH"/>
        </w:rPr>
        <w:tab/>
        <w:t>Neste ato</w:t>
      </w:r>
      <w:r w:rsidRPr="003136A2">
        <w:t xml:space="preserve"> declaramos que aceitamos todas as condições estabelecidas</w:t>
      </w:r>
      <w:r w:rsidRPr="003136A2">
        <w:rPr>
          <w:lang w:bidi="th-TH"/>
        </w:rPr>
        <w:t xml:space="preserve"> no presente edita, bem como, todos os termos definidos no quadro abaixo:</w:t>
      </w:r>
    </w:p>
    <w:p w14:paraId="2EC2FDB8" w14:textId="77777777" w:rsidR="006059B6" w:rsidRDefault="006059B6" w:rsidP="008B1C7D">
      <w:pPr>
        <w:autoSpaceDE w:val="0"/>
        <w:autoSpaceDN w:val="0"/>
        <w:adjustRightInd w:val="0"/>
        <w:spacing w:line="240" w:lineRule="auto"/>
        <w:rPr>
          <w:lang w:bidi="th-TH"/>
        </w:rPr>
      </w:pPr>
    </w:p>
    <w:tbl>
      <w:tblPr>
        <w:tblW w:w="1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7768"/>
        <w:gridCol w:w="929"/>
        <w:gridCol w:w="800"/>
        <w:gridCol w:w="1304"/>
        <w:gridCol w:w="3374"/>
        <w:gridCol w:w="1635"/>
      </w:tblGrid>
      <w:tr w:rsidR="006059B6" w:rsidRPr="006059B6" w14:paraId="4B8092E4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43D6CF7" w14:textId="77777777" w:rsidR="006059B6" w:rsidRPr="006059B6" w:rsidRDefault="006059B6" w:rsidP="006059B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6059B6">
              <w:rPr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38A26C2" w14:textId="77777777" w:rsidR="006059B6" w:rsidRPr="006059B6" w:rsidRDefault="006059B6" w:rsidP="006059B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6059B6">
              <w:rPr>
                <w:b/>
                <w:bCs/>
                <w:sz w:val="20"/>
                <w:szCs w:val="20"/>
                <w:lang w:eastAsia="pt-BR"/>
              </w:rPr>
              <w:t>Código Item</w:t>
            </w:r>
          </w:p>
        </w:tc>
        <w:tc>
          <w:tcPr>
            <w:tcW w:w="7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5FDB0F2" w14:textId="77777777" w:rsidR="006059B6" w:rsidRPr="006059B6" w:rsidRDefault="006059B6" w:rsidP="006059B6">
            <w:pPr>
              <w:spacing w:line="240" w:lineRule="auto"/>
              <w:rPr>
                <w:b/>
                <w:bCs/>
                <w:sz w:val="20"/>
                <w:szCs w:val="20"/>
                <w:lang w:eastAsia="pt-BR"/>
              </w:rPr>
            </w:pPr>
            <w:r w:rsidRPr="006059B6">
              <w:rPr>
                <w:b/>
                <w:bCs/>
                <w:sz w:val="20"/>
                <w:szCs w:val="20"/>
                <w:lang w:eastAsia="pt-BR"/>
              </w:rPr>
              <w:t>Itens</w:t>
            </w:r>
          </w:p>
        </w:tc>
        <w:tc>
          <w:tcPr>
            <w:tcW w:w="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07A3744" w14:textId="77777777" w:rsidR="006059B6" w:rsidRPr="006059B6" w:rsidRDefault="006059B6" w:rsidP="006059B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6059B6">
              <w:rPr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BA6EF38" w14:textId="77777777" w:rsidR="006059B6" w:rsidRPr="006059B6" w:rsidRDefault="006059B6" w:rsidP="006059B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6059B6">
              <w:rPr>
                <w:b/>
                <w:bCs/>
                <w:sz w:val="20"/>
                <w:szCs w:val="20"/>
                <w:lang w:eastAsia="pt-BR"/>
              </w:rPr>
              <w:t>Qtd</w:t>
            </w:r>
            <w:proofErr w:type="spellEnd"/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E33DDB6" w14:textId="77777777" w:rsidR="006059B6" w:rsidRPr="006059B6" w:rsidRDefault="006059B6" w:rsidP="006059B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6059B6">
              <w:rPr>
                <w:b/>
                <w:bCs/>
                <w:sz w:val="20"/>
                <w:szCs w:val="20"/>
                <w:lang w:eastAsia="pt-BR"/>
              </w:rPr>
              <w:t xml:space="preserve">Valor de Referência </w:t>
            </w:r>
          </w:p>
        </w:tc>
        <w:tc>
          <w:tcPr>
            <w:tcW w:w="3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982986E" w14:textId="77777777" w:rsidR="006059B6" w:rsidRPr="00495193" w:rsidRDefault="006059B6" w:rsidP="006059B6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pt-BR"/>
              </w:rPr>
            </w:pPr>
            <w:r w:rsidRPr="00495193">
              <w:rPr>
                <w:b/>
                <w:bCs/>
                <w:sz w:val="16"/>
                <w:szCs w:val="16"/>
                <w:lang w:eastAsia="pt-BR"/>
              </w:rPr>
              <w:t>Manifestação</w:t>
            </w:r>
          </w:p>
          <w:p w14:paraId="6DA7EFCD" w14:textId="58554A4A" w:rsidR="006059B6" w:rsidRPr="00495193" w:rsidRDefault="006059B6" w:rsidP="006059B6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b/>
                <w:bCs/>
                <w:sz w:val="16"/>
                <w:szCs w:val="16"/>
                <w:lang w:eastAsia="pt-BR"/>
              </w:rPr>
              <w:t>( x</w:t>
            </w:r>
            <w:proofErr w:type="gramEnd"/>
            <w:r w:rsidRPr="00495193">
              <w:rPr>
                <w:b/>
                <w:bCs/>
                <w:sz w:val="16"/>
                <w:szCs w:val="16"/>
                <w:lang w:eastAsia="pt-BR"/>
              </w:rPr>
              <w:t xml:space="preserve"> ) Assinalar</w:t>
            </w:r>
          </w:p>
          <w:p w14:paraId="46CD4298" w14:textId="77777777" w:rsidR="006059B6" w:rsidRPr="00495193" w:rsidRDefault="006059B6" w:rsidP="006059B6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6059B6" w:rsidRPr="006059B6" w14:paraId="4823550B" w14:textId="77777777" w:rsidTr="00495193">
        <w:trPr>
          <w:gridAfter w:val="1"/>
          <w:wAfter w:w="1635" w:type="dxa"/>
          <w:trHeight w:val="13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00E3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E489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859350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2D4CA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" REFLETOR LED P 5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OUTDOOR  ESPECIFICAÇÃO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TÉCNICA- 44 LEDS DE 10 WATTS RGBW , FLUXO LUMINOSO 6000 LUMENS.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A3BB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2091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38BE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R$ 239,32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F185" w14:textId="0970127D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280419F6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2616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F527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859332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C1D04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"LOCAÇÃO DE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TELEVISÃO  ESPECIFICAÇÃO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TÉCNICA TELEVISÃO DE PLASMA/LED/LCD DE 42"" SUPORTE DE CHÃO E TECNOLOGIA FULL HD. "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1DE3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7EEC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0249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R$ 396,09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91FC2" w14:textId="3497A9BE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0867DDCA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4CCF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79DA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851421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72666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>CLIMATIZADOR DE AMBIENTE - EVAPORATIVO COM VAZAO DE 45.000M³/H, DIMENSÃO EXTERNA 1380 X 1780 X 1230 MM (ALP). TENSÃO M/F 220V DE 10 OU 12 VELOCIDADES. COM ABERTURA MAXIMA NA PAREDE DE 1390 X 1390 MM (AL) E CONSUMO DE ENERGIA 1,47 KWH COM PESO APROXIMADO DE  200KG FABRICADO NO BRASIL.  COM INSTALAÇÃO INCLUSA OU CAVALETE PARA SUPORTE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8C2B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3A28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F0C0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R$ 1.176,06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D5378" w14:textId="716416ED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3B9A0AFF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454E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985C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860255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CBED6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CONTRATAÇÃO DE DJ PARA EVENTOS COM FORNECIMENTO DE EQUIPAMENTO CDJ, NOTEBOOK, MICROFONE E CABEAMENTOS NECESSÁRIOS, COM DURAÇÃO MÍNIMA DE 2H.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1F86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3470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8DFE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R$ 2.423,33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2DDF7" w14:textId="0254F60E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0BC2C085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4B04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C67B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859349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4C1D5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CONTRATAÇÃO DE SERVIÇO DO TIPO MESTRE DE CERIMÔNIA, PARA EVENTOS MUNICIPAIS REALIZADOS NO PERÍMETRO URBANO, RURAL E DISTRITOS.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CF21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0B49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D33A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R$ 2.050,69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3D1C2" w14:textId="3A43064E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05442A42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054E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610A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847195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A0F10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DE  GRUPO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GERADOR MÓVEL DE 260 KVA, CARENADO, SILENCIADO, MOTOR TURBO 6 CILINDROS, DIESEL, TRIFÁSICO, 220V/380V/440V/60HZ, COM REGULADOR DE TENSÃO E FREQUÊNCIA AUTOMÁTICA. INCLUSO CABOS (50 A 100 m DO PALCO), TÉCNICO, CHAVE DISJUNTORA, CAIXA DE PASSAGEM, MOBILIZAÇÃO E DESMOBILIZAÇÃO E COMBUSTÍVEL.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0D9B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C1EF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C9E1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R$ 6.383,31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A4A61" w14:textId="4CA11B58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364DBA61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5D03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278B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859640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E0C67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ELIPSOIDAL DE LED ESPECIFICAÇÃO TÉCNICA – 150 WATTS BRANCO QUENTE, 150 WATTS BRANCO FRIO, 04 MODOS DE CURVA DE DIMER RDM.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E91E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1080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D4FE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R$ 213,33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F3194" w14:textId="140AB05A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204114AB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3FD3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723D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854161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6D3A9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ESTRUTURAS PARA MONTAGEM DE ANDAIME (DIARIA), CONTENDO: 4 (QUATRO) PEÇAS TUBULARES METÁLICAS MEDINDO (A X L) 1,0M X 1,53M CADA PEÇA, 1(UMA) AMARRAÇÃO DIAGONAL DE 1,53M, 3(TRÊS) PLATAFORMAS DE APOIO COM MEDIDAS APROXIMADAS DE (C X L) 1,53M X 50CM E 4 RODÍZIOS DE BORRACHA COM TRAVAS.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2CB1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6233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3055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R$ 315,49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00809" w14:textId="4AB41F7F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72F72C79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29DF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2EF4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854162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1B1C8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ESTRUTURAS PARA MONTAGEM DE ANDAIME (DIARIA), CONTENDO: 4 (QUATRO) PEÇAS TUBULARES METÁLICAS MEDINDO (A X L) 1,0M X 1,53M CADA PEÇA, 1(UMA) AMARRAÇÃO DIAGONAL DE 1,53M.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E3AC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16DB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B9AF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R$ 291,70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3DAA0" w14:textId="744E5E8F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5869364C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2240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C128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859639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0A369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LED BEAM ESPECIFICAÇÃO TÉCNICA – LED BEAM 7 LEDS DE 40 WATTS RGBW, ZOOM RAGE 3.8º – 60º, STROBO 01 – 25 FPS, SUPER FAST P/T MOVIMENTO RDM.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9B41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F5C2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F370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R$ 270,00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F3036" w14:textId="602D010E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2E33BB75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E1A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231B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859342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A1617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MESA DIGITAL 32 CANAIS.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E5DA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C903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543B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R$ 2.325,73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3334C" w14:textId="2404841E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7B1BB0F3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B50F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E0F4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859341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D5183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>LOCAÇÃO DE MESA DIGITAL 48 CANAIS.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D014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7EAC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674D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R$ 2.869,21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C231D" w14:textId="17783A88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3CDEA0C6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05AE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D3D3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859376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16DD3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MICROFONE  C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>/FIO CONDESADOR P/ TEATRO E ORQUESTRA MOD SM 81 – IMPORTADO.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EF62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5AFA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054C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R$ 202,72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88EC" w14:textId="5745680C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599A84A3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A9A0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2FC8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859343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F34B8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MICROFONE  S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>/FIO AURICULAR HEAD SET P/ TEATRO  E VOZ  - OPÇÕES SHURE , AKG , AUDIX ,SUNRISE.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6309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3D29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3101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R$ 709,97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C703D" w14:textId="7700EFD1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1D5F85CE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F4F1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8D73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859340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B1AC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>LOCAÇÃO DE MICROFONE C/ FIO COM CAPSULA 58 – IMPORTADO.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DF90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6C6A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FB12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R$ 89,11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B5599" w14:textId="7F8074FD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0F9A5CA9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D04A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86C2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859339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B281C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MICROFONE SEM FIO COM CAPSULA 58 - IMPORTADO.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E764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BDC1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7C3A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R$ 470,32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91729" w14:textId="0B0466AE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4C319B4B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16DE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2EF3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859320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0142F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MOVING BEAM 380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OUTDOOR  ESPECIFICAÇÃO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TÉCNICA , LAMPADA 380 WATTS 14 CORES + BRANCO , 17 GOBOS FIXOS , PRISMA , FROST,STROBE E DIMMER , CONTROLADO VIA DMX 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304A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6294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A470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R$ 295,56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7238" w14:textId="38D37C14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0A1CACA1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F7AF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E279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859321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159A5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MOVING WASH ESPECIFICAÇÃO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TÉCNICA ,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19 DE LED DE 15 WATTS RGBW , COM PAN E TILT ,ZOOM MOTORIZADO , PROTOCOLO DMX , COM FUNÇAO DE STROBE E DIMMER.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8D29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4389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C8A4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R$ 264,62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14B91" w14:textId="0AF238E7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3D31495E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763C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A664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859353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1E3F1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PALCO  PADRAO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5 -  DIÁRIA ESPECIFICAÇÃO TÉCNICA PALCO COM MEDIDAS 20 X 16 = 320 m ² PISO GALVANIZADO DE CHAPAS DE 18MM. PISO 1,20 A 2,00 m DE ALTURA , COBERTURA DUAS AGUAS TETO DE LONA, COM GRADIL NAS LATERAIS , TELA DE SOMBRITE , HOUSE MIX , FLY P/ COLOCAÇÃO DE SOM , 4 CAMARINS DE 5 X 5 C/ AR CONDICIONADO E  ART DO PALCO , ATERRAMENTO E PLANTA BAIXA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278F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711C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15FF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R$ 61.901,62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BB025" w14:textId="36200A9F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465B6CED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8716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5C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859344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655C5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>LOCAÇÃO DE PEDESTAL P/ MICROFONE.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522C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53A8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383B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R$ 251,13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0FD8A" w14:textId="043329B1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2C191EAE" w14:textId="77777777" w:rsidTr="00495193">
        <w:trPr>
          <w:gridAfter w:val="1"/>
          <w:wAfter w:w="1635" w:type="dxa"/>
          <w:trHeight w:val="160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E991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4BF4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861803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B0D84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PISO DECK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-  DIÁRIA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ESPECIFICAÇÃO TÉCNICA PISO COM MEDIDAS 2 X 1 , M² , PISO EM MADEIRA COM QUADRO DE METALON OU CAIBROS DE 0,07 CM A 10 CM  DE ALTURA , USADO P/ CRIAR AMBIENTES EM EVENTOS INDOOR OU OUTDOOR  .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OBS :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TODO MATERIAL MONTADO PALCO , ESTRUTURAS , TENDAS , ARQUIBANCADAS PISOS , COBERTURAS ,FECHAMENTOS , GRADIL ,   EXCETO SOM , ILUMINAÇÃO, PAINEL DE LED; SANITARIOS E EQUIPAMENTOS ELETRONICOS  ( PRIMEIRA DIARIA 100% DO VALOR E DIARIAS DE PERMANENCIA 50 % DO VALOR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4B3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C0A5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4AC0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R$ 63,46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76F63" w14:textId="7447BED7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1A1154B8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ABA6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DB5F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859326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9C50D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REFLETOR LED PAR 64 INDOOR ESPECIFICAÇÃO TÉCNICA – REFLETOR LED 54 LEDS DE 3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WATTS ,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DMX 512 CONSUMO 18 WATTS ALIMENTAÇÃO BIVOLT 50/60 HZ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9702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00EF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BC7B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R$ 98,20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8ABBE" w14:textId="35003F00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5EC1A90E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BCF4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B34E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859351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A3E0B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REFLETOR PAR 56 300 WATTS C/ GELATINA ESPECIFICAÇÃO TÉCNICA – REFLETOR PAR 56 ALUMINIO C/ LAMPADA PAR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56  CONSUMO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300 WATTS ALIMENTAÇÃO 220 50/60 HZ 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AEC9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2FFF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3BAB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R$ 120,82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FF473" w14:textId="234F5AF4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1C396F79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F70A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1861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859325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20EE1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REFLETOR PAR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64  LED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RGBWA+UV OUTDOOR ESPECIFICAÇÃO TÉCNICA – REFLETOR BI-PARTIDO ,18 LEDS DE 18 WATTS ,  DMX 512 CONSUMO 300 WATTS ALIMENTAÇÃO BIVOLT 50/60 HZ.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17E2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111F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AA68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R$ 107,62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3E15D" w14:textId="42725BB0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607E9A9D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641C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5904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859641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D0E12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RIBALTA ESPECIFICAÇÃO TÉCNICA – 24 LEDS 12W RGBW PIXEL DMX OUTDOOR, TENSÃO ELÉTRICA: AC 100~240V, 50/60 HZ, CANAIS DMX: 4CH / 8CH / 96CH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1A26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F34E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DA82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R$ 156,76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9EF50" w14:textId="4A9937CA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36CDACE2" w14:textId="77777777" w:rsidTr="00495193">
        <w:trPr>
          <w:gridAfter w:val="1"/>
          <w:wAfter w:w="1635" w:type="dxa"/>
          <w:trHeight w:val="249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E6EF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41C8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859336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81BD2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SONORIZAÇÃO DE EVENTO PADRÃO 04  ESPECIFICAÇÃO TECNICA:  01-MESA DE SOM 24 CANAIS ANALOGICA/6 AUXILIARES 03-MICROFONES S/FIO  10-MICROFONES C/FIO 13-PEDESTAIS  01-NOTEBOOK P/ GERAÇÃO DE MIDIA 01-P.A. CONTENDO  04-CXS SUB GRAVE C/ 2 ALTO FALANTES 18 PL 1600 WATTS RMS,  04-CXS DE ALTA FREQUENCIA EM DUAS VIAS SENDO MEDIO GRAVE E TITANIUM,  02-MONITOR DE PALCO, DEVIDAMENTE EQUALIZADOS E POTENCIA  01-TRELIÇAS PARA GRIDE DE ILUMINAÇÃO 8m X 8m X 4,5m </w:t>
            </w:r>
            <w:proofErr w:type="spellStart"/>
            <w:r w:rsidRPr="006059B6">
              <w:rPr>
                <w:color w:val="000000"/>
                <w:sz w:val="16"/>
                <w:szCs w:val="16"/>
                <w:lang w:eastAsia="pt-BR"/>
              </w:rPr>
              <w:t>fren</w:t>
            </w:r>
            <w:proofErr w:type="spellEnd"/>
            <w:r w:rsidRPr="006059B6">
              <w:rPr>
                <w:color w:val="000000"/>
                <w:sz w:val="16"/>
                <w:szCs w:val="16"/>
                <w:lang w:eastAsia="pt-BR"/>
              </w:rPr>
              <w:t>/</w:t>
            </w:r>
            <w:proofErr w:type="spellStart"/>
            <w:r w:rsidRPr="006059B6">
              <w:rPr>
                <w:color w:val="000000"/>
                <w:sz w:val="16"/>
                <w:szCs w:val="16"/>
                <w:lang w:eastAsia="pt-BR"/>
              </w:rPr>
              <w:t>prof</w:t>
            </w:r>
            <w:proofErr w:type="spellEnd"/>
            <w:r w:rsidRPr="006059B6">
              <w:rPr>
                <w:color w:val="000000"/>
                <w:sz w:val="16"/>
                <w:szCs w:val="16"/>
                <w:lang w:eastAsia="pt-BR"/>
              </w:rPr>
              <w:t>/</w:t>
            </w:r>
            <w:proofErr w:type="spellStart"/>
            <w:r w:rsidRPr="006059B6">
              <w:rPr>
                <w:color w:val="000000"/>
                <w:sz w:val="16"/>
                <w:szCs w:val="16"/>
                <w:lang w:eastAsia="pt-BR"/>
              </w:rPr>
              <w:t>alt</w:t>
            </w:r>
            <w:proofErr w:type="spellEnd"/>
            <w:r w:rsidRPr="006059B6">
              <w:rPr>
                <w:color w:val="000000"/>
                <w:sz w:val="16"/>
                <w:szCs w:val="16"/>
                <w:lang w:eastAsia="pt-BR"/>
              </w:rPr>
              <w:t>; 12-REFLETOR PAR 64 LED OUTDOOR 18 WATTS 12-MOVING BEAM OUTDOOR 380 08-MOVING WASH RGB 04-COB 300 WATTS OUTDOOR   04-MINE BRUTT 4 LAMPADAS 04-ELIPSOIDAL  06-STROBE LED OUTDOOR 02-MAQUINA DE FUMAÇA C/ VETILADOR  01-MESA DE ILUMINAÇÃO MA 2 COMMAND WING 01-CORTINAS PRETA FUNDO E LATERAIS DO GRIDE  COMPATIVEL PUBLICO DE ATE 2.000 PESSOAS.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035E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013D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5F8F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R$ 19.566,73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C2D96" w14:textId="1A93FF1F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6B041C18" w14:textId="77777777" w:rsidTr="00495193">
        <w:trPr>
          <w:gridAfter w:val="1"/>
          <w:wAfter w:w="1635" w:type="dxa"/>
          <w:trHeight w:val="1002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E285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DEA4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859337</w:t>
            </w:r>
          </w:p>
        </w:tc>
        <w:tc>
          <w:tcPr>
            <w:tcW w:w="77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1250B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SONORIZAÇÃO DE EVENTO PADRÃO 05  ESPECIFICAÇÃO TECNICA:  03-MICRONES S/FIO BETA 58 A; 05-MICROFONES C/FIO SM58 LA; 05-MICROFONES C/FIO BETA  58 A; 05-MICROFONES C/FIO BETASM 57; 60-CABOS CANON/CANON; 20-CABOS P10/ P10; 40-EXTENÇOES DE A.C. DEVIDAMENTE ATERRADAS; 04-DIRECT BOX ATIVO; 04-DIRECT BOX PASSIVO; 01-CORPO DE BATERIA  01-KIT MICROFONE DE BATERIA CONTENDO NO MINIMO 7 PÇS P/ MICROFONAÇÃO DE BATERIA MOD PG OU SIMILAR; 01-SIDE FULL STEREO CONTENDO 4 CXS SUB 18”; 4 CXS DE ALTA FREQUENCIA DUAS VIAS; 04-MONITOR DE PALCO 12” 01-BACK LINE COMPLETO: 01 CUBO DE CONTRA BAIXO;01-CUBO DE GUITARRA; 01-CX SUB DE BATERIA;  01-NOTEBOOK P/ GERAÇÃO DE MIDIA; 02-MESAS DE SOM DIGITAL 48 CANAIS, 16 AUXILIARES; 01-P.A. CONTENDO 16 CXS SUB GRAVE C/ 2 ALTO FALANTES DE 18” CADA; 16 CXS DE ALTA FREQUENCIA EM DUAS VIAS LINE ARRAY, SENDO MEDIOS GRAVES E MEDIOS AGUDOS; DEVIDAMENTE EQUALIZADOS; COM TECNICO DE SOM; TECNICO DE LUZ; 01-TRELIÇAS PARA GRIDE DE ILUMINAÇÃO 8m X 8m X 4,5m </w:t>
            </w:r>
            <w:proofErr w:type="spellStart"/>
            <w:r w:rsidRPr="006059B6">
              <w:rPr>
                <w:color w:val="000000"/>
                <w:sz w:val="16"/>
                <w:szCs w:val="16"/>
                <w:lang w:eastAsia="pt-BR"/>
              </w:rPr>
              <w:t>fren</w:t>
            </w:r>
            <w:proofErr w:type="spellEnd"/>
            <w:r w:rsidRPr="006059B6">
              <w:rPr>
                <w:color w:val="000000"/>
                <w:sz w:val="16"/>
                <w:szCs w:val="16"/>
                <w:lang w:eastAsia="pt-BR"/>
              </w:rPr>
              <w:t>/</w:t>
            </w:r>
            <w:proofErr w:type="spellStart"/>
            <w:r w:rsidRPr="006059B6">
              <w:rPr>
                <w:color w:val="000000"/>
                <w:sz w:val="16"/>
                <w:szCs w:val="16"/>
                <w:lang w:eastAsia="pt-BR"/>
              </w:rPr>
              <w:t>prof</w:t>
            </w:r>
            <w:proofErr w:type="spellEnd"/>
            <w:r w:rsidRPr="006059B6">
              <w:rPr>
                <w:color w:val="000000"/>
                <w:sz w:val="16"/>
                <w:szCs w:val="16"/>
                <w:lang w:eastAsia="pt-BR"/>
              </w:rPr>
              <w:t>/</w:t>
            </w:r>
            <w:proofErr w:type="spellStart"/>
            <w:r w:rsidRPr="006059B6">
              <w:rPr>
                <w:color w:val="000000"/>
                <w:sz w:val="16"/>
                <w:szCs w:val="16"/>
                <w:lang w:eastAsia="pt-BR"/>
              </w:rPr>
              <w:t>alt</w:t>
            </w:r>
            <w:proofErr w:type="spellEnd"/>
            <w:r w:rsidRPr="006059B6">
              <w:rPr>
                <w:color w:val="000000"/>
                <w:sz w:val="16"/>
                <w:szCs w:val="16"/>
                <w:lang w:eastAsia="pt-BR"/>
              </w:rPr>
              <w:t>; 12-REFLETOR PAR 64 LED OUTDOOR 18 WATTS 12-MOVING BEAM OUTDOOR 380 08-MOVING WASH RGB 04-COB 300 WATTS OUTDOOR   04-MINE BRUTT 4 LAMPADAS 04-ELIPSOIDAL  06-STROBE LED OUTDOOR 02-MAQUINA DE FUMAÇA C/ VETILADOR  01-MESA DE ILUMINAÇÃO MA 2 COMMAND WING 01-CORTINAS PRETA FUNDO E LATERAIS DO GRIDE  POTENCIA COMPATIVEL PARA PUBLICO DE ATE 10.000 PESSOAS.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6F7E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0474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A84A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R$ 38.599,39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E92D7" w14:textId="67C83EA3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</w:tr>
      <w:tr w:rsidR="006059B6" w:rsidRPr="006059B6" w14:paraId="209BACAF" w14:textId="77777777" w:rsidTr="00495193">
        <w:trPr>
          <w:trHeight w:val="2415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6A454" w14:textId="77777777" w:rsidR="006059B6" w:rsidRPr="006059B6" w:rsidRDefault="006059B6" w:rsidP="006059B6">
            <w:pPr>
              <w:spacing w:line="240" w:lineRule="auto"/>
              <w:jc w:val="left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AFBA9" w14:textId="77777777" w:rsidR="006059B6" w:rsidRPr="006059B6" w:rsidRDefault="006059B6" w:rsidP="006059B6">
            <w:pPr>
              <w:spacing w:line="240" w:lineRule="auto"/>
              <w:jc w:val="left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77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577BC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F2C01" w14:textId="77777777" w:rsidR="006059B6" w:rsidRPr="006059B6" w:rsidRDefault="006059B6" w:rsidP="006059B6">
            <w:pPr>
              <w:spacing w:line="240" w:lineRule="auto"/>
              <w:jc w:val="left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811DB" w14:textId="77777777" w:rsidR="006059B6" w:rsidRPr="006059B6" w:rsidRDefault="006059B6" w:rsidP="006059B6">
            <w:pPr>
              <w:spacing w:line="240" w:lineRule="auto"/>
              <w:jc w:val="left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1E330" w14:textId="77777777" w:rsidR="006059B6" w:rsidRPr="006059B6" w:rsidRDefault="006059B6" w:rsidP="006059B6">
            <w:pPr>
              <w:spacing w:line="240" w:lineRule="auto"/>
              <w:jc w:val="left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5802E" w14:textId="77777777" w:rsidR="006059B6" w:rsidRPr="00495193" w:rsidRDefault="006059B6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331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</w:p>
        </w:tc>
      </w:tr>
      <w:tr w:rsidR="006059B6" w:rsidRPr="006059B6" w14:paraId="338B86C1" w14:textId="77777777" w:rsidTr="00495193">
        <w:trPr>
          <w:trHeight w:val="1002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C795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AD5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859338</w:t>
            </w:r>
          </w:p>
        </w:tc>
        <w:tc>
          <w:tcPr>
            <w:tcW w:w="77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4635C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SONORIZAÇÃO DE EVENTO PADRÃO 06  ESPECIFICAÇÃO TECNICA :  05-MICRONES S/FIO BETA 58 A; 10-MICROFONES C/FIO SM58 LA; 10-MICROFONES C/FIO BETA  58 A; 10-MICROFONES C/FIO BETASM 57; 120-CABOS CANON/CANON; 40-CABOS P10/ P10; 80-EXTENÇOES DE A.C. DEVIDAMENTE ATERRADAS; 06-DIRECT BOX ATIVO; 10-DIRECT BOX PASSIVO; 01-CORPO DE BATERIA  01-KIT MICROFONE DE BATERIA CONTENDO NO MINIMO 7 PÇS P/ MICROFONAÇÃO DE BATERIA MOD PG OU SIMILAR; 01-SIDE FULL STEREO CONTENDO 4 CXS SUB 18”; 4 CXS DE ALTA FREQUENCIA DUAS VIAS; 06-MONITOR DE PALCO 12” 01-BACK LINE COMPLETO : 01 CUBO DE CONTRA BAIXO;01-CUBO DE GUITARRA; 01-CX SUB DE BATERIA;  01-NOTEBOOK P/ GERAÇÃO DE MIDIA; 02-MESAS DE SOM DIGITAL 48 CANAIS, 16 AUXILIARES; 01-P.A. CONTENDO 24 CXS SUB GRAVE C/ 2 ALTO FALANTES DE 18” CADA; 32 CXS DE ALTA,  FREQUENCIA EM DUAS VIAS LINE ARRAY, SENDO MEDIOS GRAVES E MEDIOS AGUDOS; OUT FULL CONTENDO 8 CXS SUB GRAVE C/ 2 ALTO FALANTES DE 18” CADA; 16 CXS DE ALTA,  FREQUENCIA EM DUAS VIAS LINE ARRAY, SENDO MEDIOS GRAVES E MEDIOS AGUDOS; DEVIDAMENTE EQUALIZADOS; TECNICO DE SOM; TECNICO DE LUZ  01-TRELIÇAS P-50 E P-30 PARA GRIDE DE ILUMINAÇÃO 12m X 8m X 5,m </w:t>
            </w:r>
            <w:proofErr w:type="spellStart"/>
            <w:r w:rsidRPr="006059B6">
              <w:rPr>
                <w:color w:val="000000"/>
                <w:sz w:val="16"/>
                <w:szCs w:val="16"/>
                <w:lang w:eastAsia="pt-BR"/>
              </w:rPr>
              <w:t>fren</w:t>
            </w:r>
            <w:proofErr w:type="spellEnd"/>
            <w:r w:rsidRPr="006059B6">
              <w:rPr>
                <w:color w:val="000000"/>
                <w:sz w:val="16"/>
                <w:szCs w:val="16"/>
                <w:lang w:eastAsia="pt-BR"/>
              </w:rPr>
              <w:t>/</w:t>
            </w:r>
            <w:proofErr w:type="spellStart"/>
            <w:r w:rsidRPr="006059B6">
              <w:rPr>
                <w:color w:val="000000"/>
                <w:sz w:val="16"/>
                <w:szCs w:val="16"/>
                <w:lang w:eastAsia="pt-BR"/>
              </w:rPr>
              <w:t>prof</w:t>
            </w:r>
            <w:proofErr w:type="spellEnd"/>
            <w:r w:rsidRPr="006059B6">
              <w:rPr>
                <w:color w:val="000000"/>
                <w:sz w:val="16"/>
                <w:szCs w:val="16"/>
                <w:lang w:eastAsia="pt-BR"/>
              </w:rPr>
              <w:t>/</w:t>
            </w:r>
            <w:proofErr w:type="spellStart"/>
            <w:r w:rsidRPr="006059B6">
              <w:rPr>
                <w:color w:val="000000"/>
                <w:sz w:val="16"/>
                <w:szCs w:val="16"/>
                <w:lang w:eastAsia="pt-BR"/>
              </w:rPr>
              <w:t>alt</w:t>
            </w:r>
            <w:proofErr w:type="spellEnd"/>
            <w:r w:rsidRPr="006059B6">
              <w:rPr>
                <w:color w:val="000000"/>
                <w:sz w:val="16"/>
                <w:szCs w:val="16"/>
                <w:lang w:eastAsia="pt-BR"/>
              </w:rPr>
              <w:t>; 24-REFLETOR  PAR 64 LED OUTDOOR 18 WATTS 24-MOVING BEAM OUTDOOR 380 16-MOVING WASH RGB 12-MOVING SPOT CMY 12-COB 300 WATTS OUTDOOR   08-MINE BRUTT 4 LAMPADAS 08-ELIPSOIDAL  12-STROBE LED OUTDOOR 02-MAQUINA DE FUMAÇA C/ VETILADOR  01-MESA DE ILUMINAÇÃO MA 2 COMMAND WING 02-CANHAO SEGUIDOR C/ OPERADOR  01-CORTINAS PRETA  FUNDO E LATERAIS DO GRIDE  POTENCIA COMPATIVEL PARA PUBLICO DE ATE 25.000 PESSOAS.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46CD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DC6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3843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R$ 74.859,13</w:t>
            </w:r>
          </w:p>
        </w:tc>
        <w:tc>
          <w:tcPr>
            <w:tcW w:w="3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38840" w14:textId="18BCEEBD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622EAC0E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574D9F78" w14:textId="77777777" w:rsidTr="00495193">
        <w:trPr>
          <w:trHeight w:val="309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D62A6" w14:textId="77777777" w:rsidR="006059B6" w:rsidRPr="006059B6" w:rsidRDefault="006059B6" w:rsidP="006059B6">
            <w:pPr>
              <w:spacing w:line="240" w:lineRule="auto"/>
              <w:jc w:val="left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E2730" w14:textId="77777777" w:rsidR="006059B6" w:rsidRPr="006059B6" w:rsidRDefault="006059B6" w:rsidP="006059B6">
            <w:pPr>
              <w:spacing w:line="240" w:lineRule="auto"/>
              <w:jc w:val="left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77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22EB5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6C088" w14:textId="77777777" w:rsidR="006059B6" w:rsidRPr="006059B6" w:rsidRDefault="006059B6" w:rsidP="006059B6">
            <w:pPr>
              <w:spacing w:line="240" w:lineRule="auto"/>
              <w:jc w:val="left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4CEA9" w14:textId="77777777" w:rsidR="006059B6" w:rsidRPr="006059B6" w:rsidRDefault="006059B6" w:rsidP="006059B6">
            <w:pPr>
              <w:spacing w:line="240" w:lineRule="auto"/>
              <w:jc w:val="left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3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791E82" w14:textId="77777777" w:rsidR="006059B6" w:rsidRPr="006059B6" w:rsidRDefault="006059B6" w:rsidP="006059B6">
            <w:pPr>
              <w:spacing w:line="240" w:lineRule="auto"/>
              <w:jc w:val="left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7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943778" w14:textId="77777777" w:rsidR="006059B6" w:rsidRPr="00495193" w:rsidRDefault="006059B6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D30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</w:p>
        </w:tc>
      </w:tr>
      <w:tr w:rsidR="006059B6" w:rsidRPr="006059B6" w14:paraId="13DF5095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A13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3FCD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859360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943D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SONORIZAÇÃO P/ EVENTO SOCIAL COM SISTEMA VERTICAL LINE 1000 WATTS RMS IMPORTADO ESPECIFICAÇÃO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TECNICA :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 01-MESA DE SOM 16 CANAIS,  06-CXS DE SOM SUB  06-CXS DE SOM SATELITE ( HIGH )  01-FRONT-FULL,  02-MONITOR DE PALCO,  03-MICROFONES S/ FIO,  05-MICROFONES C/ FIO,  08-PEDESTAIS,  01-NOTEBOOK P/ GERAÇÃO DE MIDIA. PUBLICO DE ATÉ 1000 PESSOAS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B957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2D87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982BD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R$ 6.502,67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ED29" w14:textId="0999A003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10F7F785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6A767A9D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31E7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5DB1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859324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292AB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STROBO LED TILT OUTDOOR ESPECIFICAÇÃO TÉCNICA-RGBW POTENCIA DE 600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WATTS ,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COM FITA DE LED DE 3 WATTS FUNÇÃO TILT , PROTEÇÃO IP 65.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15C0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42AF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E14F4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R$ 337,54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0355" w14:textId="37463A9B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49089CDC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16747B53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AB8F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5E29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859643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1DFE5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TELEVISÃO ESPECIFICAÇÃO TÉCNICA TELEVISÃO DE PLASMA/LED/LCD DE 55" SUPORTE DE CHÃO E TECNOLOGIA FULL HD.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71A8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25C3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80D9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R$ 438,33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0409" w14:textId="58464407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43EDD796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6C785564" w14:textId="77777777" w:rsidTr="00495193">
        <w:trPr>
          <w:trHeight w:val="190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BCCD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EE61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854163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EF0B5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DE TRIO ELETRICO PARA LOCAL FIXO DETERMINADO PELA ADMINISTRAÇÃO - SERVIÇO DE LOCAÇÃO DE VEÍCULO TIPO TRIO ELÉTRICO DE PEQUENO PORTE, PALCO MEDINDO NO MÍNIMO 180 X 180 CM, COM ESCADA DE ACESSO, CAPACIDADE MÍNIMA DE COMPORTAR 3 (TRÊS) PESSOAS, PISO EMBORRACHADO.  PARA UTILIZAÇÃO EM LOCAL ABERTO COMO (PRAÇAS E PARQUES), COMPOSTO COM SOM NA PARTE TRASEIRA, DIANTEIRA E NAS LATERAIS. EQUIPAMENTOS PARA DJ (CONTROLADORA E NOTEBOOK), MESA DE SOM, 04 MICROFONES SEM FIO E ILUMINAÇÃO LED. MOTORISTA E TÉCNICO PARA MANOBRA DO CARRO E OPERAÇÃO DOS EQUIPAMENTOS DE ÁUDIO INCLUSOS.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POTENCIA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MINIMA DO SOM DE 12.000 WATTS RMS.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012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943B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8106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R$ 553,71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5DD1" w14:textId="699D3F6E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615DF477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0F06EE4C" w14:textId="77777777" w:rsidTr="00495193">
        <w:trPr>
          <w:trHeight w:val="14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0C73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6E2B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859642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3811C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>LOCAÇAO PAINEL P2.9 CURVO INDOOR EMANTADO PLACAS 1000X500 OU 500X500 PARA CONVENÇOES, PALESTRAS E REUNIÕES RESOLUÇAO, MODULOS 168 X 168 PX, TECNOLOGIA LED SCREN P2.90 MM, COMPATIVEL COM UW SERIES E US SERIRES, ALIMENTAÇAO 110/220V COM ESTRUTURA DE ALUMINIO Q30PARA SUSTENTAR O PAINEL E NOTEBOOK PARA O GERENCIAMENTO DAS IMAGENS.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CDCB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C7EF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FE14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R$ 829,00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7F39" w14:textId="54E95C74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05F47A5D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794DDC75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0890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61DA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859355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C3B0E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PISO ELEVADO P/ CAMAROTE -DIÁRIA ESPECIFICAÇÃO TÉCNICA PLACAS DE MADEIRA NAVAL 18 MM COM MOLDURA DE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FERRO  MEDIDAS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1,25 X 1,25 X 0,10 cm , 0,20 A 2,50 m/c DE ALTURA , COM GRADES NAS LATERAIS E ESCADA CONFORME PROJETO. COBERTURA CONFORME MEDIDA DO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PISO ,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ARTS ,  ATERRAMENTO E PLANTA BAIXA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2421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E00B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F15B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R$ 376,13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237D" w14:textId="0B964887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3C6B3E9D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709A76A1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F630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6B40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859330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511AA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PISO ESTRADO PORTUGUES TABLADO - ESPECIFICAÇÃO TÉCNICA PLACAS DE MADEIRA NAVAL COM MOLDURA DE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ALUMINIO  MEDIDAS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1,25m X 1,25m X 0,20 cm  DIÁRIA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3652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D2E9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1160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R$ 206,46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9C61" w14:textId="20FB96AD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1759F1B5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34ADDB9E" w14:textId="77777777" w:rsidTr="00495193">
        <w:trPr>
          <w:trHeight w:val="18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6026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579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851690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4C154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TENDA GALPAO DUAS AGUAS  - ESPECIFICAÇÃO TÉCNICA , COBERTURA DUAS AGUAS MONTADA EM TRELIÇAS DE ALUMINIO P-50 E P-30 DE ACORDO COM AS NORMAS DE ENGENHARIA DAS INDUSTRIAS SEGUINDO AS MEDIDAS RECOMENDAS , TETO EM LONA COM TRAMAS DE FIBRAS DE POLIÉSTER IMPERMEÁVEL, ADITIVADAS COM ANTI-CHAMA, ANTI-UV, REVESTIDA COM BLACK-OUT SOLAR, MOLDES UNIDOS POR SOLDA ELETRÔNICA (RADIOFREQUÊNCIA) MAIS REFORÇOS NOS PONTOS DE MAIOR TENSÃO, COM VELCROS LARGOS (5 CM) E REFORÇADOS PARA FIXAÇÃO DA LONA NA ESTRUTURA.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9710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21E9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D5DA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R$ 108,03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A9BB" w14:textId="4310D1D7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58725182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4AD8CFFF" w14:textId="77777777" w:rsidTr="00495193">
        <w:trPr>
          <w:trHeight w:val="18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F0BC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285E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853909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92313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TENDA GALPAO DUAS AGUAS (MEIA DIÁRIA)  - ESPECIFICAÇÃO TÉCNICA , COBERTURA DUAS AGUAS MONTADA EM TRELIÇAS DE ALUMINIO P-50 E P-30 DE ACORDO COM AS NORMAS DE ENGENHARIA DAS INDUSTRIAS SEGUINDO AS MEDIDAS RECOMENDAS , TETO EM LONA COM TRAMAS DE FIBRAS DE POLIÉSTER IMPERMEÁVEL, ADITIVADAS COM ANTI-CHAMA, ANTI-UV, REVESTIDA COM BLACK-OUT SOLAR, MOLDES UNIDOS POR SOLDA ELETRÔNICA (RADIOFREQUÊNCIA) MAIS REFORÇOS NOS PONTOS DE MAIOR TENSÃO, COM VELCROS LARGOS (5 CM) E REFORÇADOS PARA FIXAÇÃO DA LONA NA ESTRUTURA.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3767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519B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82A7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R$ 55,77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FEC9" w14:textId="2B04EDB1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2C58198C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1EB2929A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0560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250E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859377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72EB2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LOCAÇÃO TURBO JET C O ² 4 BICOS COM CILINDRO CO² 33 KG ESPECIFICAÇÃO:PARA USO EM ESTADIOS E QUADRAS P/ ENTREGAS DE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PREMIAÇÃO.(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MAQUINA DE FUMAÇA)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74F0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EF29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D763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R$ 1.308,75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7412" w14:textId="0DA529AF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4C7AD10C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284918C7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EDE3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077C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859322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071FA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REFLETOR COB 300 WATTS OUTDOOR     ESPECIFICAÇÃO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TECNICA :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TEMPERATURA DE COR : BRANCO QUENTE 3000K , BRANCO FRIO 6000 K , LENTE DE VIDRO TEMPERADO , COM PROTEÇÃO IP 65 USO EXTERNO ,FLUXO LUMINOSO DE 5000 LUMENS.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1456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F97F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5D6F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R$ 92,36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9634" w14:textId="7DE57C49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7F60311D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3F4D9750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84BD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2E7E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859323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840FE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REFLETOR MINI BRUTT LED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4  LAMPADAS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OUTDOOR      ESPECIFICAÇÃO TECNICA : 4 LED DE 100 WATTS , BRANCO QUENTE 3200K E BRANCO FRIO 5600K CONSUMO DE ENERGIA DE 400 WATTS, LENTE DE VIDRO TEMPERADO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3E9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728E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8F2C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R$ 80,60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3D86" w14:textId="49EA5A51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1CF0071D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10C174F0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29F3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3FCC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859327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C778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>REGUA DE PAR 36 ESPECIFICAÇÃO: ILUMINAÇÃO DE MESAS E ARRANJOS C/ 6 LAMPADAS.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22A9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A026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B382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R$ 46,18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316C" w14:textId="5BF4F7D5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73C2BC5F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0EE61687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FC85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6AC4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859352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C9389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>SERVIÇO DE LOCAÇÃO DE CLIMATIZADOR DE AMBIENTE MÉDIO PORTE – DIÁRIA ESPECIFICAÇÃO TÉCNICA: CLIMATIZADOR VERTICAL VAGÃO DE AR 12000 METROS CUBICOS, 110/220 V, TENDO 0,85 x 1.32 x 0,57CM (</w:t>
            </w:r>
            <w:proofErr w:type="spellStart"/>
            <w:r w:rsidRPr="006059B6">
              <w:rPr>
                <w:color w:val="000000"/>
                <w:sz w:val="16"/>
                <w:szCs w:val="16"/>
                <w:lang w:eastAsia="pt-BR"/>
              </w:rPr>
              <w:t>LxAxP</w:t>
            </w:r>
            <w:proofErr w:type="spell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).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4C3E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BC27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2C5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R$ 613,85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29BF" w14:textId="7672D413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0D4443B4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134550C7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AED1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77AF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847187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4C16D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>SERVICO DE LOCACAO DE MOBILIARIO - DO TIPO TENDA 10X10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M  -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DIARIA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D43D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53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2AF6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R$ 1.713,14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498D" w14:textId="39202FBC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4FF55EDE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5B219C15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8ABD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6721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848201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39B4C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ARQUIBANCADA – DIÁRIA - ESPECIFICAÇÃO TÉCNICA: INSTALAÇÃO DE ARQUIBANCADA COM 6 DEGRAUS POR METRO LINEAR, ARMAÇÃO EM AÇO COM ASSENTO DE MADEIRA COM 0,70 cm DE LARGURA, CONFORME ESPECIFICAÇÕES TÉCNICAS DO CORPO DE BOMBEIROS. ART INCLUSA.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97C4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1056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861E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R$ 702,85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E5CB" w14:textId="3F4DB472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68E959A9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0AE56C32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DBCD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2CE4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848202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FBCB9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ARQUIBANCADA – MEIA DIÁRIA - ESPECIFICAÇÃO TÉCNICA: INSTALAÇÃO DE ARQUIBANCADA COM 6 DEGRAUS POR METRO LINEAR, ARMAÇÃO EM AÇO COM ASSENTO DE MADEIRA COM 0,70 cm DE LARGURA, CONFORME ESPECIFICAÇÕES TÉCNICAS DO CORPO DE BOMBEIROS. ART INCLUSA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803F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DC14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C757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R$ 355,38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4AAC" w14:textId="43DB1BD9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5254664D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12ABC27E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473F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0736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848200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77574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BARRICADA GRADIL – DIÁRIA - ESPECIFICAÇÃO TÉCNICA: INSTALAÇÃO DE GRADES INIBIDORAS E DIRECIONAMENTO DE PÚBLICO, COM NO MÍNIMO 1 METRO DE ALTURA EM ESTRUTURA METÁLICA DE 1½” EM CHAPA DE FERRO DE 14MM COM TUBOS INTERNOS DE 1” EM CHAPA DE FERRO DE 14MM. METRO LINEAR.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1D0E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8587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643D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R$ 53,05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5A70" w14:textId="634B2B26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05185CC6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151259E3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115D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FD08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856564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02C80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BARRICADA GRADIL (MEIA-DIARIA) - ESPECIFICAÇÃO TÉCNICA: INSTALAÇÃO DE GRADES INIBIDORAS E DIRECIONAMENTO DE PÚBLICO, COM NO MÍNIMO 1 METRO DE ALTURA EM ESTRUTURA METÁLICA DE 1½” EM CHAPA DE FERRO DE 14MM COM TUBOS INTERNOS DE 1” EM CHAPA DE FERRO DE 14MM. METRO LINEAR.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19B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E8A6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1130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R$ 29,59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9316" w14:textId="3E9D8734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1BAE9EE4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2ACCC7D6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10C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2E4A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848225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9BB99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CANHAO PAR 64 LED- DIÁRIA - ESPECIFICAÇÃO TÉCNICA: REFLETOR LED SLIM 18 LEDS DE 3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WATTS ,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6 VERM , 6 VERDES , 6 AZUIS , 6 CANAIS DMX 512 CONSUMO 18 WATTS ALIMENTAÇÃO BIVOLT 50/60 HZ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E9E8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4282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5908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R$ 141,54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3B07" w14:textId="31D6050C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7A305228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1E6F4891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B279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ADDA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848224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6AEBB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CANHÃO SEGUIDOR – DIÁRIA - ESPECIFICAÇÃO TÉCNICA: CANHÃO SEGUIDOR POTENCIA DE LÂMPADA 1200 WATTS HMI, ÂNGULO DE SAÍDA SPOT VARIÁVEL, TENSAO:220 V 50-60Hz MODO DE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CONTROLE :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CONSOLE EMBUTIDO EFEITO : CORES ,IRIS FOCO E STROBO DIMENSÃO : 105 x 35 x 23 cm PESO : 32 kg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A0BF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98F8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4A3A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R$ 405,00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4DE7" w14:textId="76253AF8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56448A02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7826B2D8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FB45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693B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856566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DEE6E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FECHAMENTO DE EVENTOS - (MEIA-DIARIA) ESPECIFICAÇÃO TÉCNICA: INSTALAÇÃO DE FECHAMENTO COM PLACAS GALVANIZADAS DE 0,20mm, DE 2M X 2,20 M/C POR METRO LINEAR.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0E41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A9F5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ECE4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R$ 45,25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A31" w14:textId="71CE160C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43F70FD2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6BF863CA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7F43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0C39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839687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D2B96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FECHAMENTO DE EVENTOS – DIÁRIA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DF34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9F5A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2F1B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R$ 84,66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1410" w14:textId="092612B0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423E52B9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5BB33036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91B6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CB17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839556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09F15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FECHAMENTO DE LONA – DIÁRIA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3D0B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A6EB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56C5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R$ 55,74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4E8C" w14:textId="7B8B717B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419712A6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69111C48" w14:textId="77777777" w:rsidTr="00495193">
        <w:trPr>
          <w:trHeight w:val="163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738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5580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848218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E2264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FECHAMENTO DE LONA – MEIA DIÁRIA - ESPECIFICAÇÃO DE TÉCNICA: INSTALAÇÃO DE FECHAMENTO DE LONA POR METRO LINEAR COMPATÍVEL COM A TENDA METRO QUADRADO) DE LONA BRANCA (ANTI CHAMA, ANTI MOFO E ANTI-UV) TIPO RÁFIA DE CONFORME TAMANHO DA TENDA, SISTEMA DE FIXAÇÃO DA LONA EM CALHA COM AMARRAÇÃO ATRAVÉS DE VELCRO. A MEIA DIÁRIA COMPREENDE A PERMANECIA DA ESTRUTURA PARA O DIA SUBSEQUENTE.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A0BC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1B22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C16C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R$ 27,51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81E6" w14:textId="60FEEED6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369E1179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55803FCC" w14:textId="77777777" w:rsidTr="00495193">
        <w:trPr>
          <w:trHeight w:val="153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6E16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11D4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859627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E15B9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>SERVIÇO: LOCAÇÃO DE GRUPO GERADOR – DIÁRIA - ESPECIFICAÇÃO TÉCNICA: GERADOR MÓVEL DE 120 KVA, CARENADO, SILENCIADO, MOTOR TURBO 6 CILINDROS, DIESEL, TRIFÁSICO, 12H 220V/380V/440V/60HZ, COM REGULADOR DE TENSÃO E FREQUÊNCIA AUTOMÁTICA. INCLUSO CABOS (50 A 100 m DO PALCO), TÉCNICO, CHAVE DISJUNTORA, CAIXA DE PASSAGEM, MOBILIZAÇÃO E DESMOBILIZAÇÃO E COMBUSTÍVEL.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432B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9C45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ED44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R$ 4.587,88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FC2F" w14:textId="15777FD4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01347BDB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2386C3F8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C5AA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E093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859629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543D4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GRUPO GERADOR – DIÁRIA - ESPECIFICAÇÃO TÉCNICA: GERADOR MÓVEL DE 80KVA, CARENADO, SILENCIADO, MOTOR TURBO 6 CILINDROS, DIESEL, TRIFÁSICO, 12H 220V/380V/440V/60HZ, COM REGULADOR DE TENSÃO E FREQUÊNCIA AUTOMÁTICA. INCLUSO CABOS (50 A 100 m DO PALCO), TÉCNICO, CHAVE DISJUNTORA, CAIXA DE PASSAGEM, MOBILIZAÇÃO E DESMOBILIZAÇÃO E COMBUSTÍVEL.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7C73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B4A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7084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R$ 4.020,39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0EF9" w14:textId="6BA6C02C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7629253E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50F780CB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8D21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0A3C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861862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7166E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PAINEL DE LED OUTDOOR – DIÁRIA - ESPECIFICAÇÃO TÉCNICA: PAINEL DE LED DE ALTA RESOLUÇÃO DE NO MÍNIMO 3,9 MM, COM ESTRUTURA DE ALUMÍNIO Q-30 PARA SUSTENTAR O PAINEL, NOTEBOOK PARA GERENCIAMENTO DAS IMAGENS, DVD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PLAYER ,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PROCESSADOR.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4425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1EF4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5516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R$ 417,77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E73B" w14:textId="38AEBAF2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6F1698F9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2AB934D2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4BAC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EEFC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839561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1DD64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PALCO PADRAO 1 – DIÁRIA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72A5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FD30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F665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R$ 6.292,05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1DA6" w14:textId="0AEE6684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46CC67DC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47431D7F" w14:textId="77777777" w:rsidTr="00495193">
        <w:trPr>
          <w:trHeight w:val="13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C243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6609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848204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38DEA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PALCO PADRÃO 2 – DIÁRIA - ESPECIFICAÇÃO TÉCNICA: PALCO COM MEDIDAS 8 X 8 = 64m ² PISO DO PALCO EM ESTRUTURA METÁLICA COM COMPENSADO COM REVESTIMENTO ANTI DERRAPANTE E/OU PISO GALVANIZADO DE CHAPAS DE 18MM. PISO 0,40 A 1,20 m/c DE ALTURA, COM COBERTURA DE LONA CORRESPONDENTE, COM GRADIL NAS LATERAIS, TELA DE SOMBRITE, HOUSE MIX, FLY P/ COLOCAÇÃO DE SOM E ART DO PALCO, ATERRAMENTO E PLANTA BAIXA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831C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AB57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FD6E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R$ 8.725,18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BC8E" w14:textId="78DBD04D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3E225C7E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526F4AB4" w14:textId="77777777" w:rsidTr="00495193">
        <w:trPr>
          <w:trHeight w:val="139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F752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EB8E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847183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85E71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PALCO PADRÃO 3 –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DIÁRIA  -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PALCO COM NO MINIMO DE   96m ² PISO DO PALCO EM ESTRUTURA METÁLICA COM COMPENSADO COM REVESTIMENTO ANTI DERRAPANTE  E/OU PISO GALVANIZADO DE CHAPAS DE 18MM. PISO 0,40 A 2,00 DE ALTURA, COM COBERTURA DE LONA CORRESPONDENTE, COM GRADIL , HOUSE MIX, FLY P/ COLOCAÇÃO DE SOM, 2 CAMARINS DE 5 X 5 C/ AR CONDICIONADO E  ART DO PALCO, ATERRAMENTO E PLANTA BAIXA. FECHAMENTO DAS LATERAIS E FUNDO DE PALCO EM LONA ANTI- CHAMA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BFDC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78E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F81E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R$ 13.883,24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3230" w14:textId="74F07E78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6FB01DAC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462433E6" w14:textId="77777777" w:rsidTr="00495193">
        <w:trPr>
          <w:trHeight w:val="15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1BD5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8DC2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848206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21363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PALCO PADRÃO 4 – DIÁRIA - ESPECIFICAÇÃO TÉCNICA: PALCO COM MEDIDAS 16 X 12= 192 m ² PISO DO PALCO EM ESTRUTURA METÁLICA COM COMPENSADO COM REVESTIMENTO ANTI DERRAPANTE, E/OU PISO GALVANIZADO DE CHAPAS DE 18MM. PISO DE 1,20 A 2,00 m, ALTURA COM GRADIL NAS LATERAIS, COBERTURA DE LONA CORRESPONDENTE, TELAS LATERAL SOMBRITE, HOUSE MIX, FLY P/ COLOCAÇÃO DE SOM, 2 CAMARINS DE 5 X 5 C/ AR CONDICIONADO ARTS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PALCO ,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ATERRAMENTO E PLANTA BAIXA DO PALCO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EB3B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1BC9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CB46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R$ 22.497,16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0BE4" w14:textId="6F761632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188F2251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39DF8903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7DA6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308D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839580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8304D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SANITARIO QUÍMICO PNE – DIÁRIA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1B2E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9BD0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4D53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R$ 629,16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55A6" w14:textId="14F73959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2449AF87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787A6A3B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8100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CCC5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839581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8FF79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SANITARIO QUÍMICO STAND - DIÁRIA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DB02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CABC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6CDA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R$ 400,03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64A0" w14:textId="556F629E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0F6A34DB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67951514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A4DE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A485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851707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613C4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SKY PAPER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( PAPEL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PICADO) – DIÁRIA - ESPECIFICAÇÃO TÉCNICA: MÁQUINA COM MOTOR DE 2 CV , SKY PAPER): LANÇADOR COM 40 CM E COMPRIMENTO, COM DISPARO DE ATÉ 8 METROS DE ALTURA, COM PAPÉIS DE CORES DIVERSAS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0F7B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C9D4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94B5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R$ 444,58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F239" w14:textId="524126AD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14785657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56F78B68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6996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8B96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848229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E415F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SONORIZAÇÃO DE EVENTO PADRÃO 01 - DIÁRIA; ESPECIFICAÇÃO TÉCNICA: 01-MESA DE SOM 12 CANAIS, 04-CXS DE SOM 15 PL ATIVA C/ TRIPÉ, 02-MICROFONES S/ FIO, 05-MICROFONES C/ FIO, 07-PEDESTAIS, 01-NOTEBOOK P/ GERAÇÃO DE MÍDIA. PUBLICO DE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ATE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500 PESSOAS 01- OPERADOR TÉCNICO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EAAE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E83F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A12E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R$ 2.101,92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BC72" w14:textId="4134FCDA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254158C7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7831B7DB" w14:textId="77777777" w:rsidTr="00495193">
        <w:trPr>
          <w:trHeight w:val="10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BE8B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B05A6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848230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49D6E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SONORIZAÇÃO DE EVENTO PADRÃO 02- DIÁRIA - ESPECIFICAÇÃO TÉCNICA: 01-MESA DE SOM 16 CANAIS, 04-CXS DE SOM 15 PL ATIVA C/ TRIPÉ, 01-FRONT-FULL, 02-MONITOR DE PALCO, 03-MICROFONES S/ FIO, 05-MICROFONES C/ FIO, 08-PEDESTAIS, 01-NOTEBOOK P/ GERAÇÃO DE MIDIA. PUBLICO DE ATÉ 1000 PESSOAS, OPERADOR TÉCNICO.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83CA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AEB1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AB6D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R$ 3.531,76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20E3" w14:textId="110117B0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03EB6296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64472B7A" w14:textId="77777777" w:rsidTr="00495193">
        <w:trPr>
          <w:trHeight w:val="141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7429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1B82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848231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367B8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SONORIZAÇÃO DE EVENTO PADRÃO 03- DIÁRIA ESPECIFICAÇÃO TÉCNICA: 01-MESA DE SOM 24 CANAIS ANALÓGICA/6 AUXILIARES, 03-MICROFONES S/FIO, 10-MICROFONES C/FIO 13-PEDESTAIS, 01-NOTEBOOK P/ GERAÇÃO DE MÍDIA, 01-P.A. CONTENDO: 04-CXS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SUB GRAVE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C/ 2 ALTO FALANTES 18 PL 1600 WATTS RMS, 04-CXS DE ALTA FREQUÊNCIA EM DUAS VIAS SENDO MÉDIO GRAVE E TITANIUM, 02-MONITOR DE PALCO, DEVIDAMENTE EQUALIZADOS E POTENCIA COMPATÍVEL PARA PUBLICO DE ATE 2.000 PESSOAS. 01- OPERADOR TÉCNICO.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EE1B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54E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485A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R$ 6.557,91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2531" w14:textId="14A9392F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185A8904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07A570CD" w14:textId="77777777" w:rsidTr="00495193">
        <w:trPr>
          <w:trHeight w:val="204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BDD0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B637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848214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35A65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TENDA PIRAMIDAL 10 X 10 m – MEIA DIÁRIA - ESPECIFICAÇÃO TÉCNICA: - TENDA PIRAMIDAL 100M² CONFECCIONADA EM AÇO CARBONO INDUSTRIAL, COM CHAPA DE FERRO TUBULAR 100% GALVANIZADAS, SENDO AS PEÇAS SOLDADA EM SISTEMA MIG, UNIDAS POR ENCAIXE E FIXADAS COM PARAFUSOS 14MM E CONEXÕES EM AÇO, CONFECCIONADAS EM LONAS DE PVC CALANDRADO COM TRAMAS DE FIBRAS DE POLIÉSTER IMPERMEÁVEL, ADITIVADAS COM ANTI-CHAMA, ANTI-UV, REVESTIDA COM BLACK-OUT SOLAR, MOLDES UNIDOS POR SOLDA ELETRÔNICA (RADIOFREQUÊNCIA) MAIS REFORÇOS NOS PONTOS DE MAIOR TENSÃO, COM VELCROS LARGOS (5 CM) E REFORÇADOS PARA FIXAÇÃO DA LONA NA ESTRUTURA. . A MEIA DIÁRIA COMPREENDE A PERMANECIA DA ESTRUTURA PARA O DIA SUBSEQUENTE.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F94E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0554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5870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R$ 862,38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BEFD" w14:textId="110F9BE5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7DFDAB66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0E5D60E6" w14:textId="77777777" w:rsidTr="00495193">
        <w:trPr>
          <w:trHeight w:val="18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52EF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82A1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848215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F5E6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TENDA PIRAMIDAL 12 X 12 m – DIÁRIA ESPECIFICAÇÃO TÉCNICA: TENDA PIRAMIDAL 144 M² CONFECCIONADA EM AÇO CARBONO INDUSTRIAL, COM CHAPA DE FERRO TUBULAR 100% GALVANIZADAS, SENDO AS PEÇAS SOLDADA EM SISTEMA MIG, UNIDAS POR ENCAIXE E FIXADAS COM PARAFUSOS 14MM E CONEXÕES EM AÇO, CONFECCIONADAS EM LONAS DE PVC CALANDRADO COM TRAMAS DE FIBRAS DE POLIÉSTER IMPERMEÁVEL, ADITIVADAS COM ANTI-CHAMA, ANTI-UV, REVESTIDA COM BLACK-OUT SOLAR, MOLDES UNIDOS POR SOLDA ELETRÔNICA (RADIOFREQUÊNCIA) MAIS REFORÇOS NOS PONTOS DE MAIOR TENSÃO, COM VELCROS LARGOS (5 CM) E REFORÇADOS PARA FIXAÇÃO DA LONA NA ESTRUTURA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D32D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494C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DAB3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R$ 1.968,62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DA36" w14:textId="05E45466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2E6907CF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61DF998F" w14:textId="77777777" w:rsidTr="00495193">
        <w:trPr>
          <w:trHeight w:val="198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B231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DBA1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848216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7E50E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TENDA PIRAMIDAL 12 X 12 m – MEIA DIÁRIA - ESPECIFICAÇÃO TÉCNICA: TENDA PIRAMIDAL 144 M² CONFECCIONADA EM AÇO CARBONO INDUSTRIAL, COM CHAPA DE FERRO TUBULAR 100% GALVANIZADAS, SENDO AS PEÇAS SOLDADA EM SISTEMA MIG, UNIDAS POR ENCAIXE E FIXADAS COM PARAFUSOS 14MM E CONEXÕES EM AÇO, CONFECCIONADAS EM LONAS DE PVC CALANDRADO COM TRAMAS DE FIBRAS DE POLIÉSTER IMPERMEÁVEL, ADITIVADAS COM ANTI-CHAMA, ANTI-UV, REVESTIDA COM BLACK-OUT SOLAR, MOLDES UNIDOS POR SOLDA ELETRÔNICA (RADIOFREQUÊNCIA) MAIS REFORÇOS NOS PONTOS DE MAIOR TENSÃO, COM VELCROS LARGOS (5 CM) E REFORÇADOS PARA FIXAÇÃO DA LONA NA ESTRUTURA. . A MEIA DIÁRIA COMPREENDE A PERMANECIA DA ESTRUTURA PARA O DIA SUBSEQUENTE.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B43D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695A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8F06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R$ 991,58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8D9C" w14:textId="77DC889B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3F776161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5011B4DD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2DC3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60417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839565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7BA5A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TENDA PIRAMIDAL 3x3 m DIÁRIA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4D9E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91AA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09CC3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R$ 361,93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B6E3" w14:textId="3D4ED125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7626F854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5F2D292C" w14:textId="77777777" w:rsidTr="00495193">
        <w:trPr>
          <w:trHeight w:val="198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44FF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D5E4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848208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57FB6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TENDA PIRAMIDAL 3x3 m DIÁRIA MEIA - ESPECIFICAÇÃO TÉCNICA: TENDA PIRAMIDAL 9M² CONFECCIONADA EM AÇO CARBONO INDUSTRIAL, COM CHAPA DE FERRO TUBULAR 100% GALVANIZADAS, SENDO AS PEÇAS SOLDADA EM SISTEMA MIG, UNIDAS POR ENCAIXE E FIXADAS COM PARAFUSOS 14MM E CONEXÕES EM AÇO, CONFECCIONADAS EM LONAS DE PVC CALANDRADO COM TRAMAS DE FIBRAS DE POLIÉSTER IMPERMEÁVEL, ADITIVADAS COM ANTI-CHAMA, ANTIUV, REVESTIDA COM BLACK-OUT SOLAR, MOLDES UNIDOS POR SOLDA ELETRÔNICA (RADIOFREQUÊNCIA) MAIS REFORÇOS NOS PONTOS DE MAIOR TENSÃO, COM VELCROS LARGOS (5 CM) E REFORÇADOS PARA FIXAÇÃO DA LONA NA ESTRUTURA. A MEIA DIÁRIA COMPREENDE A PERMANECIA DA ESTRUTURA PARA O DIA SUBSEQUENTE.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1476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C1B0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667C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R$ 180,52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6E59" w14:textId="6E52418F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535E2E90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03671221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1552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D712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839567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B65F2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TENDA PIRAMIDAL 5 X 5 m DIÁRIA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2E155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B73C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230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5D43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R$ 522,21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096A" w14:textId="67476DD8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03021EDF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1A11FC95" w14:textId="77777777" w:rsidTr="00495193">
        <w:trPr>
          <w:trHeight w:val="199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F298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9BB1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848210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C1B44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TENDA PIRAMIDAL 5 X 5 m MEIA DIÁRIA - ESPECIFICAÇÃO TÉCNICA: TENDA PIRAMIDAL 25M² CONFECCIONADA EM AÇO CARBONO INDUSTRIAL, COM CHAPA DE FERRO TUBULAR 100% GALVANIZADAS, SENDO AS PEÇAS SOLDADA EM SISTEMA MIG, UNIDAS POR ENCAIXE E FIXADAS COM PARAFUSOS 14MM E CONEXÕES EM AÇO, CONFECCIONADAS EM LONAS DE PVC CALANDRADO COM TRAMAS DE FIBRAS DE POLIÉSTER IMPERMEÁVEL, ADITIVADAS COM ANTICHAMA, ANTI-UV, REVESTIDA COM BLACK-OUT SOLAR, MOLDES UNIDOS POR SOLDA ELETRÔNICA (RADIOFREQUÊNCIA) MAIS REFORÇOS NOS PONTOS DE MAIOR TENSÃO, COM VELCROS LARGOS (5 CM) E REFORÇADOS PARA FIXAÇÃO DA LONA NA ESTRUTURA. . A MEIA DIÁRIA COMPREENDE A PERMANECIA DA ESTRUTURA PARA O DIA SUBSEQUENTE.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EEC0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27B3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E2501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R$ 261,21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7566" w14:textId="5BF2755A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725AA251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79E7BE56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39D0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CA2AF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839554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9FECC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TRELIÇAS EM ALUMINIO Q 30 – DIÁRIA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0AF40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6059B6">
              <w:rPr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00D9C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750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6C79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R$ 78,09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460D" w14:textId="5DE41E83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29F011CD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4B34897B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DD36A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4722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848198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D4567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SERVIÇO: LOCAÇÃO DE TRELIÇAS EM ALUMINIO Q 50 – DIÁRIA - ESPECIFICAÇÃO TÉCNICA: TRELIÇAS EM ALUMÍNIO LINHA PESADA VALOR POR METRO LINEAR INCLUSO ACESSÓRIOS.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C291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1BC7D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750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8CC6B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R$ 16,66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09E0" w14:textId="4D8CFDB3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1362AA86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9B6" w:rsidRPr="006059B6" w14:paraId="590D08AA" w14:textId="77777777" w:rsidTr="00495193">
        <w:trPr>
          <w:trHeight w:val="100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B135E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2D544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859358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C5C8E" w14:textId="77777777" w:rsidR="006059B6" w:rsidRPr="006059B6" w:rsidRDefault="006059B6" w:rsidP="006059B6">
            <w:pPr>
              <w:spacing w:line="240" w:lineRule="auto"/>
              <w:rPr>
                <w:color w:val="000000"/>
                <w:sz w:val="16"/>
                <w:szCs w:val="16"/>
                <w:lang w:eastAsia="pt-BR"/>
              </w:rPr>
            </w:pPr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TRAILER DE SANITARIOS DE LUXO COM AR CONDICIONADO – ESPECIFICAÇÃO TÉCNICA: </w:t>
            </w:r>
            <w:proofErr w:type="gramStart"/>
            <w:r w:rsidRPr="006059B6">
              <w:rPr>
                <w:color w:val="000000"/>
                <w:sz w:val="16"/>
                <w:szCs w:val="16"/>
                <w:lang w:eastAsia="pt-BR"/>
              </w:rPr>
              <w:t>TRAILER  TRUCADO</w:t>
            </w:r>
            <w:proofErr w:type="gramEnd"/>
            <w:r w:rsidRPr="006059B6">
              <w:rPr>
                <w:color w:val="000000"/>
                <w:sz w:val="16"/>
                <w:szCs w:val="16"/>
                <w:lang w:eastAsia="pt-BR"/>
              </w:rPr>
              <w:t xml:space="preserve"> CONTENDO 10 CABINES SENDO 5 MASCULINO E 5 FEMININO , MAIS 3 CUBAS PARA LAVAR MAOS , ESPELHOS , SECADOR DE MAOS , AR CONDICIONADO EM TODAS AS CABINES , TANQUE DE RESIDUOS E CAIXA DE AGUA LIMPA 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79F09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DIA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CE208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80482" w14:textId="77777777" w:rsidR="006059B6" w:rsidRPr="006059B6" w:rsidRDefault="006059B6" w:rsidP="006059B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pt-BR"/>
              </w:rPr>
            </w:pPr>
            <w:r w:rsidRPr="006059B6">
              <w:rPr>
                <w:color w:val="000000"/>
                <w:sz w:val="14"/>
                <w:szCs w:val="14"/>
                <w:lang w:eastAsia="pt-BR"/>
              </w:rPr>
              <w:t>R$ 10.208,08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9A28" w14:textId="1B056707" w:rsidR="006059B6" w:rsidRPr="00495193" w:rsidRDefault="006928C3" w:rsidP="006059B6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495193">
              <w:rPr>
                <w:color w:val="000000"/>
                <w:sz w:val="16"/>
                <w:szCs w:val="16"/>
                <w:lang w:eastAsia="pt-BR"/>
              </w:rPr>
              <w:t xml:space="preserve">  )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t xml:space="preserve"> SIM TEMOS INTERESSE EM CREDENCIAR</w:t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</w:r>
            <w:r w:rsidR="006059B6" w:rsidRPr="00495193">
              <w:rPr>
                <w:color w:val="000000"/>
                <w:sz w:val="16"/>
                <w:szCs w:val="16"/>
                <w:lang w:eastAsia="pt-BR"/>
              </w:rPr>
              <w:br/>
              <w:t>(     ) NÃO TEMOS INTERESSE EM CREDENCIAR</w:t>
            </w:r>
          </w:p>
        </w:tc>
        <w:tc>
          <w:tcPr>
            <w:tcW w:w="1635" w:type="dxa"/>
            <w:vAlign w:val="center"/>
            <w:hideMark/>
          </w:tcPr>
          <w:p w14:paraId="19E3F3CF" w14:textId="77777777" w:rsidR="006059B6" w:rsidRPr="006059B6" w:rsidRDefault="006059B6" w:rsidP="006059B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4D84D43" w14:textId="77777777" w:rsidR="008B1C7D" w:rsidRPr="003136A2" w:rsidRDefault="008B1C7D" w:rsidP="009C2273">
      <w:pP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t xml:space="preserve">CIENTE que a omissão do assinalamento de manifestação ocasionará o não credenciamento no item.  </w:t>
      </w:r>
    </w:p>
    <w:p w14:paraId="1268E1CD" w14:textId="77777777" w:rsidR="009C2273" w:rsidRDefault="008B1C7D" w:rsidP="009C2273">
      <w:pP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t xml:space="preserve">CIENTE que a quantidade de horas estimadas será dividida entre todos os credenciados. </w:t>
      </w:r>
    </w:p>
    <w:p w14:paraId="6591916E" w14:textId="2E967535" w:rsidR="008B1C7D" w:rsidRPr="003136A2" w:rsidRDefault="008B1C7D" w:rsidP="009C2273">
      <w:pP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lang w:bidi="th-TH"/>
        </w:rPr>
        <w:t>Igualmente, informamos que concordamos com todas as c</w:t>
      </w:r>
      <w:r w:rsidRPr="003136A2">
        <w:t>ondições estipu</w:t>
      </w:r>
      <w:r w:rsidRPr="003136A2">
        <w:rPr>
          <w:lang w:bidi="th-TH"/>
        </w:rPr>
        <w:t>ladas no edital, no regime de atendimento ali mencionado.</w:t>
      </w:r>
    </w:p>
    <w:p w14:paraId="39023F07" w14:textId="449FFDD2" w:rsidR="008B1C7D" w:rsidRDefault="008B1C7D" w:rsidP="009C2273">
      <w:pPr>
        <w:autoSpaceDE w:val="0"/>
        <w:autoSpaceDN w:val="0"/>
        <w:adjustRightInd w:val="0"/>
        <w:spacing w:line="240" w:lineRule="auto"/>
        <w:rPr>
          <w:lang w:bidi="th-TH"/>
        </w:rPr>
      </w:pPr>
      <w:r w:rsidRPr="003136A2">
        <w:rPr>
          <w:lang w:bidi="th-TH"/>
        </w:rPr>
        <w:tab/>
      </w:r>
    </w:p>
    <w:p w14:paraId="2638CF74" w14:textId="77777777" w:rsidR="008B1C7D" w:rsidRDefault="008B1C7D" w:rsidP="008B1C7D">
      <w:pPr>
        <w:autoSpaceDE w:val="0"/>
        <w:autoSpaceDN w:val="0"/>
        <w:adjustRightInd w:val="0"/>
        <w:spacing w:line="240" w:lineRule="auto"/>
        <w:rPr>
          <w:lang w:bidi="th-TH"/>
        </w:rPr>
      </w:pPr>
    </w:p>
    <w:p w14:paraId="11891B17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jc w:val="center"/>
        <w:rPr>
          <w:b/>
          <w:lang w:bidi="th-TH"/>
        </w:rPr>
      </w:pPr>
      <w:r w:rsidRPr="003136A2">
        <w:rPr>
          <w:b/>
          <w:lang w:bidi="th-TH"/>
        </w:rPr>
        <w:t>____________________________________________</w:t>
      </w:r>
    </w:p>
    <w:p w14:paraId="53E10A56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jc w:val="center"/>
        <w:rPr>
          <w:b/>
          <w:lang w:bidi="th-TH"/>
        </w:rPr>
      </w:pPr>
      <w:r w:rsidRPr="003136A2">
        <w:rPr>
          <w:b/>
          <w:lang w:bidi="th-TH"/>
        </w:rPr>
        <w:t xml:space="preserve">NOME DO LICITANTE CNPJ OU CPF </w:t>
      </w:r>
    </w:p>
    <w:p w14:paraId="7B565BEE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jc w:val="center"/>
        <w:rPr>
          <w:b/>
          <w:lang w:bidi="th-TH"/>
        </w:rPr>
      </w:pPr>
      <w:r w:rsidRPr="003136A2">
        <w:rPr>
          <w:b/>
        </w:rPr>
        <w:t>RESPONSÁVEL LEGAL</w:t>
      </w:r>
    </w:p>
    <w:p w14:paraId="3B11BFBC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jc w:val="center"/>
        <w:rPr>
          <w:b/>
          <w:lang w:bidi="th-TH"/>
        </w:rPr>
      </w:pPr>
      <w:r w:rsidRPr="003136A2">
        <w:rPr>
          <w:b/>
          <w:lang w:bidi="th-TH"/>
        </w:rPr>
        <w:t xml:space="preserve">CPF N. </w:t>
      </w:r>
    </w:p>
    <w:p w14:paraId="32F555F5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jc w:val="center"/>
        <w:rPr>
          <w:b/>
          <w:lang w:bidi="th-TH"/>
        </w:rPr>
      </w:pPr>
      <w:r w:rsidRPr="003136A2">
        <w:rPr>
          <w:b/>
        </w:rPr>
        <w:t>COM CARIMBO PADRÃO CNPJ)</w:t>
      </w:r>
    </w:p>
    <w:p w14:paraId="08EF567F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jc w:val="center"/>
        <w:rPr>
          <w:lang w:bidi="th-TH"/>
        </w:rPr>
      </w:pPr>
      <w:r w:rsidRPr="003136A2">
        <w:rPr>
          <w:lang w:bidi="th-TH"/>
        </w:rPr>
        <w:t xml:space="preserve">Telefone de contato: </w:t>
      </w:r>
      <w:proofErr w:type="gramStart"/>
      <w:r w:rsidRPr="003136A2">
        <w:rPr>
          <w:lang w:bidi="th-TH"/>
        </w:rPr>
        <w:t>( )</w:t>
      </w:r>
      <w:proofErr w:type="gramEnd"/>
    </w:p>
    <w:p w14:paraId="60D60C58" w14:textId="77777777" w:rsidR="008B1C7D" w:rsidRPr="003136A2" w:rsidRDefault="008B1C7D" w:rsidP="008B1C7D">
      <w:pPr>
        <w:autoSpaceDE w:val="0"/>
        <w:autoSpaceDN w:val="0"/>
        <w:adjustRightInd w:val="0"/>
        <w:spacing w:line="240" w:lineRule="auto"/>
        <w:jc w:val="center"/>
        <w:rPr>
          <w:lang w:bidi="th-TH"/>
        </w:rPr>
      </w:pPr>
      <w:r w:rsidRPr="003136A2">
        <w:rPr>
          <w:lang w:bidi="th-TH"/>
        </w:rPr>
        <w:t xml:space="preserve">E-mail de contato: </w:t>
      </w:r>
      <w:proofErr w:type="gramStart"/>
      <w:r w:rsidRPr="003136A2">
        <w:rPr>
          <w:lang w:bidi="th-TH"/>
        </w:rPr>
        <w:t>( )</w:t>
      </w:r>
      <w:proofErr w:type="gramEnd"/>
    </w:p>
    <w:p w14:paraId="143BA652" w14:textId="77777777" w:rsidR="005810A0" w:rsidRDefault="005810A0"/>
    <w:sectPr w:rsidR="005810A0" w:rsidSect="00495193">
      <w:headerReference w:type="default" r:id="rId6"/>
      <w:foot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B1003" w14:textId="77777777" w:rsidR="006928C3" w:rsidRDefault="006928C3" w:rsidP="006928C3">
      <w:pPr>
        <w:spacing w:line="240" w:lineRule="auto"/>
      </w:pPr>
      <w:r>
        <w:separator/>
      </w:r>
    </w:p>
  </w:endnote>
  <w:endnote w:type="continuationSeparator" w:id="0">
    <w:p w14:paraId="0564A957" w14:textId="77777777" w:rsidR="006928C3" w:rsidRDefault="006928C3" w:rsidP="00692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8945588"/>
      <w:docPartObj>
        <w:docPartGallery w:val="Page Numbers (Bottom of Page)"/>
        <w:docPartUnique/>
      </w:docPartObj>
    </w:sdtPr>
    <w:sdtEndPr/>
    <w:sdtContent>
      <w:p w14:paraId="2C55CD83" w14:textId="6286F5C5" w:rsidR="00C73529" w:rsidRDefault="00C7352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9A030" w14:textId="77777777" w:rsidR="00C73529" w:rsidRDefault="00C735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8432B" w14:textId="77777777" w:rsidR="006928C3" w:rsidRDefault="006928C3" w:rsidP="006928C3">
      <w:pPr>
        <w:spacing w:line="240" w:lineRule="auto"/>
      </w:pPr>
      <w:r>
        <w:separator/>
      </w:r>
    </w:p>
  </w:footnote>
  <w:footnote w:type="continuationSeparator" w:id="0">
    <w:p w14:paraId="66646A8F" w14:textId="77777777" w:rsidR="006928C3" w:rsidRDefault="006928C3" w:rsidP="006928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72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56"/>
      <w:gridCol w:w="993"/>
      <w:gridCol w:w="7792"/>
      <w:gridCol w:w="929"/>
      <w:gridCol w:w="777"/>
      <w:gridCol w:w="1276"/>
      <w:gridCol w:w="3402"/>
    </w:tblGrid>
    <w:tr w:rsidR="006928C3" w:rsidRPr="006059B6" w14:paraId="3D2E266A" w14:textId="77777777" w:rsidTr="006928C3">
      <w:trPr>
        <w:trHeight w:val="1002"/>
      </w:trPr>
      <w:tc>
        <w:tcPr>
          <w:tcW w:w="55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000000" w:fill="F2F2F2"/>
          <w:vAlign w:val="center"/>
          <w:hideMark/>
        </w:tcPr>
        <w:p w14:paraId="1AC71494" w14:textId="77777777" w:rsidR="006928C3" w:rsidRPr="006059B6" w:rsidRDefault="006928C3" w:rsidP="00495193">
          <w:pPr>
            <w:spacing w:line="240" w:lineRule="auto"/>
            <w:jc w:val="center"/>
            <w:rPr>
              <w:b/>
              <w:bCs/>
              <w:sz w:val="20"/>
              <w:szCs w:val="20"/>
              <w:lang w:eastAsia="pt-BR"/>
            </w:rPr>
          </w:pPr>
          <w:r w:rsidRPr="006059B6">
            <w:rPr>
              <w:b/>
              <w:bCs/>
              <w:sz w:val="20"/>
              <w:szCs w:val="20"/>
              <w:lang w:eastAsia="pt-BR"/>
            </w:rPr>
            <w:t>Nº</w:t>
          </w:r>
        </w:p>
      </w:tc>
      <w:tc>
        <w:tcPr>
          <w:tcW w:w="99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000000" w:fill="F2F2F2"/>
          <w:vAlign w:val="center"/>
          <w:hideMark/>
        </w:tcPr>
        <w:p w14:paraId="626D39FF" w14:textId="77777777" w:rsidR="006928C3" w:rsidRPr="006059B6" w:rsidRDefault="006928C3" w:rsidP="00495193">
          <w:pPr>
            <w:spacing w:line="240" w:lineRule="auto"/>
            <w:jc w:val="center"/>
            <w:rPr>
              <w:b/>
              <w:bCs/>
              <w:sz w:val="20"/>
              <w:szCs w:val="20"/>
              <w:lang w:eastAsia="pt-BR"/>
            </w:rPr>
          </w:pPr>
          <w:r w:rsidRPr="006059B6">
            <w:rPr>
              <w:b/>
              <w:bCs/>
              <w:sz w:val="20"/>
              <w:szCs w:val="20"/>
              <w:lang w:eastAsia="pt-BR"/>
            </w:rPr>
            <w:t>Código Item</w:t>
          </w:r>
        </w:p>
      </w:tc>
      <w:tc>
        <w:tcPr>
          <w:tcW w:w="7792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000000" w:fill="F2F2F2"/>
          <w:vAlign w:val="center"/>
          <w:hideMark/>
        </w:tcPr>
        <w:p w14:paraId="1356C960" w14:textId="77777777" w:rsidR="006928C3" w:rsidRPr="006059B6" w:rsidRDefault="006928C3" w:rsidP="00495193">
          <w:pPr>
            <w:spacing w:line="240" w:lineRule="auto"/>
            <w:jc w:val="center"/>
            <w:rPr>
              <w:b/>
              <w:bCs/>
              <w:sz w:val="20"/>
              <w:szCs w:val="20"/>
              <w:lang w:eastAsia="pt-BR"/>
            </w:rPr>
          </w:pPr>
          <w:r w:rsidRPr="006059B6">
            <w:rPr>
              <w:b/>
              <w:bCs/>
              <w:sz w:val="20"/>
              <w:szCs w:val="20"/>
              <w:lang w:eastAsia="pt-BR"/>
            </w:rPr>
            <w:t>Itens</w:t>
          </w:r>
        </w:p>
      </w:tc>
      <w:tc>
        <w:tcPr>
          <w:tcW w:w="929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000000" w:fill="F2F2F2"/>
          <w:vAlign w:val="center"/>
          <w:hideMark/>
        </w:tcPr>
        <w:p w14:paraId="03782445" w14:textId="77777777" w:rsidR="006928C3" w:rsidRPr="006059B6" w:rsidRDefault="006928C3" w:rsidP="00495193">
          <w:pPr>
            <w:spacing w:line="240" w:lineRule="auto"/>
            <w:jc w:val="center"/>
            <w:rPr>
              <w:b/>
              <w:bCs/>
              <w:sz w:val="20"/>
              <w:szCs w:val="20"/>
              <w:lang w:eastAsia="pt-BR"/>
            </w:rPr>
          </w:pPr>
          <w:r w:rsidRPr="006059B6">
            <w:rPr>
              <w:b/>
              <w:bCs/>
              <w:sz w:val="20"/>
              <w:szCs w:val="20"/>
              <w:lang w:eastAsia="pt-BR"/>
            </w:rPr>
            <w:t>Unidade</w:t>
          </w:r>
        </w:p>
      </w:tc>
      <w:tc>
        <w:tcPr>
          <w:tcW w:w="777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000000" w:fill="F2F2F2"/>
          <w:vAlign w:val="center"/>
          <w:hideMark/>
        </w:tcPr>
        <w:p w14:paraId="33142DFA" w14:textId="77777777" w:rsidR="006928C3" w:rsidRPr="006059B6" w:rsidRDefault="006928C3" w:rsidP="00495193">
          <w:pPr>
            <w:spacing w:line="240" w:lineRule="auto"/>
            <w:jc w:val="center"/>
            <w:rPr>
              <w:b/>
              <w:bCs/>
              <w:sz w:val="20"/>
              <w:szCs w:val="20"/>
              <w:lang w:eastAsia="pt-BR"/>
            </w:rPr>
          </w:pPr>
          <w:proofErr w:type="spellStart"/>
          <w:r w:rsidRPr="006059B6">
            <w:rPr>
              <w:b/>
              <w:bCs/>
              <w:sz w:val="20"/>
              <w:szCs w:val="20"/>
              <w:lang w:eastAsia="pt-BR"/>
            </w:rPr>
            <w:t>Qtd</w:t>
          </w:r>
          <w:proofErr w:type="spellEnd"/>
        </w:p>
      </w:tc>
      <w:tc>
        <w:tcPr>
          <w:tcW w:w="1276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000000" w:fill="F2F2F2"/>
          <w:vAlign w:val="center"/>
          <w:hideMark/>
        </w:tcPr>
        <w:p w14:paraId="2834B187" w14:textId="772EE082" w:rsidR="006928C3" w:rsidRPr="006059B6" w:rsidRDefault="006928C3" w:rsidP="00495193">
          <w:pPr>
            <w:spacing w:line="240" w:lineRule="auto"/>
            <w:jc w:val="center"/>
            <w:rPr>
              <w:b/>
              <w:bCs/>
              <w:sz w:val="20"/>
              <w:szCs w:val="20"/>
              <w:lang w:eastAsia="pt-BR"/>
            </w:rPr>
          </w:pPr>
          <w:r w:rsidRPr="006059B6">
            <w:rPr>
              <w:b/>
              <w:bCs/>
              <w:sz w:val="20"/>
              <w:szCs w:val="20"/>
              <w:lang w:eastAsia="pt-BR"/>
            </w:rPr>
            <w:t>Valor de Referência</w:t>
          </w:r>
        </w:p>
      </w:tc>
      <w:tc>
        <w:tcPr>
          <w:tcW w:w="3402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000000" w:fill="F2F2F2"/>
          <w:vAlign w:val="center"/>
          <w:hideMark/>
        </w:tcPr>
        <w:p w14:paraId="088B5C7E" w14:textId="77777777" w:rsidR="006928C3" w:rsidRPr="006059B6" w:rsidRDefault="006928C3" w:rsidP="00495193">
          <w:pPr>
            <w:spacing w:line="240" w:lineRule="auto"/>
            <w:jc w:val="center"/>
            <w:rPr>
              <w:b/>
              <w:bCs/>
              <w:sz w:val="20"/>
              <w:szCs w:val="20"/>
              <w:lang w:eastAsia="pt-BR"/>
            </w:rPr>
          </w:pPr>
          <w:r w:rsidRPr="006059B6">
            <w:rPr>
              <w:b/>
              <w:bCs/>
              <w:sz w:val="20"/>
              <w:szCs w:val="20"/>
              <w:lang w:eastAsia="pt-BR"/>
            </w:rPr>
            <w:t>Manifestação</w:t>
          </w:r>
        </w:p>
        <w:p w14:paraId="6567F615" w14:textId="77777777" w:rsidR="006928C3" w:rsidRPr="006059B6" w:rsidRDefault="006928C3" w:rsidP="00495193">
          <w:pPr>
            <w:spacing w:line="240" w:lineRule="auto"/>
            <w:jc w:val="center"/>
            <w:rPr>
              <w:b/>
              <w:bCs/>
              <w:sz w:val="20"/>
              <w:szCs w:val="20"/>
              <w:lang w:eastAsia="pt-BR"/>
            </w:rPr>
          </w:pPr>
          <w:proofErr w:type="gramStart"/>
          <w:r w:rsidRPr="006059B6">
            <w:rPr>
              <w:b/>
              <w:bCs/>
              <w:sz w:val="20"/>
              <w:szCs w:val="20"/>
              <w:lang w:eastAsia="pt-BR"/>
            </w:rPr>
            <w:t>( x</w:t>
          </w:r>
          <w:proofErr w:type="gramEnd"/>
          <w:r w:rsidRPr="006059B6">
            <w:rPr>
              <w:b/>
              <w:bCs/>
              <w:sz w:val="20"/>
              <w:szCs w:val="20"/>
              <w:lang w:eastAsia="pt-BR"/>
            </w:rPr>
            <w:t xml:space="preserve"> ) Assinalar</w:t>
          </w:r>
        </w:p>
        <w:p w14:paraId="60587931" w14:textId="77777777" w:rsidR="006928C3" w:rsidRPr="006059B6" w:rsidRDefault="006928C3" w:rsidP="00495193">
          <w:pPr>
            <w:spacing w:line="240" w:lineRule="auto"/>
            <w:jc w:val="center"/>
            <w:rPr>
              <w:b/>
              <w:bCs/>
              <w:sz w:val="20"/>
              <w:szCs w:val="20"/>
              <w:lang w:eastAsia="pt-BR"/>
            </w:rPr>
          </w:pPr>
        </w:p>
      </w:tc>
    </w:tr>
  </w:tbl>
  <w:p w14:paraId="749D1739" w14:textId="77777777" w:rsidR="006928C3" w:rsidRPr="006928C3" w:rsidRDefault="006928C3" w:rsidP="006928C3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7D"/>
    <w:rsid w:val="000100EB"/>
    <w:rsid w:val="00092FB0"/>
    <w:rsid w:val="00495193"/>
    <w:rsid w:val="005810A0"/>
    <w:rsid w:val="006059B6"/>
    <w:rsid w:val="006928C3"/>
    <w:rsid w:val="00724347"/>
    <w:rsid w:val="008B1C7D"/>
    <w:rsid w:val="009C2273"/>
    <w:rsid w:val="00A66621"/>
    <w:rsid w:val="00C73529"/>
    <w:rsid w:val="00D0328E"/>
    <w:rsid w:val="00EA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A91B09"/>
  <w15:chartTrackingRefBased/>
  <w15:docId w15:val="{30849D10-0245-4055-8842-C7C7A0DC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7D"/>
    <w:pPr>
      <w:spacing w:after="0" w:line="360" w:lineRule="auto"/>
      <w:jc w:val="both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8B1C7D"/>
    <w:pPr>
      <w:spacing w:line="240" w:lineRule="auto"/>
      <w:ind w:firstLine="708"/>
    </w:pPr>
    <w:rPr>
      <w:rFonts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1C7D"/>
    <w:rPr>
      <w:rFonts w:ascii="Arial" w:eastAsia="Times New Roman" w:hAnsi="Arial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928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28C3"/>
    <w:rPr>
      <w:rFonts w:ascii="Arial" w:eastAsia="Times New Roman" w:hAnsi="Arial" w:cs="Arial"/>
    </w:rPr>
  </w:style>
  <w:style w:type="paragraph" w:styleId="Rodap">
    <w:name w:val="footer"/>
    <w:basedOn w:val="Normal"/>
    <w:link w:val="RodapChar"/>
    <w:uiPriority w:val="99"/>
    <w:unhideWhenUsed/>
    <w:rsid w:val="006928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28C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4993</Words>
  <Characters>26968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MIRALDO GOMES DE SOUZA</dc:creator>
  <cp:keywords/>
  <dc:description/>
  <cp:lastModifiedBy>MIRALDO GOMES DE SOUZA</cp:lastModifiedBy>
  <cp:revision>7</cp:revision>
  <dcterms:created xsi:type="dcterms:W3CDTF">2026-04-08T20:15:00Z</dcterms:created>
  <dcterms:modified xsi:type="dcterms:W3CDTF">2026-04-09T13:40:00Z</dcterms:modified>
</cp:coreProperties>
</file>