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1ED0C971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CCA5E1" w14:textId="77777777" w:rsidR="00994E6E" w:rsidRDefault="00994E6E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07486B02" w:rsidR="005350EC" w:rsidRPr="000D4A64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ILMO. SR.</w:t>
      </w:r>
    </w:p>
    <w:p w14:paraId="5B5C1B57" w14:textId="15CDB551" w:rsidR="005350EC" w:rsidRPr="000D4A64" w:rsidRDefault="005350EC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/>
          <w:sz w:val="22"/>
          <w:szCs w:val="22"/>
        </w:rPr>
        <w:t>BRUNO EDUARDO PECINELLI DELGADO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4715BF87" w:rsidR="005350EC" w:rsidRDefault="005350EC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Sec. Municipal de Administração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0DA50992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</w:p>
    <w:p w14:paraId="0545FBDB" w14:textId="68DBA9D8" w:rsidR="00E346FF" w:rsidRPr="000D4A64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0D4A64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4F1C3CE" w14:textId="423F71F9" w:rsidR="00DB6A96" w:rsidRDefault="009B6477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, Servidor(a) Público(a) Municipal, no cargo de provimento Efetivo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 xml:space="preserve">______________________________, </w:t>
      </w:r>
      <w:r w:rsidR="00350624">
        <w:rPr>
          <w:rFonts w:ascii="Arial" w:hAnsi="Arial" w:cs="Arial"/>
          <w:bCs/>
          <w:sz w:val="22"/>
          <w:szCs w:val="22"/>
        </w:rPr>
        <w:t xml:space="preserve">na data do afastamento, </w:t>
      </w:r>
      <w:r>
        <w:rPr>
          <w:rFonts w:ascii="Arial" w:hAnsi="Arial" w:cs="Arial"/>
          <w:bCs/>
          <w:sz w:val="22"/>
          <w:szCs w:val="22"/>
        </w:rPr>
        <w:t xml:space="preserve">desempenhando minhas atividades laborais na Unidade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406B97">
        <w:rPr>
          <w:rFonts w:ascii="Arial" w:hAnsi="Arial" w:cs="Arial"/>
          <w:b/>
          <w:bCs/>
          <w:sz w:val="22"/>
          <w:szCs w:val="22"/>
        </w:rPr>
        <w:t xml:space="preserve"> </w:t>
      </w:r>
      <w:r w:rsidR="00DB6A96">
        <w:rPr>
          <w:rFonts w:ascii="Arial" w:hAnsi="Arial" w:cs="Arial"/>
          <w:b/>
          <w:bCs/>
          <w:sz w:val="22"/>
          <w:szCs w:val="22"/>
        </w:rPr>
        <w:t xml:space="preserve">RETORNO DA </w:t>
      </w:r>
      <w:r w:rsidR="00406B97">
        <w:rPr>
          <w:rFonts w:ascii="Arial" w:eastAsia="Arial" w:hAnsi="Arial" w:cs="Arial"/>
          <w:b/>
          <w:color w:val="000000"/>
          <w:sz w:val="22"/>
          <w:szCs w:val="22"/>
        </w:rPr>
        <w:t>LICENÇA PARA TRATAR DE INTERESSE PARTICULAR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(art. 126</w:t>
      </w:r>
      <w:r w:rsidR="00DB6A96">
        <w:rPr>
          <w:rFonts w:ascii="Arial" w:eastAsia="Arial" w:hAnsi="Arial" w:cs="Arial"/>
          <w:color w:val="000000"/>
          <w:sz w:val="22"/>
          <w:szCs w:val="22"/>
        </w:rPr>
        <w:t>, II,</w:t>
      </w:r>
      <w:r w:rsidR="00406B97">
        <w:rPr>
          <w:rFonts w:ascii="Arial" w:eastAsia="Arial" w:hAnsi="Arial" w:cs="Arial"/>
          <w:color w:val="000000"/>
          <w:sz w:val="22"/>
          <w:szCs w:val="22"/>
        </w:rPr>
        <w:t xml:space="preserve"> da LC 140)</w:t>
      </w:r>
      <w:r w:rsidR="00DB6A96">
        <w:rPr>
          <w:rFonts w:ascii="Arial" w:eastAsia="Arial" w:hAnsi="Arial" w:cs="Arial"/>
          <w:color w:val="000000"/>
          <w:sz w:val="22"/>
          <w:szCs w:val="22"/>
        </w:rPr>
        <w:t xml:space="preserve">, visto que já decorreram 12 (doze) meses que estou afastado(a) e gostaria de reassumir minhas funções. </w:t>
      </w:r>
    </w:p>
    <w:p w14:paraId="1B66789B" w14:textId="2EC6B3D6" w:rsidR="00C71BB3" w:rsidRDefault="00DB6A96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Informo que estou </w:t>
      </w:r>
      <w:r w:rsidR="00213A81">
        <w:rPr>
          <w:rFonts w:ascii="Arial" w:eastAsia="Arial" w:hAnsi="Arial" w:cs="Arial"/>
          <w:color w:val="000000"/>
          <w:sz w:val="22"/>
          <w:szCs w:val="22"/>
        </w:rPr>
        <w:t xml:space="preserve">afastado(a)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desde o </w:t>
      </w:r>
      <w:r w:rsidR="00213A81">
        <w:rPr>
          <w:rFonts w:ascii="Arial" w:eastAsia="Arial" w:hAnsi="Arial" w:cs="Arial"/>
          <w:color w:val="000000"/>
          <w:sz w:val="22"/>
          <w:szCs w:val="22"/>
        </w:rPr>
        <w:t xml:space="preserve">dia _____/_____/______ e solicito meu retorno a partir do dia ______/_____/_______. </w:t>
      </w:r>
    </w:p>
    <w:p w14:paraId="4E31CD80" w14:textId="6DEF4C44" w:rsidR="00213A81" w:rsidRDefault="00213A81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Referente às minhas contribuições previdenciárias no período de afastamento, informo que:</w:t>
      </w:r>
    </w:p>
    <w:p w14:paraId="0331F5AA" w14:textId="66C7B222" w:rsidR="00D77005" w:rsidRDefault="00213A81" w:rsidP="00907692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) Efetuei </w:t>
      </w:r>
      <w:r w:rsidR="00350624">
        <w:rPr>
          <w:rFonts w:ascii="Arial" w:eastAsia="Arial" w:hAnsi="Arial" w:cs="Arial"/>
          <w:color w:val="000000"/>
          <w:sz w:val="22"/>
          <w:szCs w:val="22"/>
        </w:rPr>
        <w:t xml:space="preserve">o pagamento </w:t>
      </w:r>
      <w:r>
        <w:rPr>
          <w:rFonts w:ascii="Arial" w:eastAsia="Arial" w:hAnsi="Arial" w:cs="Arial"/>
          <w:color w:val="000000"/>
          <w:sz w:val="22"/>
          <w:szCs w:val="22"/>
        </w:rPr>
        <w:t>junto ao PREVISO.</w:t>
      </w:r>
    </w:p>
    <w:p w14:paraId="07989247" w14:textId="6FFC410A" w:rsidR="00213A81" w:rsidRDefault="00213A81" w:rsidP="00907692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) Não houve contribuições.</w:t>
      </w:r>
    </w:p>
    <w:p w14:paraId="3823FA7C" w14:textId="77777777" w:rsidR="00406B97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</w:t>
      </w:r>
      <w:r w:rsidR="00205BA4">
        <w:rPr>
          <w:rFonts w:ascii="Arial" w:hAnsi="Arial" w:cs="Arial"/>
          <w:sz w:val="22"/>
          <w:szCs w:val="22"/>
        </w:rPr>
        <w:t>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  <w:r w:rsidRPr="000D4A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4A64">
        <w:rPr>
          <w:rFonts w:ascii="Arial" w:hAnsi="Arial" w:cs="Arial"/>
          <w:sz w:val="22"/>
          <w:szCs w:val="22"/>
        </w:rPr>
        <w:t>de</w:t>
      </w:r>
      <w:proofErr w:type="spellEnd"/>
      <w:r w:rsidRPr="000D4A64">
        <w:rPr>
          <w:rFonts w:ascii="Arial" w:hAnsi="Arial" w:cs="Arial"/>
          <w:sz w:val="22"/>
          <w:szCs w:val="22"/>
        </w:rPr>
        <w:t xml:space="preserve">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0D4A64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60F1F071" w:rsidR="005350EC" w:rsidRPr="000D4A64" w:rsidRDefault="00A5547C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 Servidor</w:t>
      </w:r>
    </w:p>
    <w:p w14:paraId="292E657E" w14:textId="4ED7EA7F" w:rsidR="005350EC" w:rsidRPr="000D4A64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07A1E845" w14:textId="28047A90" w:rsidR="005350EC" w:rsidRPr="000D4A64" w:rsidRDefault="005350EC" w:rsidP="00907692">
      <w:pPr>
        <w:spacing w:before="240" w:after="240" w:line="360" w:lineRule="auto"/>
        <w:ind w:left="0"/>
        <w:rPr>
          <w:rFonts w:ascii="Arial" w:hAnsi="Arial" w:cs="Arial"/>
          <w:bCs/>
          <w:sz w:val="22"/>
          <w:szCs w:val="22"/>
        </w:rPr>
      </w:pPr>
    </w:p>
    <w:sectPr w:rsidR="005350EC" w:rsidRPr="000D4A64" w:rsidSect="00734555">
      <w:footerReference w:type="default" r:id="rId8"/>
      <w:headerReference w:type="first" r:id="rId9"/>
      <w:footerReference w:type="first" r:id="rId10"/>
      <w:pgSz w:w="11906" w:h="16838"/>
      <w:pgMar w:top="709" w:right="991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1910" w14:textId="77777777" w:rsidR="00BE4C8E" w:rsidRDefault="00BE4C8E">
      <w:pPr>
        <w:spacing w:after="0"/>
      </w:pPr>
      <w:r>
        <w:separator/>
      </w:r>
    </w:p>
  </w:endnote>
  <w:endnote w:type="continuationSeparator" w:id="0">
    <w:p w14:paraId="68EA575A" w14:textId="77777777" w:rsidR="00BE4C8E" w:rsidRDefault="00BE4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C3DB" w14:textId="77777777" w:rsidR="00BE4C8E" w:rsidRDefault="00BE4C8E">
      <w:pPr>
        <w:spacing w:after="0"/>
      </w:pPr>
      <w:r>
        <w:separator/>
      </w:r>
    </w:p>
  </w:footnote>
  <w:footnote w:type="continuationSeparator" w:id="0">
    <w:p w14:paraId="14AA3DE9" w14:textId="77777777" w:rsidR="00BE4C8E" w:rsidRDefault="00BE4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7727F"/>
    <w:rsid w:val="00082998"/>
    <w:rsid w:val="000B492C"/>
    <w:rsid w:val="000D2EB3"/>
    <w:rsid w:val="000D3918"/>
    <w:rsid w:val="000D4A64"/>
    <w:rsid w:val="00165E88"/>
    <w:rsid w:val="00197F5A"/>
    <w:rsid w:val="00205BA4"/>
    <w:rsid w:val="00213A81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50624"/>
    <w:rsid w:val="00364898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62D30"/>
    <w:rsid w:val="00574343"/>
    <w:rsid w:val="00576E07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34085"/>
    <w:rsid w:val="008976E6"/>
    <w:rsid w:val="008E2EFF"/>
    <w:rsid w:val="008E4A9C"/>
    <w:rsid w:val="00907692"/>
    <w:rsid w:val="0096025D"/>
    <w:rsid w:val="00972929"/>
    <w:rsid w:val="00994E6E"/>
    <w:rsid w:val="009B6477"/>
    <w:rsid w:val="009F4DDA"/>
    <w:rsid w:val="00A36CCA"/>
    <w:rsid w:val="00A41405"/>
    <w:rsid w:val="00A53C67"/>
    <w:rsid w:val="00A5547C"/>
    <w:rsid w:val="00A7408E"/>
    <w:rsid w:val="00A849B9"/>
    <w:rsid w:val="00AC419D"/>
    <w:rsid w:val="00AF252B"/>
    <w:rsid w:val="00B43FF1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71BB3"/>
    <w:rsid w:val="00C72EB6"/>
    <w:rsid w:val="00CB5A9A"/>
    <w:rsid w:val="00CF098E"/>
    <w:rsid w:val="00D37C42"/>
    <w:rsid w:val="00D70BA4"/>
    <w:rsid w:val="00D71282"/>
    <w:rsid w:val="00D77005"/>
    <w:rsid w:val="00DA16E6"/>
    <w:rsid w:val="00DB6A96"/>
    <w:rsid w:val="00DB70DB"/>
    <w:rsid w:val="00DD6C4D"/>
    <w:rsid w:val="00E0266A"/>
    <w:rsid w:val="00E346FF"/>
    <w:rsid w:val="00E92DE0"/>
    <w:rsid w:val="00EB6614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12</cp:revision>
  <cp:lastPrinted>2024-12-23T17:13:00Z</cp:lastPrinted>
  <dcterms:created xsi:type="dcterms:W3CDTF">2025-03-28T21:29:00Z</dcterms:created>
  <dcterms:modified xsi:type="dcterms:W3CDTF">2025-05-06T18:42:00Z</dcterms:modified>
</cp:coreProperties>
</file>