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67DC2BEE" w:rsidR="005350EC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  <w:r w:rsidR="00457CA4">
        <w:rPr>
          <w:rFonts w:ascii="Arial" w:hAnsi="Arial" w:cs="Arial"/>
          <w:b/>
          <w:bCs/>
          <w:sz w:val="22"/>
          <w:szCs w:val="22"/>
        </w:rPr>
        <w:t xml:space="preserve"> GERAL</w:t>
      </w:r>
    </w:p>
    <w:p w14:paraId="048E4193" w14:textId="77777777" w:rsidR="007230A8" w:rsidRDefault="007230A8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66EFE5E" w14:textId="77777777" w:rsidR="00C45154" w:rsidRPr="00E9604A" w:rsidRDefault="00C45154" w:rsidP="00C45154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E9604A">
        <w:rPr>
          <w:rFonts w:ascii="Arial" w:hAnsi="Arial" w:cs="Arial"/>
          <w:b/>
          <w:sz w:val="22"/>
          <w:szCs w:val="22"/>
        </w:rPr>
        <w:t>ILMO. SR.</w:t>
      </w:r>
    </w:p>
    <w:p w14:paraId="2B2147F9" w14:textId="77777777" w:rsidR="00C45154" w:rsidRPr="00E9604A" w:rsidRDefault="00C45154" w:rsidP="00C45154">
      <w:pPr>
        <w:spacing w:before="120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E9604A">
        <w:rPr>
          <w:rFonts w:ascii="Arial" w:hAnsi="Arial" w:cs="Arial"/>
          <w:b/>
          <w:sz w:val="22"/>
          <w:szCs w:val="22"/>
        </w:rPr>
        <w:t xml:space="preserve">BRUNO EDUARDO PECINELLI DELGADO </w:t>
      </w:r>
    </w:p>
    <w:p w14:paraId="36D2DD8B" w14:textId="77777777" w:rsidR="00C45154" w:rsidRPr="00E9604A" w:rsidRDefault="00C45154" w:rsidP="00C45154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t xml:space="preserve">Sec. Municipal de Administração </w:t>
      </w:r>
    </w:p>
    <w:p w14:paraId="28617317" w14:textId="5289FF47" w:rsidR="00DB70DB" w:rsidRPr="000D4A64" w:rsidRDefault="00C45154" w:rsidP="00C45154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t>Prefeitura Municipal de Sorriso</w:t>
      </w:r>
    </w:p>
    <w:p w14:paraId="0545FBDB" w14:textId="68DBA9D8" w:rsidR="00E346FF" w:rsidRPr="000D4A64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1D9CC63" w14:textId="29FE8674" w:rsidR="00C45154" w:rsidRPr="00E9604A" w:rsidRDefault="00C1768E" w:rsidP="005E20BB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Eu, _______________________________________________, Servidor(a) Público(a) Municipal, no cargo de ________________________________, vinculo Efetivo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Comissionado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Contratado Temporário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AE2568">
        <w:rPr>
          <w:rFonts w:ascii="Arial" w:hAnsi="Arial" w:cs="Arial"/>
          <w:sz w:val="22"/>
          <w:szCs w:val="22"/>
        </w:rPr>
        <w:t xml:space="preserve">portador(a) do CPF sob nº ______._____.______-_____, com matrícula funcional nº </w:t>
      </w:r>
      <w:r w:rsidR="00AE2568">
        <w:rPr>
          <w:rFonts w:ascii="Arial" w:hAnsi="Arial" w:cs="Arial"/>
          <w:bCs/>
          <w:sz w:val="22"/>
          <w:szCs w:val="22"/>
        </w:rPr>
        <w:t>_________ e</w:t>
      </w:r>
      <w:r w:rsidR="00AE2568">
        <w:rPr>
          <w:rFonts w:ascii="Arial" w:hAnsi="Arial" w:cs="Arial"/>
          <w:sz w:val="22"/>
          <w:szCs w:val="22"/>
        </w:rPr>
        <w:t xml:space="preserve"> data de admissão </w:t>
      </w:r>
      <w:r w:rsidR="00AE2568">
        <w:rPr>
          <w:rFonts w:ascii="Arial" w:hAnsi="Arial" w:cs="Arial"/>
          <w:bCs/>
          <w:sz w:val="22"/>
          <w:szCs w:val="22"/>
        </w:rPr>
        <w:t>_____/_____/______</w:t>
      </w:r>
      <w:r w:rsidR="00AE2568">
        <w:rPr>
          <w:rFonts w:ascii="Arial" w:hAnsi="Arial" w:cs="Arial"/>
          <w:sz w:val="22"/>
          <w:szCs w:val="22"/>
        </w:rPr>
        <w:t xml:space="preserve">, lotado(a) na Secretaria Municipal de </w:t>
      </w:r>
      <w:r w:rsidR="00AE2568">
        <w:rPr>
          <w:rFonts w:ascii="Arial" w:hAnsi="Arial" w:cs="Arial"/>
          <w:bCs/>
          <w:sz w:val="22"/>
          <w:szCs w:val="22"/>
        </w:rPr>
        <w:t xml:space="preserve">______________________________, desempenhando minhas atividades laborais na Unidade </w:t>
      </w:r>
      <w:r w:rsidR="00AE2568"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C45154" w:rsidRPr="00E9604A">
        <w:rPr>
          <w:rFonts w:ascii="Arial" w:hAnsi="Arial" w:cs="Arial"/>
          <w:b/>
          <w:bCs/>
          <w:sz w:val="22"/>
          <w:szCs w:val="22"/>
        </w:rPr>
        <w:t xml:space="preserve">REQUERER: </w:t>
      </w:r>
      <w:r w:rsidR="00C45154" w:rsidRPr="00E9604A">
        <w:rPr>
          <w:rFonts w:ascii="Arial" w:hAnsi="Arial" w:cs="Arial"/>
          <w:sz w:val="22"/>
          <w:szCs w:val="22"/>
        </w:rPr>
        <w:t>____________</w:t>
      </w:r>
      <w:r w:rsidR="005E20BB">
        <w:rPr>
          <w:rFonts w:ascii="Arial" w:hAnsi="Arial" w:cs="Arial"/>
          <w:sz w:val="22"/>
          <w:szCs w:val="22"/>
        </w:rPr>
        <w:t>_________</w:t>
      </w:r>
    </w:p>
    <w:p w14:paraId="5B82C775" w14:textId="44E109C3" w:rsidR="00C45154" w:rsidRPr="00E9604A" w:rsidRDefault="00C45154" w:rsidP="00C45154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  <w:t>__________________</w:t>
      </w:r>
      <w:r>
        <w:rPr>
          <w:rFonts w:ascii="Arial" w:hAnsi="Arial" w:cs="Arial"/>
          <w:sz w:val="22"/>
          <w:szCs w:val="22"/>
        </w:rPr>
        <w:t>___</w:t>
      </w:r>
      <w:r w:rsidRPr="00E9604A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__________</w:t>
      </w:r>
      <w:r w:rsidRPr="00E9604A">
        <w:rPr>
          <w:rFonts w:ascii="Arial" w:hAnsi="Arial" w:cs="Arial"/>
          <w:sz w:val="22"/>
          <w:szCs w:val="22"/>
        </w:rPr>
        <w:t>___________________</w:t>
      </w:r>
    </w:p>
    <w:p w14:paraId="432AB702" w14:textId="2A0C03ED" w:rsidR="00C45154" w:rsidRDefault="00C45154" w:rsidP="00C45154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</w:t>
      </w:r>
      <w:r w:rsidRPr="00E9604A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__________</w:t>
      </w:r>
      <w:r w:rsidRPr="00E9604A">
        <w:rPr>
          <w:rFonts w:ascii="Arial" w:hAnsi="Arial" w:cs="Arial"/>
          <w:sz w:val="22"/>
          <w:szCs w:val="22"/>
        </w:rPr>
        <w:t>___________________</w:t>
      </w:r>
    </w:p>
    <w:p w14:paraId="6537069A" w14:textId="531A184F" w:rsidR="00067C1C" w:rsidRDefault="00C45154" w:rsidP="00C45154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t>Documento(s) anexo(s): _____</w:t>
      </w:r>
      <w:r>
        <w:rPr>
          <w:rFonts w:ascii="Arial" w:hAnsi="Arial" w:cs="Arial"/>
          <w:sz w:val="22"/>
          <w:szCs w:val="22"/>
        </w:rPr>
        <w:t>___</w:t>
      </w:r>
      <w:r w:rsidRPr="00E9604A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  <w:r w:rsidRPr="00E9604A">
        <w:rPr>
          <w:rFonts w:ascii="Arial" w:hAnsi="Arial" w:cs="Arial"/>
          <w:sz w:val="22"/>
          <w:szCs w:val="22"/>
        </w:rPr>
        <w:t>_____________________________________</w:t>
      </w:r>
    </w:p>
    <w:p w14:paraId="0331F5AA" w14:textId="77777777" w:rsidR="00D77005" w:rsidRDefault="00D77005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6601BFFF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  <w:r w:rsidRPr="000D4A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A64">
        <w:rPr>
          <w:rFonts w:ascii="Arial" w:hAnsi="Arial" w:cs="Arial"/>
          <w:sz w:val="22"/>
          <w:szCs w:val="22"/>
        </w:rPr>
        <w:t>de</w:t>
      </w:r>
      <w:proofErr w:type="spellEnd"/>
      <w:r w:rsidRPr="000D4A64">
        <w:rPr>
          <w:rFonts w:ascii="Arial" w:hAnsi="Arial" w:cs="Arial"/>
          <w:sz w:val="22"/>
          <w:szCs w:val="22"/>
        </w:rPr>
        <w:t xml:space="preserve">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62061AB9" w14:textId="00AD80C1" w:rsidR="00FE2258" w:rsidRDefault="00FE2258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310A9D" w14:textId="77777777" w:rsidR="00BA6D47" w:rsidRPr="000D4A64" w:rsidRDefault="00BA6D47" w:rsidP="00067C1C">
      <w:pPr>
        <w:spacing w:before="120"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067C1C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2B4D4E45" w:rsidR="005350EC" w:rsidRPr="000D4A64" w:rsidRDefault="006931C6" w:rsidP="00067C1C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 Servidor</w:t>
      </w:r>
    </w:p>
    <w:p w14:paraId="292E657E" w14:textId="4ED7EA7F" w:rsidR="005350EC" w:rsidRPr="000D4A64" w:rsidRDefault="005350EC" w:rsidP="00067C1C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Default="005350EC" w:rsidP="00067C1C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314362E7" w14:textId="0F6A6345" w:rsidR="00734555" w:rsidRDefault="00734555" w:rsidP="00067C1C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</w:p>
    <w:sectPr w:rsidR="00734555" w:rsidSect="00067C1C">
      <w:footerReference w:type="default" r:id="rId8"/>
      <w:headerReference w:type="first" r:id="rId9"/>
      <w:footerReference w:type="first" r:id="rId10"/>
      <w:pgSz w:w="11906" w:h="16838"/>
      <w:pgMar w:top="709" w:right="566" w:bottom="284" w:left="993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41E4" w14:textId="77777777" w:rsidR="0072765E" w:rsidRDefault="0072765E">
      <w:pPr>
        <w:spacing w:after="0"/>
      </w:pPr>
      <w:r>
        <w:separator/>
      </w:r>
    </w:p>
  </w:endnote>
  <w:endnote w:type="continuationSeparator" w:id="0">
    <w:p w14:paraId="43DDB7E7" w14:textId="77777777" w:rsidR="0072765E" w:rsidRDefault="00727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44738"/>
      <w:docPartObj>
        <w:docPartGallery w:val="Page Numbers (Bottom of Page)"/>
        <w:docPartUnique/>
      </w:docPartObj>
    </w:sdtPr>
    <w:sdtEndPr/>
    <w:sdtContent>
      <w:p w14:paraId="0D0DEB32" w14:textId="34B4717A" w:rsidR="00305D17" w:rsidRDefault="00305D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44E6" w14:textId="77777777" w:rsidR="0072765E" w:rsidRDefault="0072765E">
      <w:pPr>
        <w:spacing w:after="0"/>
      </w:pPr>
      <w:r>
        <w:separator/>
      </w:r>
    </w:p>
  </w:footnote>
  <w:footnote w:type="continuationSeparator" w:id="0">
    <w:p w14:paraId="7A5FC34A" w14:textId="77777777" w:rsidR="0072765E" w:rsidRDefault="00727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67C1C"/>
    <w:rsid w:val="00082998"/>
    <w:rsid w:val="000B492C"/>
    <w:rsid w:val="000D2EB3"/>
    <w:rsid w:val="000D3918"/>
    <w:rsid w:val="000D4A64"/>
    <w:rsid w:val="00165E88"/>
    <w:rsid w:val="00197F5A"/>
    <w:rsid w:val="00205BA4"/>
    <w:rsid w:val="002C2845"/>
    <w:rsid w:val="002D235B"/>
    <w:rsid w:val="002F3BEA"/>
    <w:rsid w:val="00305D17"/>
    <w:rsid w:val="00310570"/>
    <w:rsid w:val="003206B5"/>
    <w:rsid w:val="00324666"/>
    <w:rsid w:val="0033695B"/>
    <w:rsid w:val="00364898"/>
    <w:rsid w:val="00377E34"/>
    <w:rsid w:val="003A47C3"/>
    <w:rsid w:val="003E2578"/>
    <w:rsid w:val="00457CA4"/>
    <w:rsid w:val="00485E5E"/>
    <w:rsid w:val="00492748"/>
    <w:rsid w:val="004B0E16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E20BB"/>
    <w:rsid w:val="005F0418"/>
    <w:rsid w:val="006322CA"/>
    <w:rsid w:val="006767CB"/>
    <w:rsid w:val="006931C6"/>
    <w:rsid w:val="006D1C93"/>
    <w:rsid w:val="006D345C"/>
    <w:rsid w:val="007230A8"/>
    <w:rsid w:val="0072765E"/>
    <w:rsid w:val="00730169"/>
    <w:rsid w:val="00734555"/>
    <w:rsid w:val="00765680"/>
    <w:rsid w:val="00794821"/>
    <w:rsid w:val="00834085"/>
    <w:rsid w:val="008976E6"/>
    <w:rsid w:val="008E2EFF"/>
    <w:rsid w:val="008E4A9C"/>
    <w:rsid w:val="0096025D"/>
    <w:rsid w:val="00972929"/>
    <w:rsid w:val="009F4DDA"/>
    <w:rsid w:val="00A36CCA"/>
    <w:rsid w:val="00A41405"/>
    <w:rsid w:val="00A53C67"/>
    <w:rsid w:val="00A7408E"/>
    <w:rsid w:val="00A849B9"/>
    <w:rsid w:val="00AC419D"/>
    <w:rsid w:val="00AE2568"/>
    <w:rsid w:val="00AF252B"/>
    <w:rsid w:val="00B43FF1"/>
    <w:rsid w:val="00B52B31"/>
    <w:rsid w:val="00B60174"/>
    <w:rsid w:val="00BA6D47"/>
    <w:rsid w:val="00BD5D3B"/>
    <w:rsid w:val="00BF1DA4"/>
    <w:rsid w:val="00C055E3"/>
    <w:rsid w:val="00C1768E"/>
    <w:rsid w:val="00C45154"/>
    <w:rsid w:val="00C57D25"/>
    <w:rsid w:val="00C71BB3"/>
    <w:rsid w:val="00C72EB6"/>
    <w:rsid w:val="00CB5A9A"/>
    <w:rsid w:val="00CF098E"/>
    <w:rsid w:val="00D37C42"/>
    <w:rsid w:val="00D70BA4"/>
    <w:rsid w:val="00D71282"/>
    <w:rsid w:val="00D77005"/>
    <w:rsid w:val="00DA16E6"/>
    <w:rsid w:val="00DB70DB"/>
    <w:rsid w:val="00DD6C4D"/>
    <w:rsid w:val="00E0266A"/>
    <w:rsid w:val="00E346FF"/>
    <w:rsid w:val="00E92DE0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  <w:style w:type="character" w:customStyle="1" w:styleId="normaltextrun">
    <w:name w:val="normaltextrun"/>
    <w:basedOn w:val="Fontepargpadro"/>
    <w:rsid w:val="00C1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Rene ferreira das neves</cp:lastModifiedBy>
  <cp:revision>27</cp:revision>
  <cp:lastPrinted>2024-12-23T17:13:00Z</cp:lastPrinted>
  <dcterms:created xsi:type="dcterms:W3CDTF">2025-03-27T17:12:00Z</dcterms:created>
  <dcterms:modified xsi:type="dcterms:W3CDTF">2025-05-30T20:24:00Z</dcterms:modified>
</cp:coreProperties>
</file>