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3F3AA" w14:textId="720F0F56" w:rsidR="00E91E8B" w:rsidRPr="00DB1C84" w:rsidRDefault="00E15EA1" w:rsidP="002F0342">
      <w:pPr>
        <w:pStyle w:val="Ttulo3"/>
        <w:rPr>
          <w:rFonts w:cs="Arial"/>
          <w:i/>
          <w:sz w:val="16"/>
          <w:szCs w:val="16"/>
        </w:rPr>
      </w:pPr>
      <w:r w:rsidRPr="00DB1C84">
        <w:rPr>
          <w:rFonts w:cs="Arial"/>
          <w:i/>
          <w:sz w:val="16"/>
          <w:szCs w:val="16"/>
        </w:rPr>
        <w:t>IDENTIFICAÇÃO DO EMPREENDIMENTO</w:t>
      </w:r>
    </w:p>
    <w:p w14:paraId="38476B8B" w14:textId="29389565" w:rsidR="00E91E8B" w:rsidRPr="002247C9" w:rsidRDefault="00211192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Nome/</w:t>
      </w:r>
      <w:r w:rsidR="00D11A34" w:rsidRPr="002247C9">
        <w:rPr>
          <w:rFonts w:ascii="Arial" w:hAnsi="Arial" w:cs="Arial"/>
          <w:bCs/>
          <w:i/>
          <w:sz w:val="16"/>
          <w:szCs w:val="16"/>
        </w:rPr>
        <w:t>Razão Social: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339B37AC" w14:textId="77777777" w:rsidTr="00211192">
        <w:trPr>
          <w:trHeight w:val="300"/>
        </w:trPr>
        <w:tc>
          <w:tcPr>
            <w:tcW w:w="10206" w:type="dxa"/>
          </w:tcPr>
          <w:p w14:paraId="26F5827A" w14:textId="77777777" w:rsidR="00E91E8B" w:rsidRPr="002247C9" w:rsidRDefault="00D11A34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285D9BD6" w14:textId="7415C61C" w:rsidR="00211192" w:rsidRPr="002247C9" w:rsidRDefault="00211192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CPF/CNPJ: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11192" w:rsidRPr="002247C9" w14:paraId="172A58F8" w14:textId="77777777" w:rsidTr="005D0B64">
        <w:trPr>
          <w:trHeight w:val="300"/>
        </w:trPr>
        <w:tc>
          <w:tcPr>
            <w:tcW w:w="10206" w:type="dxa"/>
          </w:tcPr>
          <w:p w14:paraId="2A3039E9" w14:textId="729EDC6C" w:rsidR="00211192" w:rsidRPr="002247C9" w:rsidRDefault="004D7259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3F6B0C52" w14:textId="4BFA34C7" w:rsidR="00211192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COORDENADA GEOGRÁFICA: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11192" w:rsidRPr="002247C9" w14:paraId="74F3DA12" w14:textId="77777777" w:rsidTr="005D0B64">
        <w:trPr>
          <w:trHeight w:val="300"/>
        </w:trPr>
        <w:tc>
          <w:tcPr>
            <w:tcW w:w="10206" w:type="dxa"/>
          </w:tcPr>
          <w:p w14:paraId="08C47CC9" w14:textId="34A5642C" w:rsidR="00211192" w:rsidRPr="002247C9" w:rsidRDefault="004D7259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r w:rsidR="00211192" w:rsidRPr="002247C9">
              <w:rPr>
                <w:rFonts w:cs="Arial"/>
                <w:b w:val="0"/>
                <w:bCs/>
                <w:sz w:val="16"/>
                <w:szCs w:val="16"/>
              </w:rPr>
              <w:t xml:space="preserve">S    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r w:rsidR="00211192" w:rsidRPr="002247C9">
              <w:rPr>
                <w:rFonts w:cs="Arial"/>
                <w:b w:val="0"/>
                <w:bCs/>
                <w:sz w:val="16"/>
                <w:szCs w:val="16"/>
              </w:rPr>
              <w:t xml:space="preserve"> W</w:t>
            </w:r>
          </w:p>
        </w:tc>
      </w:tr>
    </w:tbl>
    <w:p w14:paraId="557DBD50" w14:textId="65D82CFE" w:rsidR="00E91E8B" w:rsidRPr="002247C9" w:rsidRDefault="00E15EA1" w:rsidP="002F0342">
      <w:pPr>
        <w:pStyle w:val="Ttulo2"/>
        <w:rPr>
          <w:rFonts w:cs="Arial"/>
          <w:b w:val="0"/>
          <w:bCs/>
          <w:sz w:val="16"/>
          <w:szCs w:val="16"/>
        </w:rPr>
      </w:pPr>
      <w:r w:rsidRPr="002247C9">
        <w:rPr>
          <w:rFonts w:cs="Arial"/>
          <w:b w:val="0"/>
          <w:bCs/>
          <w:sz w:val="16"/>
          <w:szCs w:val="16"/>
        </w:rPr>
        <w:t>ATIVIDADE PRINCIPAL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0E331B87" w14:textId="77777777" w:rsidTr="00211192">
        <w:trPr>
          <w:trHeight w:val="300"/>
        </w:trPr>
        <w:tc>
          <w:tcPr>
            <w:tcW w:w="10206" w:type="dxa"/>
          </w:tcPr>
          <w:p w14:paraId="19E55679" w14:textId="77777777" w:rsidR="00E91E8B" w:rsidRPr="002247C9" w:rsidRDefault="00D11A34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61CD6E37" w14:textId="5D879AB7" w:rsidR="00E91E8B" w:rsidRPr="002247C9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ATIVIDADE A LICENCIAR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7480B0A9" w14:textId="77777777" w:rsidTr="00211192">
        <w:trPr>
          <w:trHeight w:val="300"/>
        </w:trPr>
        <w:tc>
          <w:tcPr>
            <w:tcW w:w="10206" w:type="dxa"/>
          </w:tcPr>
          <w:p w14:paraId="1E13B12C" w14:textId="77777777" w:rsidR="00E91E8B" w:rsidRPr="002247C9" w:rsidRDefault="00D11A34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1417F43B" w14:textId="77777777" w:rsidR="005D0B64" w:rsidRPr="002247C9" w:rsidRDefault="005D0B6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69DE9507" w14:textId="6B64C64A" w:rsidR="00211192" w:rsidRPr="00DB1C84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QUADRO DE ÁREAS DO EMPREENDIMENTO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559"/>
        <w:gridCol w:w="1418"/>
        <w:gridCol w:w="1275"/>
        <w:gridCol w:w="2338"/>
      </w:tblGrid>
      <w:tr w:rsidR="00211192" w:rsidRPr="002247C9" w14:paraId="3FAB5454" w14:textId="77777777" w:rsidTr="004D7259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8945B" w14:textId="25E95826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D93C" w14:textId="77777777" w:rsidR="00AF186B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4F706503" w14:textId="7F377274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construída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00AE5" w14:textId="7AADC94E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à construir</w:t>
            </w:r>
            <w:r w:rsidR="00AF186B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73251" w14:textId="77777777" w:rsidR="006C08F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1F0EAEC3" w14:textId="2B69C494" w:rsidR="0021119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ampliada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  <w:vAlign w:val="bottom"/>
          </w:tcPr>
          <w:p w14:paraId="0F75DE54" w14:textId="77777777" w:rsidR="006C08F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CAR</w:t>
            </w:r>
          </w:p>
          <w:p w14:paraId="115331D4" w14:textId="6A0552AC" w:rsidR="0021119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(áreas rurais)</w:t>
            </w:r>
          </w:p>
        </w:tc>
      </w:tr>
      <w:tr w:rsidR="00211192" w:rsidRPr="002247C9" w14:paraId="4085D022" w14:textId="77777777" w:rsidTr="004D7259">
        <w:trPr>
          <w:trHeight w:val="240"/>
        </w:trPr>
        <w:tc>
          <w:tcPr>
            <w:tcW w:w="3616" w:type="dxa"/>
            <w:tcBorders>
              <w:top w:val="nil"/>
            </w:tcBorders>
          </w:tcPr>
          <w:p w14:paraId="2ACEEAD7" w14:textId="5F6A5011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Matrícula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(s)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da área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nº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14:paraId="5F140927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1EB00F36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</w:tcPr>
          <w:p w14:paraId="63444FA0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nil"/>
            </w:tcBorders>
          </w:tcPr>
          <w:p w14:paraId="4EAF9221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25FE777E" w14:textId="77777777" w:rsidR="005D0B64" w:rsidRPr="002247C9" w:rsidRDefault="005D0B6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48523658" w14:textId="76012BE9" w:rsidR="004D7259" w:rsidRPr="00DB1C84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OBJETIVO DA SOLICITAÇÃO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559"/>
        <w:gridCol w:w="1418"/>
        <w:gridCol w:w="1275"/>
        <w:gridCol w:w="2338"/>
      </w:tblGrid>
      <w:tr w:rsidR="004D7259" w:rsidRPr="002247C9" w14:paraId="68FA80E2" w14:textId="77777777" w:rsidTr="005D0B64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BB9F2" w14:textId="74900106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2294" w14:textId="77777777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17503AF2" w14:textId="77777777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construída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0D1D" w14:textId="70F62A14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Observações</w:t>
            </w:r>
          </w:p>
          <w:p w14:paraId="7BF20BB6" w14:textId="1F01DB4E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F9314" w14:textId="72682B89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  <w:vAlign w:val="bottom"/>
          </w:tcPr>
          <w:p w14:paraId="2CF5B3AB" w14:textId="2AF41F79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D7259" w:rsidRPr="002247C9" w14:paraId="01CAC01E" w14:textId="77777777" w:rsidTr="005D0B64">
        <w:trPr>
          <w:trHeight w:val="240"/>
        </w:trPr>
        <w:tc>
          <w:tcPr>
            <w:tcW w:w="3616" w:type="dxa"/>
            <w:tcBorders>
              <w:top w:val="nil"/>
            </w:tcBorders>
          </w:tcPr>
          <w:p w14:paraId="7ECA6D89" w14:textId="7DCCBD8E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Licença Prévia - LP </w:t>
            </w:r>
          </w:p>
          <w:p w14:paraId="5B1EC3B7" w14:textId="4CBA749C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Licença de Instalação - LI </w:t>
            </w:r>
          </w:p>
          <w:p w14:paraId="6D2F4F2A" w14:textId="67C53CE8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Licença de Operação - LO </w:t>
            </w:r>
          </w:p>
        </w:tc>
        <w:tc>
          <w:tcPr>
            <w:tcW w:w="1559" w:type="dxa"/>
            <w:tcBorders>
              <w:top w:val="nil"/>
            </w:tcBorders>
          </w:tcPr>
          <w:p w14:paraId="12860E37" w14:textId="77777777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D85B73B" w14:textId="77777777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AFD0222" w14:textId="2A67B631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  <w:gridSpan w:val="3"/>
            <w:tcBorders>
              <w:top w:val="nil"/>
            </w:tcBorders>
          </w:tcPr>
          <w:p w14:paraId="295BFED6" w14:textId="77777777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2F2D9C5" w14:textId="19994E42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8C7BDD7" w14:textId="1D2EE083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0CC80070" w14:textId="77777777" w:rsidR="004D7259" w:rsidRPr="002247C9" w:rsidRDefault="004D7259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0A3293A" w14:textId="783EA3F5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NOME DO RESPONSÁVEL TÉCNICO: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70E" w:rsidRPr="002247C9" w14:paraId="3E8EE9F5" w14:textId="77777777" w:rsidTr="005D0B64">
        <w:trPr>
          <w:trHeight w:val="300"/>
        </w:trPr>
        <w:tc>
          <w:tcPr>
            <w:tcW w:w="10206" w:type="dxa"/>
          </w:tcPr>
          <w:p w14:paraId="5E716079" w14:textId="77777777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0BB23A58" w14:textId="64514FD6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TÍTULO(S) PROFISSIONAL(AIS):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70E" w:rsidRPr="002247C9" w14:paraId="532A1CE8" w14:textId="77777777" w:rsidTr="005D0B64">
        <w:trPr>
          <w:trHeight w:val="300"/>
        </w:trPr>
        <w:tc>
          <w:tcPr>
            <w:tcW w:w="10206" w:type="dxa"/>
          </w:tcPr>
          <w:p w14:paraId="4F74E961" w14:textId="77777777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11A3D4FD" w14:textId="2B914D87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NÚMERO DO CONSELHO DE CLASSE:</w:t>
      </w:r>
    </w:p>
    <w:tbl>
      <w:tblPr>
        <w:tblW w:w="10139" w:type="dxa"/>
        <w:tblInd w:w="137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23170E" w:rsidRPr="002247C9" w14:paraId="79AA1C5B" w14:textId="77777777" w:rsidTr="002F0342">
        <w:trPr>
          <w:trHeight w:val="300"/>
        </w:trPr>
        <w:tc>
          <w:tcPr>
            <w:tcW w:w="10139" w:type="dxa"/>
          </w:tcPr>
          <w:p w14:paraId="552EA62E" w14:textId="7235768D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0E0ED39C" w14:textId="77777777" w:rsidR="0023170E" w:rsidRPr="002247C9" w:rsidRDefault="0023170E" w:rsidP="002F0342">
      <w:pPr>
        <w:pStyle w:val="Ttulo2"/>
        <w:rPr>
          <w:rFonts w:cs="Arial"/>
          <w:b w:val="0"/>
          <w:bCs/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D1D75" w:rsidRPr="002247C9" w14:paraId="5CA0FAF3" w14:textId="77777777" w:rsidTr="007F02BA">
        <w:tc>
          <w:tcPr>
            <w:tcW w:w="10206" w:type="dxa"/>
            <w:tcBorders>
              <w:left w:val="nil"/>
              <w:bottom w:val="nil"/>
            </w:tcBorders>
          </w:tcPr>
          <w:p w14:paraId="22FD65C9" w14:textId="77777777" w:rsidR="005D0B64" w:rsidRPr="002247C9" w:rsidRDefault="005D0B6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E76CC97" w14:textId="2E3ADB57" w:rsidR="007F02BA" w:rsidRPr="002247C9" w:rsidRDefault="007F02BA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 de Abastecimento de Água</w:t>
            </w:r>
          </w:p>
          <w:tbl>
            <w:tblPr>
              <w:tblW w:w="10414" w:type="dxa"/>
              <w:tblInd w:w="2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3969"/>
              <w:gridCol w:w="4177"/>
            </w:tblGrid>
            <w:tr w:rsidR="002F0342" w:rsidRPr="002247C9" w14:paraId="3614508A" w14:textId="77777777" w:rsidTr="002F0342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5A4078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3E7BA7" w14:textId="284111DF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7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18A918F4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</w:t>
                  </w:r>
                </w:p>
                <w:p w14:paraId="2A2EFC1E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78ADC91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53CA66D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86998B5" w14:textId="12C99830" w:rsidR="002F0342" w:rsidRPr="002247C9" w:rsidRDefault="002F0342" w:rsidP="00173F5F">
                  <w:pPr>
                    <w:pStyle w:val="Contedodatabela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F0342" w:rsidRPr="002247C9" w14:paraId="48E932B0" w14:textId="77777777" w:rsidTr="002F0342">
              <w:trPr>
                <w:trHeight w:val="240"/>
              </w:trPr>
              <w:tc>
                <w:tcPr>
                  <w:tcW w:w="2268" w:type="dxa"/>
                  <w:tcBorders>
                    <w:top w:val="nil"/>
                  </w:tcBorders>
                </w:tcPr>
                <w:p w14:paraId="3E7CDF3F" w14:textId="21255FF5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Concessionária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4B8AAC98" w14:textId="0E0A30DC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Poço tubular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220C31F7" w14:textId="595E0718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Rio/Córrego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7406730" w14:textId="77CAE486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Outros        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nil"/>
                  </w:tcBorders>
                </w:tcPr>
                <w:p w14:paraId="5CC36F15" w14:textId="409F6FB9" w:rsidR="002F0342" w:rsidRPr="002247C9" w:rsidRDefault="00AA0DFF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Nome da Concessionária 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0895FE1" w14:textId="310DCE60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Nº da Portaria de Outorga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4130201E" w14:textId="1D5D6C5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Denominação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E4CEF85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77" w:type="dxa"/>
                  <w:vMerge/>
                </w:tcPr>
                <w:p w14:paraId="125E5B82" w14:textId="3E067451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2D720A69" w14:textId="77777777" w:rsidR="006D1D75" w:rsidRPr="002247C9" w:rsidRDefault="006D1D75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CE3AADC" w14:textId="77777777" w:rsidR="005D0B64" w:rsidRPr="002247C9" w:rsidRDefault="005D0B6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6263B16" w14:textId="6E3686F1" w:rsidR="002F0342" w:rsidRPr="002247C9" w:rsidRDefault="002F034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 de Energia</w:t>
            </w:r>
          </w:p>
          <w:tbl>
            <w:tblPr>
              <w:tblW w:w="10416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0"/>
              <w:gridCol w:w="3969"/>
              <w:gridCol w:w="4177"/>
            </w:tblGrid>
            <w:tr w:rsidR="002F0342" w:rsidRPr="002247C9" w14:paraId="08562412" w14:textId="77777777" w:rsidTr="005D0B64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B5AC0F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969909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7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3B79C317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</w:t>
                  </w:r>
                </w:p>
                <w:p w14:paraId="493E1482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DA5A02E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05FF0691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23AB93E9" w14:textId="77777777" w:rsidR="002F0342" w:rsidRPr="002247C9" w:rsidRDefault="002F0342" w:rsidP="00173F5F">
                  <w:pPr>
                    <w:pStyle w:val="Contedodatabela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F0342" w:rsidRPr="002247C9" w14:paraId="7625C2EE" w14:textId="77777777" w:rsidTr="005D0B64">
              <w:trPr>
                <w:trHeight w:val="240"/>
              </w:trPr>
              <w:tc>
                <w:tcPr>
                  <w:tcW w:w="2270" w:type="dxa"/>
                  <w:tcBorders>
                    <w:top w:val="nil"/>
                  </w:tcBorders>
                </w:tcPr>
                <w:p w14:paraId="6BB27285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Concessionária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37E04A0F" w14:textId="66D58EE8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Grupo Gerador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3285F119" w14:textId="64C92536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Lenha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0AE76BB6" w14:textId="180D77B4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GLP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77F2924" w14:textId="2D6A22AB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Outros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nil"/>
                  </w:tcBorders>
                </w:tcPr>
                <w:p w14:paraId="445A3AD8" w14:textId="7A86A966" w:rsidR="002F0342" w:rsidRPr="002247C9" w:rsidRDefault="00AA0DFF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Nome da Concessionária </w:t>
                  </w:r>
                  <w:r w:rsidR="00E15EA1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4905878" w14:textId="0A4D44DE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Tanque: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litros</w:t>
                  </w:r>
                </w:p>
                <w:p w14:paraId="409ED1EE" w14:textId="7A47AD6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Consumo: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m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  <w:vertAlign w:val="superscript"/>
                    </w:rPr>
                    <w:t>3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/mês</w:t>
                  </w:r>
                </w:p>
                <w:p w14:paraId="29C2723D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Consumo: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m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  <w:vertAlign w:val="superscript"/>
                    </w:rPr>
                    <w:t>3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/mês</w:t>
                  </w:r>
                </w:p>
                <w:p w14:paraId="27E8653D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77" w:type="dxa"/>
                  <w:vMerge/>
                </w:tcPr>
                <w:p w14:paraId="19809D78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5209CA41" w14:textId="0B062FE5" w:rsidR="007F02BA" w:rsidRPr="002247C9" w:rsidRDefault="007F02BA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14:paraId="4AAE6256" w14:textId="36A50FC4" w:rsidR="004D7259" w:rsidRDefault="004D7259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55A9B2E" w14:textId="08FF8C3A" w:rsidR="00DB1C84" w:rsidRDefault="003A5A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Obs. As “caixas” embora estejam por padrão com a resposta “sim”, devem ser alteradas conforme situação do empreendimento </w:t>
      </w:r>
    </w:p>
    <w:p w14:paraId="125BAF30" w14:textId="625C921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247082D" w14:textId="2D9865FD" w:rsidR="003A5A84" w:rsidRPr="003A5A84" w:rsidRDefault="003A5A84" w:rsidP="003A5A84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3AC6F8A3" w14:textId="7A116057" w:rsidR="003A5A84" w:rsidRDefault="003A5A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37C06FC" w14:textId="7824D40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37E5F7EA" w14:textId="0C64A5DA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C3B4782" w14:textId="5932F94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39100D7" w14:textId="3CDA03DC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2D2DAE7" w14:textId="3E248A7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ADFBF36" w14:textId="14B729E6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51CF27A2" w14:textId="13304BD8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3EDA56B7" w14:textId="593D7BA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26BC9E77" w14:textId="2D17FFF1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CC289AF" w14:textId="1E28BCD8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03CFA47" w14:textId="74B68808" w:rsidR="00E91E8B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lastRenderedPageBreak/>
        <w:t>DESCRIÇÃO DA ATIVIDADE</w:t>
      </w:r>
      <w:r w:rsidR="003012DE">
        <w:rPr>
          <w:rFonts w:ascii="Arial" w:hAnsi="Arial" w:cs="Arial"/>
          <w:b/>
          <w:i/>
          <w:sz w:val="16"/>
          <w:szCs w:val="16"/>
        </w:rPr>
        <w:t xml:space="preserve"> (</w:t>
      </w:r>
      <w:r w:rsidR="003012DE" w:rsidRPr="00173F5F">
        <w:rPr>
          <w:rFonts w:ascii="Arial" w:hAnsi="Arial" w:cs="Arial"/>
          <w:bCs/>
          <w:i/>
          <w:color w:val="FF0000"/>
          <w:sz w:val="16"/>
          <w:szCs w:val="16"/>
          <w:highlight w:val="yellow"/>
        </w:rPr>
        <w:t xml:space="preserve">Incluso </w:t>
      </w:r>
      <w:r w:rsidR="00723B14" w:rsidRPr="00173F5F">
        <w:rPr>
          <w:rFonts w:ascii="Arial" w:hAnsi="Arial" w:cs="Arial"/>
          <w:bCs/>
          <w:i/>
          <w:color w:val="FF0000"/>
          <w:sz w:val="16"/>
          <w:szCs w:val="16"/>
          <w:highlight w:val="yellow"/>
        </w:rPr>
        <w:t>memorial de cálculo dos sistemas de tratamento utilizado</w:t>
      </w:r>
      <w:r w:rsidR="00723B14">
        <w:rPr>
          <w:rFonts w:ascii="Arial" w:hAnsi="Arial" w:cs="Arial"/>
          <w:bCs/>
          <w:i/>
          <w:sz w:val="16"/>
          <w:szCs w:val="16"/>
        </w:rPr>
        <w:t>)</w:t>
      </w:r>
    </w:p>
    <w:p w14:paraId="198D9A83" w14:textId="77777777" w:rsidR="00E968FC" w:rsidRDefault="00E968FC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DA13E88" w14:textId="7239FFEA" w:rsidR="00E968FC" w:rsidRPr="00106CD3" w:rsidRDefault="00E968FC" w:rsidP="00AA1B9D">
      <w:pPr>
        <w:pStyle w:val="Contedodatabela"/>
        <w:suppressLineNumbers w:val="0"/>
        <w:suppressAutoHyphens w:val="0"/>
        <w:jc w:val="both"/>
        <w:rPr>
          <w:rFonts w:ascii="Arial" w:hAnsi="Arial" w:cs="Arial"/>
          <w:bCs/>
          <w:i/>
          <w:sz w:val="16"/>
          <w:szCs w:val="16"/>
        </w:rPr>
      </w:pPr>
      <w:r w:rsidRPr="00106CD3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6CD3">
        <w:rPr>
          <w:rFonts w:cs="Arial"/>
          <w:bCs/>
          <w:sz w:val="16"/>
          <w:szCs w:val="16"/>
        </w:rPr>
        <w:instrText xml:space="preserve"> FORMTEXT </w:instrText>
      </w:r>
      <w:r w:rsidRPr="00106CD3">
        <w:rPr>
          <w:rFonts w:cs="Arial"/>
          <w:bCs/>
          <w:sz w:val="16"/>
          <w:szCs w:val="16"/>
        </w:rPr>
      </w:r>
      <w:r w:rsidRPr="00106CD3">
        <w:rPr>
          <w:rFonts w:cs="Arial"/>
          <w:bCs/>
          <w:sz w:val="16"/>
          <w:szCs w:val="16"/>
        </w:rPr>
        <w:fldChar w:fldCharType="separate"/>
      </w:r>
      <w:r w:rsidR="00651C65">
        <w:rPr>
          <w:rFonts w:cs="Arial"/>
          <w:bCs/>
          <w:sz w:val="16"/>
          <w:szCs w:val="16"/>
        </w:rPr>
        <w:t> </w:t>
      </w:r>
      <w:r w:rsidR="00651C65">
        <w:rPr>
          <w:rFonts w:cs="Arial"/>
          <w:bCs/>
          <w:sz w:val="16"/>
          <w:szCs w:val="16"/>
        </w:rPr>
        <w:t> </w:t>
      </w:r>
      <w:r w:rsidR="00651C65">
        <w:rPr>
          <w:rFonts w:cs="Arial"/>
          <w:bCs/>
          <w:sz w:val="16"/>
          <w:szCs w:val="16"/>
        </w:rPr>
        <w:t> </w:t>
      </w:r>
      <w:r w:rsidR="00651C65">
        <w:rPr>
          <w:rFonts w:cs="Arial"/>
          <w:bCs/>
          <w:sz w:val="16"/>
          <w:szCs w:val="16"/>
        </w:rPr>
        <w:t> </w:t>
      </w:r>
      <w:r w:rsidR="00651C65">
        <w:rPr>
          <w:rFonts w:cs="Arial"/>
          <w:bCs/>
          <w:sz w:val="16"/>
          <w:szCs w:val="16"/>
        </w:rPr>
        <w:t> </w:t>
      </w:r>
      <w:r w:rsidRPr="00106CD3">
        <w:rPr>
          <w:rFonts w:cs="Arial"/>
          <w:bCs/>
          <w:sz w:val="16"/>
          <w:szCs w:val="16"/>
        </w:rPr>
        <w:fldChar w:fldCharType="end"/>
      </w:r>
    </w:p>
    <w:p w14:paraId="2D80872E" w14:textId="77777777" w:rsidR="00E15EA1" w:rsidRPr="002247C9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28BFFF29" w14:textId="44CA88F1" w:rsidR="003012DE" w:rsidRPr="003012DE" w:rsidRDefault="003012DE" w:rsidP="003012DE">
      <w:pPr>
        <w:tabs>
          <w:tab w:val="left" w:pos="1950"/>
        </w:tabs>
        <w:sectPr w:rsidR="003012DE" w:rsidRPr="003012DE">
          <w:headerReference w:type="default" r:id="rId6"/>
          <w:footerReference w:type="default" r:id="rId7"/>
          <w:pgSz w:w="11907" w:h="16840" w:code="9"/>
          <w:pgMar w:top="567" w:right="567" w:bottom="851" w:left="1134" w:header="567" w:footer="851" w:gutter="0"/>
          <w:cols w:space="720"/>
        </w:sectPr>
      </w:pPr>
      <w:r>
        <w:tab/>
      </w:r>
    </w:p>
    <w:p w14:paraId="635CBA6D" w14:textId="013BFD7C" w:rsidR="00026730" w:rsidRPr="002247C9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7768D91C" w14:textId="77777777" w:rsidR="00026730" w:rsidRPr="00DB1C84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RESÍDUOS SÓLIDOS</w:t>
      </w:r>
    </w:p>
    <w:p w14:paraId="0C5E0E7F" w14:textId="77777777" w:rsidR="00026730" w:rsidRPr="002247C9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134"/>
        <w:gridCol w:w="2976"/>
        <w:gridCol w:w="3544"/>
        <w:gridCol w:w="3407"/>
      </w:tblGrid>
      <w:tr w:rsidR="00026730" w:rsidRPr="002247C9" w14:paraId="569395A8" w14:textId="77777777" w:rsidTr="00106CD3">
        <w:tc>
          <w:tcPr>
            <w:tcW w:w="2122" w:type="dxa"/>
            <w:shd w:val="clear" w:color="auto" w:fill="auto"/>
          </w:tcPr>
          <w:p w14:paraId="0F5ED36A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Resíduo</w:t>
            </w:r>
          </w:p>
          <w:p w14:paraId="43E1429A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Gerado</w:t>
            </w:r>
          </w:p>
        </w:tc>
        <w:tc>
          <w:tcPr>
            <w:tcW w:w="2268" w:type="dxa"/>
            <w:shd w:val="clear" w:color="auto" w:fill="auto"/>
          </w:tcPr>
          <w:p w14:paraId="33C4F785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</w:t>
            </w:r>
          </w:p>
          <w:p w14:paraId="2658808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Geradora</w:t>
            </w:r>
          </w:p>
        </w:tc>
        <w:tc>
          <w:tcPr>
            <w:tcW w:w="1134" w:type="dxa"/>
            <w:shd w:val="clear" w:color="auto" w:fill="auto"/>
          </w:tcPr>
          <w:p w14:paraId="2C47CBB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Qtde.</w:t>
            </w:r>
          </w:p>
          <w:p w14:paraId="595F951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Mês</w:t>
            </w:r>
          </w:p>
        </w:tc>
        <w:tc>
          <w:tcPr>
            <w:tcW w:w="2976" w:type="dxa"/>
            <w:shd w:val="clear" w:color="auto" w:fill="auto"/>
          </w:tcPr>
          <w:p w14:paraId="42E8144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Classificação de acordo com NBR 10004/2004</w:t>
            </w:r>
          </w:p>
        </w:tc>
        <w:tc>
          <w:tcPr>
            <w:tcW w:w="3544" w:type="dxa"/>
            <w:shd w:val="clear" w:color="auto" w:fill="auto"/>
          </w:tcPr>
          <w:p w14:paraId="44D39B4F" w14:textId="48D4C49B" w:rsidR="00026730" w:rsidRPr="002247C9" w:rsidRDefault="0011669D" w:rsidP="0011669D">
            <w:pPr>
              <w:tabs>
                <w:tab w:val="left" w:pos="922"/>
              </w:tabs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Acondicionamento </w:t>
            </w:r>
            <w:r w:rsidR="00026730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Temporário</w:t>
            </w:r>
          </w:p>
        </w:tc>
        <w:tc>
          <w:tcPr>
            <w:tcW w:w="3407" w:type="dxa"/>
            <w:shd w:val="clear" w:color="auto" w:fill="auto"/>
          </w:tcPr>
          <w:p w14:paraId="04FA11C0" w14:textId="77777777" w:rsidR="00026730" w:rsidRPr="002247C9" w:rsidRDefault="00026730" w:rsidP="00D1327B">
            <w:pPr>
              <w:tabs>
                <w:tab w:val="left" w:pos="190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Destinação</w:t>
            </w:r>
          </w:p>
          <w:p w14:paraId="0887A362" w14:textId="77777777" w:rsidR="00026730" w:rsidRPr="002247C9" w:rsidRDefault="00026730" w:rsidP="00D1327B">
            <w:pPr>
              <w:tabs>
                <w:tab w:val="left" w:pos="190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Final</w:t>
            </w:r>
          </w:p>
        </w:tc>
      </w:tr>
      <w:tr w:rsidR="00026730" w:rsidRPr="002247C9" w14:paraId="14386C12" w14:textId="77777777" w:rsidTr="00106CD3">
        <w:tc>
          <w:tcPr>
            <w:tcW w:w="2122" w:type="dxa"/>
            <w:shd w:val="clear" w:color="auto" w:fill="auto"/>
          </w:tcPr>
          <w:p w14:paraId="76E12A9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72AE307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54622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574741FF" w14:textId="44AA0BCF" w:rsidR="00026730" w:rsidRPr="002247C9" w:rsidRDefault="00106CD3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63BBB1D2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02AF499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9A8172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608DFEF3" w14:textId="55F1505D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74456B0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13BEA7C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137FED33" w14:textId="77777777" w:rsidTr="00106CD3">
        <w:tc>
          <w:tcPr>
            <w:tcW w:w="2122" w:type="dxa"/>
            <w:shd w:val="clear" w:color="auto" w:fill="auto"/>
          </w:tcPr>
          <w:p w14:paraId="5396A709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592DC76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206CA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CF68344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8168DC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9F4CEE0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7FB145D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4ED1E4A2" w14:textId="32B9756E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066E63E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369BD67B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5CDDC3B6" w14:textId="77777777" w:rsidTr="00106CD3">
        <w:tc>
          <w:tcPr>
            <w:tcW w:w="2122" w:type="dxa"/>
            <w:shd w:val="clear" w:color="auto" w:fill="auto"/>
          </w:tcPr>
          <w:p w14:paraId="2DBB801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D2CCB0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7627B0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71DD315F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4DBC10A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13C1C064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AFE8709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618F1B6A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1B1797C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308E4444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653273D8" w14:textId="77777777" w:rsidTr="00106CD3">
        <w:tc>
          <w:tcPr>
            <w:tcW w:w="2122" w:type="dxa"/>
            <w:shd w:val="clear" w:color="auto" w:fill="auto"/>
          </w:tcPr>
          <w:p w14:paraId="42AA033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F4B5178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7812A4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1140D7A4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7F9D783B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9A74FA7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2A791A3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418AD72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862D811" w14:textId="77777777" w:rsidR="00026730" w:rsidRPr="002247C9" w:rsidRDefault="00026730" w:rsidP="00D1327B">
            <w:pPr>
              <w:tabs>
                <w:tab w:val="left" w:pos="1300"/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308019C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4817131D" w14:textId="77777777" w:rsidTr="00106CD3">
        <w:tc>
          <w:tcPr>
            <w:tcW w:w="2122" w:type="dxa"/>
            <w:shd w:val="clear" w:color="auto" w:fill="auto"/>
          </w:tcPr>
          <w:p w14:paraId="5B930BD2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3396CC7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D0EE0F0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7ED83E6F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48E03411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1D79CE7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7AB275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4C1194F1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FA9881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5D7EFCC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0613891D" w14:textId="77777777" w:rsidTr="00106CD3">
        <w:tc>
          <w:tcPr>
            <w:tcW w:w="2122" w:type="dxa"/>
            <w:shd w:val="clear" w:color="auto" w:fill="auto"/>
          </w:tcPr>
          <w:p w14:paraId="38452D9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0F366A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4B507B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4FF6513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3796CBB4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DF32C5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4F84386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4343173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1138B2DF" w14:textId="77777777" w:rsidR="00026730" w:rsidRPr="002247C9" w:rsidRDefault="00026730" w:rsidP="00D1327B">
            <w:pPr>
              <w:tabs>
                <w:tab w:val="left" w:pos="1867"/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4732E1F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5CA82104" w14:textId="77777777" w:rsidTr="00106CD3">
        <w:tc>
          <w:tcPr>
            <w:tcW w:w="2122" w:type="dxa"/>
            <w:shd w:val="clear" w:color="auto" w:fill="auto"/>
          </w:tcPr>
          <w:p w14:paraId="367FE2D8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32E52F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325136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C6238E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1F2E60F9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36CFE99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476FFFC9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2EB4917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0D9CD9C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555C9AB6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6E414759" w14:textId="77777777" w:rsidTr="00106CD3">
        <w:tc>
          <w:tcPr>
            <w:tcW w:w="2122" w:type="dxa"/>
            <w:shd w:val="clear" w:color="auto" w:fill="auto"/>
          </w:tcPr>
          <w:p w14:paraId="39077BA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F20AB42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356F624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4A2DA3F6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3F7E8E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B5F573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3A30C3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71195FD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19A27A59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93C6D7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64C4FA1B" w14:textId="77777777" w:rsidTr="00106CD3">
        <w:tc>
          <w:tcPr>
            <w:tcW w:w="2122" w:type="dxa"/>
            <w:shd w:val="clear" w:color="auto" w:fill="auto"/>
          </w:tcPr>
          <w:p w14:paraId="1BA121B8" w14:textId="746D6DD9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F97432C" w14:textId="251C022A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8F8B2B8" w14:textId="3E8BC120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7ED1E7A" w14:textId="127CC77D" w:rsidR="006F329D" w:rsidRPr="002247C9" w:rsidRDefault="006F329D" w:rsidP="006F32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7FDB83D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397FD82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EB6FBCC" w14:textId="58E55092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7050E3E7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DC91C04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6CE693E7" w14:textId="37449DB8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75CAC897" w14:textId="77777777" w:rsidTr="00106CD3">
        <w:tc>
          <w:tcPr>
            <w:tcW w:w="2122" w:type="dxa"/>
            <w:shd w:val="clear" w:color="auto" w:fill="auto"/>
          </w:tcPr>
          <w:p w14:paraId="0FF0342D" w14:textId="0E064D2D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D0E60D7" w14:textId="183C13CA" w:rsidR="006F329D" w:rsidRPr="002247C9" w:rsidRDefault="006F329D" w:rsidP="001D0A59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1D0A5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="001D0A5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="001D0A5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="001D0A5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="001D0A5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BA5DE4F" w14:textId="726EBF92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254E8479" w14:textId="1DB82DB1" w:rsidR="006F329D" w:rsidRPr="002247C9" w:rsidRDefault="006F329D" w:rsidP="006F32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3DBD9746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03038790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503CCE87" w14:textId="39745DA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407" w:type="dxa"/>
            <w:shd w:val="clear" w:color="auto" w:fill="auto"/>
          </w:tcPr>
          <w:p w14:paraId="4039AE4E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C4A8F3E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47CBF034" w14:textId="0366248E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1A6EB42B" w14:textId="6923785C" w:rsidR="00026730" w:rsidRPr="002247C9" w:rsidRDefault="00026730">
      <w:pPr>
        <w:rPr>
          <w:bCs/>
        </w:rPr>
      </w:pPr>
    </w:p>
    <w:p w14:paraId="6A45DE30" w14:textId="2DE571F4" w:rsidR="006F329D" w:rsidRDefault="006F329D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56517322" w14:textId="2793B09B" w:rsidR="00D06878" w:rsidRDefault="00D06878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67EAE9C5" w14:textId="349F58FA" w:rsidR="00D06878" w:rsidRDefault="00D06878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60254716" w14:textId="79041FE0" w:rsidR="00D06878" w:rsidRDefault="00D06878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2E47D451" w14:textId="60C40591" w:rsidR="00D06878" w:rsidRDefault="00D06878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5B1683DC" w14:textId="29147327" w:rsidR="00D06878" w:rsidRDefault="00D06878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109265FA" w14:textId="31651117" w:rsidR="00D06878" w:rsidRDefault="00D06878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0D4D5E99" w14:textId="53B9424C" w:rsidR="00D06878" w:rsidRDefault="00D06878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05312E9C" w14:textId="7B2940F4" w:rsidR="00D06878" w:rsidRDefault="00D06878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78ADD004" w14:textId="77777777" w:rsidR="00D06878" w:rsidRDefault="00D06878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7B863B1F" w14:textId="673C8583" w:rsidR="0011669D" w:rsidRDefault="0011669D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3119"/>
        <w:gridCol w:w="3544"/>
        <w:gridCol w:w="3123"/>
      </w:tblGrid>
      <w:tr w:rsidR="00106CD3" w:rsidRPr="002247C9" w14:paraId="230C7194" w14:textId="77777777" w:rsidTr="00106CD3">
        <w:tc>
          <w:tcPr>
            <w:tcW w:w="1980" w:type="dxa"/>
            <w:shd w:val="clear" w:color="auto" w:fill="auto"/>
          </w:tcPr>
          <w:p w14:paraId="365570D8" w14:textId="77777777" w:rsidR="0011669D" w:rsidRPr="002247C9" w:rsidRDefault="0011669D" w:rsidP="001166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Resíduo</w:t>
            </w:r>
          </w:p>
          <w:p w14:paraId="06D6D402" w14:textId="77777777" w:rsidR="0011669D" w:rsidRPr="002247C9" w:rsidRDefault="0011669D" w:rsidP="001166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Gerado</w:t>
            </w:r>
          </w:p>
        </w:tc>
        <w:tc>
          <w:tcPr>
            <w:tcW w:w="2268" w:type="dxa"/>
            <w:shd w:val="clear" w:color="auto" w:fill="auto"/>
          </w:tcPr>
          <w:p w14:paraId="7A8FF36A" w14:textId="77777777" w:rsidR="0011669D" w:rsidRPr="002247C9" w:rsidRDefault="0011669D" w:rsidP="001166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</w:t>
            </w:r>
          </w:p>
          <w:p w14:paraId="7F7A2D87" w14:textId="77777777" w:rsidR="0011669D" w:rsidRPr="002247C9" w:rsidRDefault="0011669D" w:rsidP="001166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Geradora</w:t>
            </w:r>
          </w:p>
        </w:tc>
        <w:tc>
          <w:tcPr>
            <w:tcW w:w="1417" w:type="dxa"/>
            <w:shd w:val="clear" w:color="auto" w:fill="auto"/>
          </w:tcPr>
          <w:p w14:paraId="0D319659" w14:textId="77777777" w:rsidR="0011669D" w:rsidRPr="002247C9" w:rsidRDefault="0011669D" w:rsidP="001166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Qtde.</w:t>
            </w:r>
          </w:p>
          <w:p w14:paraId="42618303" w14:textId="77777777" w:rsidR="0011669D" w:rsidRPr="002247C9" w:rsidRDefault="0011669D" w:rsidP="001166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Mês</w:t>
            </w:r>
          </w:p>
        </w:tc>
        <w:tc>
          <w:tcPr>
            <w:tcW w:w="3119" w:type="dxa"/>
            <w:shd w:val="clear" w:color="auto" w:fill="auto"/>
          </w:tcPr>
          <w:p w14:paraId="50684510" w14:textId="77777777" w:rsidR="0011669D" w:rsidRPr="0011669D" w:rsidRDefault="0011669D" w:rsidP="0011669D">
            <w:pPr>
              <w:ind w:left="-10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69D">
              <w:rPr>
                <w:rFonts w:ascii="Arial" w:hAnsi="Arial" w:cs="Arial"/>
                <w:bCs/>
                <w:sz w:val="16"/>
                <w:szCs w:val="16"/>
              </w:rPr>
              <w:t>Resíduos de serviço de saúde</w:t>
            </w:r>
          </w:p>
          <w:p w14:paraId="4B2E47E2" w14:textId="77777777" w:rsidR="0011669D" w:rsidRPr="0011669D" w:rsidRDefault="0011669D" w:rsidP="0011669D">
            <w:pPr>
              <w:ind w:left="-10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1669D">
              <w:rPr>
                <w:rFonts w:ascii="Arial" w:hAnsi="Arial" w:cs="Arial"/>
                <w:bCs/>
                <w:sz w:val="16"/>
                <w:szCs w:val="16"/>
              </w:rPr>
              <w:t>Classificação</w:t>
            </w:r>
          </w:p>
          <w:p w14:paraId="31EBEA26" w14:textId="3C2DB74A" w:rsidR="0011669D" w:rsidRPr="002247C9" w:rsidRDefault="00106CD3" w:rsidP="001166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1669D">
              <w:rPr>
                <w:rFonts w:ascii="Arial" w:hAnsi="Arial" w:cs="Arial"/>
                <w:bCs/>
                <w:sz w:val="16"/>
                <w:szCs w:val="16"/>
              </w:rPr>
              <w:t xml:space="preserve">Resolução Conama </w:t>
            </w:r>
            <w:r w:rsidR="0011669D" w:rsidRPr="0011669D">
              <w:rPr>
                <w:rFonts w:ascii="Arial" w:hAnsi="Arial" w:cs="Arial"/>
                <w:bCs/>
                <w:sz w:val="16"/>
                <w:szCs w:val="16"/>
              </w:rPr>
              <w:t>nº 358/2005</w:t>
            </w:r>
          </w:p>
        </w:tc>
        <w:tc>
          <w:tcPr>
            <w:tcW w:w="3544" w:type="dxa"/>
            <w:shd w:val="clear" w:color="auto" w:fill="auto"/>
          </w:tcPr>
          <w:p w14:paraId="42828866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Acondicionamento</w:t>
            </w:r>
          </w:p>
          <w:p w14:paraId="24B78DAB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Temporário</w:t>
            </w:r>
          </w:p>
        </w:tc>
        <w:tc>
          <w:tcPr>
            <w:tcW w:w="3123" w:type="dxa"/>
            <w:shd w:val="clear" w:color="auto" w:fill="auto"/>
          </w:tcPr>
          <w:p w14:paraId="30C2A014" w14:textId="77777777" w:rsidR="0011669D" w:rsidRPr="002247C9" w:rsidRDefault="0011669D" w:rsidP="0011669D">
            <w:pPr>
              <w:tabs>
                <w:tab w:val="left" w:pos="190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Destinação</w:t>
            </w:r>
          </w:p>
          <w:p w14:paraId="3583F9A1" w14:textId="77777777" w:rsidR="0011669D" w:rsidRPr="002247C9" w:rsidRDefault="0011669D" w:rsidP="0011669D">
            <w:pPr>
              <w:tabs>
                <w:tab w:val="left" w:pos="190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Final</w:t>
            </w:r>
          </w:p>
        </w:tc>
      </w:tr>
      <w:tr w:rsidR="00106CD3" w:rsidRPr="002247C9" w14:paraId="028C6E66" w14:textId="77777777" w:rsidTr="00106CD3">
        <w:tc>
          <w:tcPr>
            <w:tcW w:w="1980" w:type="dxa"/>
            <w:shd w:val="clear" w:color="auto" w:fill="auto"/>
          </w:tcPr>
          <w:p w14:paraId="74A0058B" w14:textId="77777777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A0196CA" w14:textId="77777777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A02A683" w14:textId="77777777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02BAD559" w14:textId="33E50001" w:rsidR="0011669D" w:rsidRPr="0011669D" w:rsidRDefault="0011669D" w:rsidP="0011669D">
            <w:pPr>
              <w:ind w:left="-10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Grupo - A"/>
                    <w:listEntry w:val="Grupo - B"/>
                    <w:listEntry w:val="Grupo - C"/>
                    <w:listEntry w:val="Grupo - D"/>
                    <w:listEntry w:val="Grupo - E"/>
                  </w:ddList>
                </w:ffData>
              </w:fldChar>
            </w:r>
            <w:r w:rsidRPr="0011669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sz w:val="16"/>
                <w:szCs w:val="16"/>
              </w:rPr>
            </w:r>
            <w:r w:rsidR="00651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6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4975E12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0B4101FF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57F63F78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1CEDC267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1E0A527D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D0B38BD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11669D" w:rsidRPr="002247C9" w14:paraId="6E869D85" w14:textId="77777777" w:rsidTr="00106CD3">
        <w:tc>
          <w:tcPr>
            <w:tcW w:w="1980" w:type="dxa"/>
            <w:shd w:val="clear" w:color="auto" w:fill="auto"/>
          </w:tcPr>
          <w:p w14:paraId="559AD862" w14:textId="396AAFC6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06C18F9" w14:textId="4CE61D30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E06CC1E" w14:textId="32FAA79C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25D17590" w14:textId="54FCD819" w:rsidR="0011669D" w:rsidRPr="0011669D" w:rsidRDefault="0011669D" w:rsidP="0011669D">
            <w:pPr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Grupo - A"/>
                    <w:listEntry w:val="Grupo - B"/>
                    <w:listEntry w:val="Grupo - C"/>
                    <w:listEntry w:val="Grupo - D"/>
                    <w:listEntry w:val="Grupo - E"/>
                  </w:ddList>
                </w:ffData>
              </w:fldChar>
            </w:r>
            <w:r w:rsidRPr="0011669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sz w:val="16"/>
                <w:szCs w:val="16"/>
              </w:rPr>
            </w:r>
            <w:r w:rsidR="00651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6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02FB1B6A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1308FADE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6F97E6E8" w14:textId="5A8CE399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6A045353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1290B32B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31824B11" w14:textId="54363C48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11669D" w:rsidRPr="002247C9" w14:paraId="4002354E" w14:textId="77777777" w:rsidTr="00106CD3">
        <w:tc>
          <w:tcPr>
            <w:tcW w:w="1980" w:type="dxa"/>
            <w:shd w:val="clear" w:color="auto" w:fill="auto"/>
          </w:tcPr>
          <w:p w14:paraId="045DC684" w14:textId="13BB70FB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C9559B2" w14:textId="18EA04DC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89ECDCB" w14:textId="64C91DD2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6F49AD33" w14:textId="128A0072" w:rsidR="0011669D" w:rsidRPr="0011669D" w:rsidRDefault="0011669D" w:rsidP="0011669D">
            <w:pPr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Grupo - A"/>
                    <w:listEntry w:val="Grupo - B"/>
                    <w:listEntry w:val="Grupo - C"/>
                    <w:listEntry w:val="Grupo - D"/>
                    <w:listEntry w:val="Grupo - E"/>
                  </w:ddList>
                </w:ffData>
              </w:fldChar>
            </w:r>
            <w:r w:rsidRPr="0011669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sz w:val="16"/>
                <w:szCs w:val="16"/>
              </w:rPr>
            </w:r>
            <w:r w:rsidR="00651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6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533FD241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8B75038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7886702A" w14:textId="2B8D716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6C443609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62323B6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5889F829" w14:textId="7D1DC3B2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11669D" w:rsidRPr="002247C9" w14:paraId="69350E46" w14:textId="77777777" w:rsidTr="00106CD3">
        <w:tc>
          <w:tcPr>
            <w:tcW w:w="1980" w:type="dxa"/>
            <w:shd w:val="clear" w:color="auto" w:fill="auto"/>
          </w:tcPr>
          <w:p w14:paraId="758F744C" w14:textId="4CC1E332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B6D7921" w14:textId="4535D287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1CCA1A8" w14:textId="3CDA5BF6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32628C7D" w14:textId="2006BAD2" w:rsidR="0011669D" w:rsidRPr="0011669D" w:rsidRDefault="0011669D" w:rsidP="0011669D">
            <w:pPr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Grupo - A"/>
                    <w:listEntry w:val="Grupo - B"/>
                    <w:listEntry w:val="Grupo - C"/>
                    <w:listEntry w:val="Grupo - D"/>
                    <w:listEntry w:val="Grupo - E"/>
                  </w:ddList>
                </w:ffData>
              </w:fldChar>
            </w:r>
            <w:r w:rsidRPr="0011669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sz w:val="16"/>
                <w:szCs w:val="16"/>
              </w:rPr>
            </w:r>
            <w:r w:rsidR="00651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6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3D39C495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587E3D1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9B464D1" w14:textId="693B92E1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2D7EA64B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17DA1E72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688C4B63" w14:textId="25CEB27D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11669D" w:rsidRPr="002247C9" w14:paraId="708C07FC" w14:textId="77777777" w:rsidTr="00106CD3">
        <w:tc>
          <w:tcPr>
            <w:tcW w:w="1980" w:type="dxa"/>
            <w:shd w:val="clear" w:color="auto" w:fill="auto"/>
          </w:tcPr>
          <w:p w14:paraId="0F2EA4E9" w14:textId="4C0A7F2C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B793EB6" w14:textId="49BDA6A8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5678B35" w14:textId="0BAF558C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305447D9" w14:textId="60719F85" w:rsidR="0011669D" w:rsidRPr="0011669D" w:rsidRDefault="0011669D" w:rsidP="0011669D">
            <w:pPr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Grupo - A"/>
                    <w:listEntry w:val="Grupo - B"/>
                    <w:listEntry w:val="Grupo - C"/>
                    <w:listEntry w:val="Grupo - D"/>
                    <w:listEntry w:val="Grupo - E"/>
                  </w:ddList>
                </w:ffData>
              </w:fldChar>
            </w:r>
            <w:r w:rsidRPr="0011669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sz w:val="16"/>
                <w:szCs w:val="16"/>
              </w:rPr>
            </w:r>
            <w:r w:rsidR="00651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6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02018BFC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4A5E414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2C551046" w14:textId="4B2BBC9D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67EFBBB5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093A8F1B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565E08FF" w14:textId="2690A433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11669D" w:rsidRPr="002247C9" w14:paraId="419B2276" w14:textId="77777777" w:rsidTr="00106CD3">
        <w:tc>
          <w:tcPr>
            <w:tcW w:w="1980" w:type="dxa"/>
            <w:shd w:val="clear" w:color="auto" w:fill="auto"/>
          </w:tcPr>
          <w:p w14:paraId="1E199130" w14:textId="7A80E9AC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5E396DC" w14:textId="3E9153A3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71F4726" w14:textId="68425A45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25F92C63" w14:textId="548E02E6" w:rsidR="0011669D" w:rsidRPr="0011669D" w:rsidRDefault="0011669D" w:rsidP="0011669D">
            <w:pPr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Grupo - A"/>
                    <w:listEntry w:val="Grupo - B"/>
                    <w:listEntry w:val="Grupo - C"/>
                    <w:listEntry w:val="Grupo - D"/>
                    <w:listEntry w:val="Grupo - E"/>
                  </w:ddList>
                </w:ffData>
              </w:fldChar>
            </w:r>
            <w:r w:rsidRPr="0011669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sz w:val="16"/>
                <w:szCs w:val="16"/>
              </w:rPr>
            </w:r>
            <w:r w:rsidR="00651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6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671218BB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BB9B0B7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6328928D" w14:textId="5DBD20AA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3B9AFED6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1BED09A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268B1B18" w14:textId="70558400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11669D" w:rsidRPr="002247C9" w14:paraId="7ECE7D97" w14:textId="77777777" w:rsidTr="00106CD3">
        <w:tc>
          <w:tcPr>
            <w:tcW w:w="1980" w:type="dxa"/>
            <w:shd w:val="clear" w:color="auto" w:fill="auto"/>
          </w:tcPr>
          <w:p w14:paraId="16335681" w14:textId="2B015CCF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A8A3FE5" w14:textId="6E5229FE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4C21466" w14:textId="6121E956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14956F97" w14:textId="6D017004" w:rsidR="0011669D" w:rsidRPr="0011669D" w:rsidRDefault="0011669D" w:rsidP="0011669D">
            <w:pPr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Grupo - A"/>
                    <w:listEntry w:val="Grupo - B"/>
                    <w:listEntry w:val="Grupo - C"/>
                    <w:listEntry w:val="Grupo - D"/>
                    <w:listEntry w:val="Grupo - E"/>
                  </w:ddList>
                </w:ffData>
              </w:fldChar>
            </w:r>
            <w:r w:rsidRPr="0011669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sz w:val="16"/>
                <w:szCs w:val="16"/>
              </w:rPr>
            </w:r>
            <w:r w:rsidR="00651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6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6B33393E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495D3CD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43E6A1DD" w14:textId="42EB2F59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538434EF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FD62F32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1DC62FF" w14:textId="46DD64EF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11669D" w:rsidRPr="002247C9" w14:paraId="63990195" w14:textId="77777777" w:rsidTr="00106CD3">
        <w:tc>
          <w:tcPr>
            <w:tcW w:w="1980" w:type="dxa"/>
            <w:shd w:val="clear" w:color="auto" w:fill="auto"/>
          </w:tcPr>
          <w:p w14:paraId="072CF4EA" w14:textId="68DBEB4E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2BC56F3" w14:textId="57DEFFE1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E608CFA" w14:textId="210B2DD6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090D57D2" w14:textId="44EA2F14" w:rsidR="0011669D" w:rsidRPr="0011669D" w:rsidRDefault="0011669D" w:rsidP="0011669D">
            <w:pPr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Grupo - A"/>
                    <w:listEntry w:val="Grupo - B"/>
                    <w:listEntry w:val="Grupo - C"/>
                    <w:listEntry w:val="Grupo - D"/>
                    <w:listEntry w:val="Grupo - E"/>
                  </w:ddList>
                </w:ffData>
              </w:fldChar>
            </w:r>
            <w:r w:rsidRPr="0011669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sz w:val="16"/>
                <w:szCs w:val="16"/>
              </w:rPr>
            </w:r>
            <w:r w:rsidR="00651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6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671CDEEA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04961052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5FEED6A6" w14:textId="0BFCCC72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7C3BDCCB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D3EEBD9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68AD8375" w14:textId="01EABDE6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11669D" w:rsidRPr="002247C9" w14:paraId="50D33646" w14:textId="77777777" w:rsidTr="00106CD3">
        <w:tc>
          <w:tcPr>
            <w:tcW w:w="1980" w:type="dxa"/>
            <w:shd w:val="clear" w:color="auto" w:fill="auto"/>
          </w:tcPr>
          <w:p w14:paraId="276B35F3" w14:textId="3A97224C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7016499" w14:textId="530B993F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B7D19B2" w14:textId="7F02E558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394FB2E2" w14:textId="2D254A8B" w:rsidR="0011669D" w:rsidRPr="0011669D" w:rsidRDefault="0011669D" w:rsidP="0011669D">
            <w:pPr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Grupo - A"/>
                    <w:listEntry w:val="Grupo - B"/>
                    <w:listEntry w:val="Grupo - C"/>
                    <w:listEntry w:val="Grupo - D"/>
                    <w:listEntry w:val="Grupo - E"/>
                  </w:ddList>
                </w:ffData>
              </w:fldChar>
            </w:r>
            <w:r w:rsidRPr="0011669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sz w:val="16"/>
                <w:szCs w:val="16"/>
              </w:rPr>
            </w:r>
            <w:r w:rsidR="00651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6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0AA98DCB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1D564E1E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418E4D43" w14:textId="12FF9664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7239245C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7947B65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B36CFEC" w14:textId="064E9714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11669D" w:rsidRPr="002247C9" w14:paraId="3AD86655" w14:textId="77777777" w:rsidTr="00106CD3">
        <w:tc>
          <w:tcPr>
            <w:tcW w:w="1980" w:type="dxa"/>
            <w:shd w:val="clear" w:color="auto" w:fill="auto"/>
          </w:tcPr>
          <w:p w14:paraId="4C5AFF8D" w14:textId="2902A41B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A0AACD2" w14:textId="655E7034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694E401" w14:textId="73037745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78FBF3E5" w14:textId="67037FFC" w:rsidR="0011669D" w:rsidRPr="0011669D" w:rsidRDefault="0011669D" w:rsidP="0011669D">
            <w:pPr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Grupo - A"/>
                    <w:listEntry w:val="Grupo - B"/>
                    <w:listEntry w:val="Grupo - C"/>
                    <w:listEntry w:val="Grupo - D"/>
                    <w:listEntry w:val="Grupo - E"/>
                  </w:ddList>
                </w:ffData>
              </w:fldChar>
            </w:r>
            <w:r w:rsidRPr="0011669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sz w:val="16"/>
                <w:szCs w:val="16"/>
              </w:rPr>
            </w:r>
            <w:r w:rsidR="00651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6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0C51D25F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7EDF75D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74C889DB" w14:textId="3F378633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50241D15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070266FD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4C5D8587" w14:textId="0235A013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11669D" w:rsidRPr="002247C9" w14:paraId="77D43228" w14:textId="77777777" w:rsidTr="00106CD3">
        <w:tc>
          <w:tcPr>
            <w:tcW w:w="1980" w:type="dxa"/>
            <w:shd w:val="clear" w:color="auto" w:fill="auto"/>
          </w:tcPr>
          <w:p w14:paraId="5FBF3888" w14:textId="780DE1BF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E8AEAB" w14:textId="479A4CEE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A81BA3B" w14:textId="058619B6" w:rsidR="0011669D" w:rsidRPr="002247C9" w:rsidRDefault="0011669D" w:rsidP="001166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2DD21053" w14:textId="04950707" w:rsidR="0011669D" w:rsidRPr="0011669D" w:rsidRDefault="0011669D" w:rsidP="0011669D">
            <w:pPr>
              <w:ind w:left="-101"/>
              <w:rPr>
                <w:rFonts w:ascii="Arial" w:hAnsi="Arial" w:cs="Arial"/>
                <w:sz w:val="16"/>
                <w:szCs w:val="16"/>
              </w:rPr>
            </w:pPr>
            <w:r w:rsidRPr="001166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Grupo - A"/>
                    <w:listEntry w:val="Grupo - B"/>
                    <w:listEntry w:val="Grupo - C"/>
                    <w:listEntry w:val="Grupo - D"/>
                    <w:listEntry w:val="Grupo - E"/>
                  </w:ddList>
                </w:ffData>
              </w:fldChar>
            </w:r>
            <w:r w:rsidRPr="0011669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sz w:val="16"/>
                <w:szCs w:val="16"/>
              </w:rPr>
            </w:r>
            <w:r w:rsidR="00651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669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643B5BF3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AA9A017" w14:textId="7777777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6EC8FE0A" w14:textId="186F6887" w:rsidR="0011669D" w:rsidRPr="002247C9" w:rsidRDefault="0011669D" w:rsidP="001166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123" w:type="dxa"/>
            <w:shd w:val="clear" w:color="auto" w:fill="auto"/>
          </w:tcPr>
          <w:p w14:paraId="0509B22D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51C65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07C0EA4" w14:textId="77777777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2FC6C72F" w14:textId="724A886F" w:rsidR="0011669D" w:rsidRPr="002247C9" w:rsidRDefault="0011669D" w:rsidP="001166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17DAD559" w14:textId="7071B90E" w:rsidR="0011669D" w:rsidRDefault="0011669D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55D5496B" w14:textId="114E5C2E" w:rsidR="0011669D" w:rsidRDefault="0011669D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0632FFD8" w14:textId="77777777" w:rsidR="0011669D" w:rsidRDefault="0011669D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5019888A" w14:textId="18303D0A" w:rsidR="0011669D" w:rsidRDefault="0011669D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0DA2663A" w14:textId="77777777" w:rsidR="0011669D" w:rsidRPr="002247C9" w:rsidRDefault="0011669D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  <w:sectPr w:rsidR="0011669D" w:rsidRPr="002247C9" w:rsidSect="006F329D">
          <w:pgSz w:w="16840" w:h="11907" w:orient="landscape" w:code="9"/>
          <w:pgMar w:top="567" w:right="851" w:bottom="1134" w:left="567" w:header="567" w:footer="851" w:gutter="0"/>
          <w:cols w:space="720"/>
        </w:sect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91E8B" w:rsidRPr="002247C9" w14:paraId="6208D89C" w14:textId="77777777" w:rsidTr="006F329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15C6E69" w14:textId="20C2BFD4" w:rsidR="005D0B64" w:rsidRPr="002247C9" w:rsidRDefault="005D0B64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E343345" w14:textId="431E8976" w:rsidR="005D0B64" w:rsidRPr="00DB1C84" w:rsidRDefault="005D0B64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EFLUENTE LIQUIDO GERADO NO EMPREENDIMENTO</w:t>
            </w:r>
          </w:p>
          <w:tbl>
            <w:tblPr>
              <w:tblW w:w="13248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2"/>
              <w:gridCol w:w="2126"/>
              <w:gridCol w:w="2552"/>
              <w:gridCol w:w="2692"/>
              <w:gridCol w:w="2976"/>
            </w:tblGrid>
            <w:tr w:rsidR="009F3A6D" w:rsidRPr="002247C9" w14:paraId="63F34068" w14:textId="77777777" w:rsidTr="00E22CFE"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9F9E94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937CAB" w14:textId="1A5B8C7A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Fonte Geradora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226AFD" w14:textId="53554D09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Sistema de tratamento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DA8B516" w14:textId="5BA7B061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Disposição Final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195B7063" w14:textId="1C9AE750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29377EE8" w14:textId="77777777" w:rsidTr="00E22CFE">
              <w:trPr>
                <w:trHeight w:val="240"/>
              </w:trPr>
              <w:tc>
                <w:tcPr>
                  <w:tcW w:w="2902" w:type="dxa"/>
                  <w:tcBorders>
                    <w:top w:val="nil"/>
                  </w:tcBorders>
                </w:tcPr>
                <w:p w14:paraId="05FAC9B3" w14:textId="5E5CD6FC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Esgoto sanitário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14:paraId="01188B6F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nil"/>
                  </w:tcBorders>
                </w:tcPr>
                <w:p w14:paraId="25A9C5AB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1BCC9B05" w14:textId="42EE8623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0CAB786C" w14:textId="4C3802B4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7B09ECAA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510C628C" w14:textId="2E897F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Efluente Oleoso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632D6DA6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60D45C82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76551B14" w14:textId="539CD577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37E8DA42" w14:textId="1363CA50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34D59D1D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46C93C07" w14:textId="3ADCD8DB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110C591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6B780A2A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2FA124C3" w14:textId="42B60D86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41F37B7F" w14:textId="39FCBB10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05EDE632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01F9438C" w14:textId="427F35D3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2A0F573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03F52156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701DDF6D" w14:textId="5D31989B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759F9396" w14:textId="540C1F69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4C060680" w14:textId="57201C4C" w:rsidR="005D0B64" w:rsidRPr="002247C9" w:rsidRDefault="005D0B64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608260E" w14:textId="77777777" w:rsidR="00E53447" w:rsidRPr="002247C9" w:rsidRDefault="00E53447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1A8D2AE" w14:textId="364DDBDC" w:rsidR="00E53447" w:rsidRPr="00DB1C84" w:rsidRDefault="00E53447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POLUIÇÃO ATMOSFÉRICA GERADA NO EMPREENDIMENTO</w:t>
            </w:r>
          </w:p>
          <w:tbl>
            <w:tblPr>
              <w:tblW w:w="13241" w:type="dxa"/>
              <w:tblInd w:w="11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1"/>
              <w:gridCol w:w="2126"/>
              <w:gridCol w:w="2552"/>
              <w:gridCol w:w="2696"/>
              <w:gridCol w:w="2976"/>
            </w:tblGrid>
            <w:tr w:rsidR="00E53447" w:rsidRPr="002247C9" w14:paraId="5B6553FF" w14:textId="77777777" w:rsidTr="00E22CFE"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A7571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C6080B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Fonte Geradora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2F6849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Sistema de tratamento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FC08DA4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Disposição Final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09068D3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78C3E304" w14:textId="77777777" w:rsidTr="00E22CFE">
              <w:trPr>
                <w:trHeight w:val="240"/>
              </w:trPr>
              <w:tc>
                <w:tcPr>
                  <w:tcW w:w="2891" w:type="dxa"/>
                  <w:tcBorders>
                    <w:top w:val="nil"/>
                  </w:tcBorders>
                </w:tcPr>
                <w:p w14:paraId="59543A9F" w14:textId="3F295EF2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Partículas solidas (poeiras)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14:paraId="0F59CF90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nil"/>
                  </w:tcBorders>
                </w:tcPr>
                <w:p w14:paraId="037C8D13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5C3CC97F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230B04CD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571BF4AD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0DE919A6" w14:textId="5F439F54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Fumaça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51C65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289BF42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397B2B88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4541D11B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08FFC457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713BAAB5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66867E17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0A0321D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2CAF62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5F6BF58D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4BB81CF4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26B253F6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1910DB71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6BF30EE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5FC4DA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1E08CB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527D299D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224BDBBC" w14:textId="6F9DFD46" w:rsidR="00E53447" w:rsidRPr="002247C9" w:rsidRDefault="006414D0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1016FB48" w14:textId="0AD34A80" w:rsidR="005D0B64" w:rsidRPr="002247C9" w:rsidRDefault="006414D0" w:rsidP="00026730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262C516C" w14:textId="4E937A0E" w:rsidR="00211192" w:rsidRPr="00625C6D" w:rsidRDefault="00625C6D" w:rsidP="00625C6D">
            <w:pPr>
              <w:pStyle w:val="Contedodatabela"/>
              <w:suppressLineNumbers w:val="0"/>
              <w:suppressAutoHyphens w:val="0"/>
              <w:ind w:left="11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25C6D">
              <w:rPr>
                <w:rFonts w:ascii="Arial" w:hAnsi="Arial" w:cs="Arial"/>
                <w:i/>
                <w:sz w:val="16"/>
                <w:szCs w:val="16"/>
              </w:rPr>
              <w:t>Eu,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625C6D">
              <w:rPr>
                <w:rFonts w:ascii="Arial" w:hAnsi="Arial" w:cs="Arial"/>
                <w:i/>
                <w:sz w:val="16"/>
                <w:szCs w:val="16"/>
              </w:rPr>
              <w:t xml:space="preserve"> ,CPF nº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625C6D">
              <w:rPr>
                <w:rFonts w:ascii="Arial" w:hAnsi="Arial" w:cs="Arial"/>
                <w:i/>
                <w:sz w:val="16"/>
                <w:szCs w:val="16"/>
              </w:rPr>
              <w:t xml:space="preserve"> declaro </w:t>
            </w:r>
            <w:r w:rsidR="003B7493"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sob as penas da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>lei e de responsabilização administrativa, civil e penal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que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todas as informações prestadas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no presente processo de licenciamento ambiental, incluso as informações constantes neste memorial apresentados à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SAMA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Secretaria Municipal de Agricultura e Meio Ambiente de Sorriso,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são verdadeiras, contemplam integralmente as exigências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os Procedimentos para Proteção da Qualidade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Ambientais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de acordo com as leis e normas vigentes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  <w:p w14:paraId="6FFDEB4C" w14:textId="77777777" w:rsidR="00137EC5" w:rsidRPr="002247C9" w:rsidRDefault="00137EC5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1EAEDBC" w14:textId="77777777" w:rsidR="006F329D" w:rsidRPr="002247C9" w:rsidRDefault="006F329D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6D421AB" w14:textId="77777777" w:rsidR="006F329D" w:rsidRPr="002247C9" w:rsidRDefault="006F329D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DBCE0CC" w14:textId="0C39D277" w:rsidR="00211192" w:rsidRPr="002247C9" w:rsidRDefault="00211192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Sorriso,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TIME \@ "d' de 'MMMM' de 'yyyy" </w:instrTex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651C65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23 de fevereiro de 2023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</w:tc>
      </w:tr>
      <w:tr w:rsidR="00D1327B" w:rsidRPr="002247C9" w14:paraId="4A59019D" w14:textId="77777777" w:rsidTr="00D1327B">
        <w:tblPrEx>
          <w:tblBorders>
            <w:top w:val="none" w:sz="0" w:space="0" w:color="auto"/>
            <w:right w:val="none" w:sz="0" w:space="0" w:color="auto"/>
          </w:tblBorders>
        </w:tblPrEx>
        <w:trPr>
          <w:cantSplit/>
          <w:trHeight w:val="838"/>
        </w:trPr>
        <w:tc>
          <w:tcPr>
            <w:tcW w:w="9781" w:type="dxa"/>
            <w:tcBorders>
              <w:top w:val="nil"/>
              <w:left w:val="nil"/>
              <w:bottom w:val="nil"/>
            </w:tcBorders>
          </w:tcPr>
          <w:p w14:paraId="60004D60" w14:textId="77777777" w:rsidR="00D1327B" w:rsidRPr="002247C9" w:rsidRDefault="00D1327B" w:rsidP="00726735">
            <w:pPr>
              <w:pStyle w:val="Contedodatabela"/>
              <w:suppressLineNumbers w:val="0"/>
              <w:suppressAutoHyphens w:val="0"/>
              <w:ind w:left="14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6A54561" w14:textId="77777777" w:rsidR="00D1327B" w:rsidRPr="002247C9" w:rsidRDefault="00D1327B" w:rsidP="00726735">
            <w:pPr>
              <w:pStyle w:val="Contedodatabela"/>
              <w:suppressLineNumbers w:val="0"/>
              <w:suppressAutoHyphens w:val="0"/>
              <w:ind w:left="14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317FD31" w14:textId="2197BE0E" w:rsidR="00D1327B" w:rsidRPr="002247C9" w:rsidRDefault="00D1327B" w:rsidP="00D1327B">
            <w:pPr>
              <w:pStyle w:val="Contedodatabela"/>
              <w:suppressLineNumbers w:val="0"/>
              <w:suppressAutoHyphens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>_______________________________________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Assinatura do Responsável Técnico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</w:p>
        </w:tc>
      </w:tr>
    </w:tbl>
    <w:p w14:paraId="22B67D6F" w14:textId="77777777" w:rsidR="00DE569E" w:rsidRDefault="006B1145" w:rsidP="006B1145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6B1145">
        <w:rPr>
          <w:rFonts w:ascii="Arial" w:hAnsi="Arial" w:cs="Arial"/>
          <w:bCs/>
          <w:i/>
          <w:sz w:val="16"/>
          <w:szCs w:val="16"/>
        </w:rPr>
        <w:t xml:space="preserve">Obs. </w:t>
      </w:r>
      <w:r w:rsidR="00DE569E">
        <w:rPr>
          <w:rFonts w:ascii="Arial" w:hAnsi="Arial" w:cs="Arial"/>
          <w:bCs/>
          <w:i/>
          <w:sz w:val="16"/>
          <w:szCs w:val="16"/>
        </w:rPr>
        <w:t>Tipos de Assinaturas:</w:t>
      </w:r>
    </w:p>
    <w:p w14:paraId="1163C938" w14:textId="6938082B" w:rsidR="00DE569E" w:rsidRDefault="00DE569E" w:rsidP="006B1145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1.Assinatura manuscrita</w:t>
      </w:r>
      <w:r w:rsidRPr="00DE569E">
        <w:rPr>
          <w:rFonts w:ascii="Arial" w:hAnsi="Arial" w:cs="Arial"/>
          <w:bCs/>
          <w:i/>
          <w:sz w:val="16"/>
          <w:szCs w:val="16"/>
        </w:rPr>
        <w:t xml:space="preserve"> é aquela feita de forma manual, em um documento impresso, com a presença física do autor</w:t>
      </w:r>
      <w:r>
        <w:rPr>
          <w:rFonts w:ascii="Arial" w:hAnsi="Arial" w:cs="Arial"/>
          <w:bCs/>
          <w:i/>
          <w:sz w:val="16"/>
          <w:szCs w:val="16"/>
        </w:rPr>
        <w:t>;</w:t>
      </w:r>
    </w:p>
    <w:p w14:paraId="0B5F4A9E" w14:textId="5258F22F" w:rsidR="00DE569E" w:rsidRDefault="00DE569E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2.Assinatura Eletrônica</w:t>
      </w:r>
      <w:r w:rsidR="002E69D5" w:rsidRPr="002E69D5">
        <w:rPr>
          <w:rFonts w:ascii="Arial" w:hAnsi="Arial" w:cs="Arial"/>
          <w:bCs/>
          <w:i/>
          <w:sz w:val="16"/>
          <w:szCs w:val="16"/>
          <w:u w:val="single"/>
        </w:rPr>
        <w:t>: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a)</w:t>
      </w:r>
      <w:r w:rsidR="002E69D5" w:rsidRPr="002E69D5"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assinatura eletrônica, nos referimos a qualquer forma de identificação eletrônica que pode ser confirmada por um conjunto de dados e evidências digitais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,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sua autoria e integridade podem ser comprovadas com a apresentação de diferentes informações e mecanismos de autenticação que comprovem a rastreabilidade da assinatura, como: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Geolocalização;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Biometria; Áudio, Foto ou Vídeo;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IP ou identificação da conexão; Código de SMS; Código via e-mail;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b)</w:t>
      </w:r>
      <w:r w:rsidR="002E69D5" w:rsidRPr="002E69D5">
        <w:t xml:space="preserve"> </w:t>
      </w:r>
      <w:r w:rsidR="002E69D5">
        <w:rPr>
          <w:rFonts w:ascii="Arial" w:hAnsi="Arial" w:cs="Arial"/>
          <w:bCs/>
          <w:i/>
          <w:sz w:val="16"/>
          <w:szCs w:val="16"/>
        </w:rPr>
        <w:t>as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sinatura digital é um tipo de assinatura eletrônica. Ela é realizada por meio de um certificado digital, no padrão da Infraestrutura de Chaves Públicas Brasileira (ICP-Brasil), e regulada pelo Instituto Nacional de Tecnologia da Informação (ITI).</w:t>
      </w:r>
    </w:p>
    <w:p w14:paraId="394FDDD3" w14:textId="70A171A9" w:rsidR="002E69D5" w:rsidRDefault="002E69D5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3.Assinatura digitalizada</w:t>
      </w:r>
      <w:r w:rsidRPr="002E69D5">
        <w:rPr>
          <w:rFonts w:ascii="Arial" w:hAnsi="Arial" w:cs="Arial"/>
          <w:bCs/>
          <w:i/>
          <w:sz w:val="16"/>
          <w:szCs w:val="16"/>
        </w:rPr>
        <w:t xml:space="preserve"> é basicamente uma versão escaneada de um documento. Logo, pode ser definida como uma cópia digital de um documento físico.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2E69D5">
        <w:rPr>
          <w:rFonts w:ascii="Arial" w:hAnsi="Arial" w:cs="Arial"/>
          <w:bCs/>
          <w:i/>
          <w:sz w:val="16"/>
          <w:szCs w:val="16"/>
        </w:rPr>
        <w:t>Diferente das assinaturas eletrônicas, na digitalizada não existe um processo tecnológico de criptografia. Por isso, ela possui baixo nível de segurança das informações, podendo ser facilmente fraudada.</w:t>
      </w:r>
    </w:p>
    <w:p w14:paraId="7C925D72" w14:textId="77777777" w:rsidR="0017347F" w:rsidRDefault="0017347F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</w:p>
    <w:p w14:paraId="046C6B8E" w14:textId="77777777" w:rsidR="00625C6D" w:rsidRDefault="00625C6D" w:rsidP="00625C6D">
      <w:pPr>
        <w:autoSpaceDE w:val="0"/>
        <w:autoSpaceDN w:val="0"/>
        <w:adjustRightInd w:val="0"/>
        <w:spacing w:beforeLines="60" w:before="144" w:afterLines="60" w:after="144"/>
        <w:rPr>
          <w:rFonts w:cs="Arial"/>
          <w:i/>
          <w:sz w:val="22"/>
        </w:rPr>
      </w:pPr>
    </w:p>
    <w:p w14:paraId="4E66E2E7" w14:textId="77777777" w:rsidR="00625C6D" w:rsidRDefault="00625C6D" w:rsidP="00625C6D">
      <w:pPr>
        <w:autoSpaceDE w:val="0"/>
        <w:autoSpaceDN w:val="0"/>
        <w:adjustRightInd w:val="0"/>
        <w:spacing w:beforeLines="60" w:before="144" w:afterLines="60" w:after="144"/>
        <w:rPr>
          <w:rFonts w:cs="Arial"/>
          <w:i/>
          <w:sz w:val="22"/>
        </w:rPr>
      </w:pPr>
      <w:r>
        <w:rPr>
          <w:rFonts w:cs="Arial"/>
          <w:i/>
          <w:sz w:val="22"/>
        </w:rPr>
        <w:t>__________________________________________________________________________________</w:t>
      </w:r>
    </w:p>
    <w:p w14:paraId="5C1B9A39" w14:textId="77777777" w:rsidR="00625C6D" w:rsidRPr="001752A4" w:rsidRDefault="00625C6D" w:rsidP="00625C6D">
      <w:pPr>
        <w:ind w:left="708" w:hanging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1</w:t>
      </w:r>
      <w:r w:rsidRPr="001752A4">
        <w:rPr>
          <w:i/>
          <w:sz w:val="12"/>
          <w:szCs w:val="12"/>
        </w:rPr>
        <w:tab/>
        <w:t xml:space="preserve">O artigo 69-A da Lei n° 9.605, de 12 de fevereiro de 1998 (Lei de Crimes Ambientais) estabelece: “Elaborar ou apresentar, no licenciamento, concessão florestal ou qualquer outro procedimento administrativo, estudo, laudo ou relatório ambiental total ou parcialmente falso ou enganoso, inclusive por omissão: </w:t>
      </w:r>
    </w:p>
    <w:p w14:paraId="29F86289" w14:textId="77777777" w:rsidR="00625C6D" w:rsidRPr="001752A4" w:rsidRDefault="00625C6D" w:rsidP="00625C6D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Pena - reclusão, de 3 (três) a 6 (seis) anos, e multa.</w:t>
      </w:r>
    </w:p>
    <w:p w14:paraId="38E8F5D7" w14:textId="77777777" w:rsidR="00625C6D" w:rsidRPr="001752A4" w:rsidRDefault="00625C6D" w:rsidP="00625C6D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§ 1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Se o crime é culposo: Pena - detenção, de 1 (um) a 3 (três) anos.</w:t>
      </w:r>
    </w:p>
    <w:p w14:paraId="5C2C0B4D" w14:textId="77777777" w:rsidR="00625C6D" w:rsidRPr="001752A4" w:rsidRDefault="00625C6D" w:rsidP="00625C6D">
      <w:pPr>
        <w:ind w:left="708"/>
        <w:rPr>
          <w:rFonts w:cs="Arial"/>
          <w:i/>
          <w:sz w:val="12"/>
          <w:szCs w:val="12"/>
        </w:rPr>
      </w:pPr>
      <w:r w:rsidRPr="001752A4">
        <w:rPr>
          <w:i/>
          <w:sz w:val="12"/>
          <w:szCs w:val="12"/>
        </w:rPr>
        <w:t>§ 2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A pena é aumentada de 1/3 (um terço) a 2/3 (dois terços), se há dano significativo ao meio ambiente, em decorrência do uso da informação falsa, incompleta ou enganosa”.</w:t>
      </w:r>
    </w:p>
    <w:p w14:paraId="1A673517" w14:textId="77777777" w:rsidR="00625C6D" w:rsidRPr="002247C9" w:rsidRDefault="00625C6D">
      <w:pPr>
        <w:pStyle w:val="Contedodatabela"/>
        <w:suppressLineNumbers w:val="0"/>
        <w:suppressAutoHyphens w:val="0"/>
        <w:jc w:val="center"/>
        <w:rPr>
          <w:rFonts w:ascii="Arial" w:hAnsi="Arial" w:cs="Arial"/>
          <w:bCs/>
          <w:i/>
          <w:sz w:val="16"/>
          <w:szCs w:val="16"/>
        </w:rPr>
      </w:pPr>
    </w:p>
    <w:sectPr w:rsidR="00625C6D" w:rsidRPr="002247C9">
      <w:pgSz w:w="11907" w:h="16840" w:code="9"/>
      <w:pgMar w:top="567" w:right="567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04D7" w14:textId="77777777" w:rsidR="00AA1B9D" w:rsidRDefault="00AA1B9D">
      <w:r>
        <w:separator/>
      </w:r>
    </w:p>
  </w:endnote>
  <w:endnote w:type="continuationSeparator" w:id="0">
    <w:p w14:paraId="6FDEBB89" w14:textId="77777777" w:rsidR="00AA1B9D" w:rsidRDefault="00A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E815" w14:textId="2FE50AE3" w:rsidR="00AA1B9D" w:rsidRDefault="00AA1B9D" w:rsidP="000F744B">
    <w:pPr>
      <w:ind w:left="142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TIME \@ "dd/MM/yyyy HH:mm:ss" </w:instrText>
    </w:r>
    <w:r>
      <w:rPr>
        <w:rFonts w:ascii="Arial" w:hAnsi="Arial"/>
        <w:sz w:val="12"/>
      </w:rPr>
      <w:fldChar w:fldCharType="separate"/>
    </w:r>
    <w:r w:rsidR="00651C65">
      <w:rPr>
        <w:rFonts w:ascii="Arial" w:hAnsi="Arial"/>
        <w:noProof/>
        <w:sz w:val="12"/>
      </w:rPr>
      <w:t>23/02/2023 12:56:21</w:t>
    </w:r>
    <w:r>
      <w:rPr>
        <w:rFonts w:ascii="Arial" w:hAnsi="Arial"/>
        <w:sz w:val="12"/>
      </w:rPr>
      <w:fldChar w:fldCharType="end"/>
    </w:r>
  </w:p>
  <w:tbl>
    <w:tblPr>
      <w:tblW w:w="0" w:type="auto"/>
      <w:tblInd w:w="70" w:type="dxa"/>
      <w:tblBorders>
        <w:left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AA1B9D" w14:paraId="50C7D251" w14:textId="77777777">
      <w:tc>
        <w:tcPr>
          <w:tcW w:w="10206" w:type="dxa"/>
        </w:tcPr>
        <w:p w14:paraId="0A754AEB" w14:textId="6B1BDAD8" w:rsidR="00AA1B9D" w:rsidRDefault="00AA1B9D">
          <w:pPr>
            <w:pStyle w:val="Rodap"/>
            <w:tabs>
              <w:tab w:val="clear" w:pos="4419"/>
              <w:tab w:val="clear" w:pos="8838"/>
              <w:tab w:val="right" w:pos="9995"/>
            </w:tabs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>SAMATEC - SORRISO MT</w:t>
          </w:r>
          <w:r>
            <w:rPr>
              <w:rFonts w:ascii="Arial" w:hAnsi="Arial"/>
              <w:i/>
              <w:sz w:val="12"/>
            </w:rPr>
            <w:tab/>
          </w:r>
          <w:r>
            <w:rPr>
              <w:rStyle w:val="Nmerodepgina"/>
              <w:rFonts w:ascii="Arial" w:hAnsi="Arial"/>
              <w:i/>
              <w:sz w:val="12"/>
            </w:rPr>
            <w:fldChar w:fldCharType="begin"/>
          </w:r>
          <w:r>
            <w:rPr>
              <w:rStyle w:val="Nmerodepgina"/>
              <w:rFonts w:ascii="Arial" w:hAnsi="Arial"/>
              <w:i/>
              <w:sz w:val="12"/>
            </w:rPr>
            <w:instrText xml:space="preserve"> PAGE </w:instrText>
          </w:r>
          <w:r>
            <w:rPr>
              <w:rStyle w:val="Nmerodepgina"/>
              <w:rFonts w:ascii="Arial" w:hAnsi="Arial"/>
              <w:i/>
              <w:sz w:val="12"/>
            </w:rPr>
            <w:fldChar w:fldCharType="separate"/>
          </w:r>
          <w:r w:rsidR="00651C65">
            <w:rPr>
              <w:rStyle w:val="Nmerodepgina"/>
              <w:rFonts w:ascii="Arial" w:hAnsi="Arial"/>
              <w:i/>
              <w:noProof/>
              <w:sz w:val="12"/>
            </w:rPr>
            <w:t>2</w:t>
          </w:r>
          <w:r>
            <w:rPr>
              <w:rStyle w:val="Nmerodepgina"/>
              <w:rFonts w:ascii="Arial" w:hAnsi="Arial"/>
              <w:i/>
              <w:sz w:val="12"/>
            </w:rPr>
            <w:fldChar w:fldCharType="end"/>
          </w:r>
          <w:r>
            <w:rPr>
              <w:rStyle w:val="Nmerodepgina"/>
              <w:rFonts w:ascii="Arial" w:hAnsi="Arial"/>
              <w:i/>
              <w:sz w:val="12"/>
            </w:rPr>
            <w:t>/</w:t>
          </w:r>
          <w:r>
            <w:rPr>
              <w:rStyle w:val="Nmerodepgina"/>
              <w:rFonts w:ascii="Arial" w:hAnsi="Arial"/>
              <w:i/>
              <w:sz w:val="12"/>
            </w:rPr>
            <w:fldChar w:fldCharType="begin"/>
          </w:r>
          <w:r>
            <w:rPr>
              <w:rStyle w:val="Nmerodepgina"/>
              <w:rFonts w:ascii="Arial" w:hAnsi="Arial"/>
              <w:i/>
              <w:sz w:val="12"/>
            </w:rPr>
            <w:instrText xml:space="preserve"> NUMPAGES </w:instrText>
          </w:r>
          <w:r>
            <w:rPr>
              <w:rStyle w:val="Nmerodepgina"/>
              <w:rFonts w:ascii="Arial" w:hAnsi="Arial"/>
              <w:i/>
              <w:sz w:val="12"/>
            </w:rPr>
            <w:fldChar w:fldCharType="separate"/>
          </w:r>
          <w:r w:rsidR="00651C65">
            <w:rPr>
              <w:rStyle w:val="Nmerodepgina"/>
              <w:rFonts w:ascii="Arial" w:hAnsi="Arial"/>
              <w:i/>
              <w:noProof/>
              <w:sz w:val="12"/>
            </w:rPr>
            <w:t>5</w:t>
          </w:r>
          <w:r>
            <w:rPr>
              <w:rStyle w:val="Nmerodepgina"/>
              <w:rFonts w:ascii="Arial" w:hAnsi="Arial"/>
              <w:i/>
              <w:sz w:val="12"/>
            </w:rPr>
            <w:fldChar w:fldCharType="end"/>
          </w:r>
        </w:p>
      </w:tc>
    </w:tr>
  </w:tbl>
  <w:p w14:paraId="1CDC4911" w14:textId="77777777" w:rsidR="00AA1B9D" w:rsidRDefault="00AA1B9D">
    <w:pPr>
      <w:pStyle w:val="Rodap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CC1E" w14:textId="77777777" w:rsidR="00AA1B9D" w:rsidRDefault="00AA1B9D">
      <w:r>
        <w:separator/>
      </w:r>
    </w:p>
  </w:footnote>
  <w:footnote w:type="continuationSeparator" w:id="0">
    <w:p w14:paraId="4FB38983" w14:textId="77777777" w:rsidR="00AA1B9D" w:rsidRDefault="00AA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85"/>
      <w:gridCol w:w="5821"/>
    </w:tblGrid>
    <w:tr w:rsidR="00AA1B9D" w14:paraId="7EF17792" w14:textId="77777777" w:rsidTr="00747591">
      <w:trPr>
        <w:trHeight w:hRule="exact" w:val="1003"/>
      </w:trPr>
      <w:tc>
        <w:tcPr>
          <w:tcW w:w="4385" w:type="dxa"/>
          <w:vAlign w:val="bottom"/>
        </w:tcPr>
        <w:p w14:paraId="4E04994D" w14:textId="26B9017B" w:rsidR="00AA1B9D" w:rsidRDefault="00AA1B9D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16EBB41C" wp14:editId="03628EC0">
                <wp:extent cx="2516304" cy="586740"/>
                <wp:effectExtent l="0" t="0" r="0" b="381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932" cy="6307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2954F57" w14:textId="77777777" w:rsidR="00AA1B9D" w:rsidRDefault="00AA1B9D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61B96312" w14:textId="77777777" w:rsidR="00AA1B9D" w:rsidRDefault="00AA1B9D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386AA128" w14:textId="77777777" w:rsidR="00AA1B9D" w:rsidRDefault="00AA1B9D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0F4257FD" w14:textId="201A9FA1" w:rsidR="00AA1B9D" w:rsidRDefault="00AA1B9D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</w:tc>
      <w:tc>
        <w:tcPr>
          <w:tcW w:w="5821" w:type="dxa"/>
          <w:vAlign w:val="center"/>
        </w:tcPr>
        <w:p w14:paraId="7F363709" w14:textId="77777777" w:rsidR="00AA1B9D" w:rsidRDefault="00AA1B9D">
          <w:pPr>
            <w:pStyle w:val="Contedodatabela"/>
            <w:tabs>
              <w:tab w:val="left" w:pos="2268"/>
            </w:tabs>
            <w:spacing w:after="6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MEMORIAL DE CARACTERIZAÇÃO DO EMPREENDIMENTO – MCE</w:t>
          </w:r>
        </w:p>
        <w:p w14:paraId="5DEA41F7" w14:textId="100320C6" w:rsidR="00AA1B9D" w:rsidRPr="00AA1B9D" w:rsidRDefault="00AA1B9D">
          <w:pPr>
            <w:pStyle w:val="Contedodatabela"/>
            <w:tabs>
              <w:tab w:val="left" w:pos="2268"/>
            </w:tabs>
            <w:spacing w:after="60"/>
            <w:jc w:val="center"/>
            <w:rPr>
              <w:rFonts w:ascii="Arial" w:hAnsi="Arial"/>
              <w:sz w:val="24"/>
              <w:szCs w:val="24"/>
            </w:rPr>
          </w:pPr>
          <w:r w:rsidRPr="00AA1B9D">
            <w:rPr>
              <w:rFonts w:ascii="Arial" w:hAnsi="Arial"/>
              <w:sz w:val="24"/>
              <w:szCs w:val="24"/>
            </w:rPr>
            <w:t xml:space="preserve">ATIVIDADES </w:t>
          </w:r>
          <w:r w:rsidRPr="00AA1B9D">
            <w:rPr>
              <w:rFonts w:ascii="Arial" w:hAnsi="Arial"/>
              <w:i/>
              <w:sz w:val="24"/>
              <w:szCs w:val="24"/>
            </w:rPr>
            <w:t>CLÍNICAS E CONSULTÓRIOS</w:t>
          </w:r>
        </w:p>
      </w:tc>
    </w:tr>
  </w:tbl>
  <w:p w14:paraId="75AFD1D2" w14:textId="024AC481" w:rsidR="00AA1B9D" w:rsidRPr="00E009E0" w:rsidRDefault="00AA1B9D" w:rsidP="00747591">
    <w:pPr>
      <w:pStyle w:val="Cabealho"/>
      <w:pBdr>
        <w:bottom w:val="single" w:sz="4" w:space="1" w:color="auto"/>
      </w:pBdr>
      <w:rPr>
        <w:rFonts w:ascii="Arial" w:hAnsi="Arial"/>
        <w:i/>
        <w:sz w:val="12"/>
      </w:rPr>
    </w:pPr>
    <w:r>
      <w:rPr>
        <w:rFonts w:ascii="Arial" w:hAnsi="Arial"/>
        <w:i/>
        <w:sz w:val="12"/>
      </w:rPr>
      <w:t>MCE- ATIVIDADES CLÍNICAS E CONSULTÓRIOS –JANEIRO /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ocumentProtection w:edit="forms" w:enforcement="1" w:cryptProviderType="rsaAES" w:cryptAlgorithmClass="hash" w:cryptAlgorithmType="typeAny" w:cryptAlgorithmSid="14" w:cryptSpinCount="100000" w:hash="KQxlcs/lPEOWnj4XVM2OyPCw3nuHAVi6OhUHbpxiQv6Te1vR/ONkzrhj471NV97j0SdLXgTIYWzwiKglwVVHPg==" w:salt="JaQ1p9btpBcS3OvoYboL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8"/>
    <w:rsid w:val="00025254"/>
    <w:rsid w:val="00026730"/>
    <w:rsid w:val="0004496F"/>
    <w:rsid w:val="000761BD"/>
    <w:rsid w:val="000F744B"/>
    <w:rsid w:val="00106CD3"/>
    <w:rsid w:val="0011669D"/>
    <w:rsid w:val="00137EC5"/>
    <w:rsid w:val="0017347F"/>
    <w:rsid w:val="00173F5F"/>
    <w:rsid w:val="00186355"/>
    <w:rsid w:val="00186C71"/>
    <w:rsid w:val="001D0A59"/>
    <w:rsid w:val="00211192"/>
    <w:rsid w:val="00222059"/>
    <w:rsid w:val="002247C9"/>
    <w:rsid w:val="0023170E"/>
    <w:rsid w:val="00240877"/>
    <w:rsid w:val="002E69D5"/>
    <w:rsid w:val="002F0342"/>
    <w:rsid w:val="003012DE"/>
    <w:rsid w:val="00307A55"/>
    <w:rsid w:val="00307CA1"/>
    <w:rsid w:val="00332126"/>
    <w:rsid w:val="00370038"/>
    <w:rsid w:val="003A5A84"/>
    <w:rsid w:val="003B7493"/>
    <w:rsid w:val="003D43FA"/>
    <w:rsid w:val="00451AA0"/>
    <w:rsid w:val="004932BD"/>
    <w:rsid w:val="004B46C3"/>
    <w:rsid w:val="004D7259"/>
    <w:rsid w:val="00583292"/>
    <w:rsid w:val="005D0B64"/>
    <w:rsid w:val="00625C6D"/>
    <w:rsid w:val="006414D0"/>
    <w:rsid w:val="00651C65"/>
    <w:rsid w:val="00684498"/>
    <w:rsid w:val="006B1145"/>
    <w:rsid w:val="006C08F2"/>
    <w:rsid w:val="006D1D75"/>
    <w:rsid w:val="006F329D"/>
    <w:rsid w:val="00721934"/>
    <w:rsid w:val="00723B14"/>
    <w:rsid w:val="00726735"/>
    <w:rsid w:val="00747591"/>
    <w:rsid w:val="007F02BA"/>
    <w:rsid w:val="00801A79"/>
    <w:rsid w:val="009407DB"/>
    <w:rsid w:val="009F3A6D"/>
    <w:rsid w:val="00A45599"/>
    <w:rsid w:val="00A57174"/>
    <w:rsid w:val="00AA0DFF"/>
    <w:rsid w:val="00AA1B9D"/>
    <w:rsid w:val="00AF186B"/>
    <w:rsid w:val="00BB77B7"/>
    <w:rsid w:val="00BD5B15"/>
    <w:rsid w:val="00C25002"/>
    <w:rsid w:val="00CA0DF9"/>
    <w:rsid w:val="00CA20C9"/>
    <w:rsid w:val="00D06878"/>
    <w:rsid w:val="00D11A34"/>
    <w:rsid w:val="00D1327B"/>
    <w:rsid w:val="00D31B82"/>
    <w:rsid w:val="00D81AC7"/>
    <w:rsid w:val="00DA0B30"/>
    <w:rsid w:val="00DB1C84"/>
    <w:rsid w:val="00DC165E"/>
    <w:rsid w:val="00DE569E"/>
    <w:rsid w:val="00E009E0"/>
    <w:rsid w:val="00E15EA1"/>
    <w:rsid w:val="00E22CFE"/>
    <w:rsid w:val="00E53447"/>
    <w:rsid w:val="00E903A5"/>
    <w:rsid w:val="00E91E8B"/>
    <w:rsid w:val="00E968FC"/>
    <w:rsid w:val="00F06E86"/>
    <w:rsid w:val="00F15559"/>
    <w:rsid w:val="00F63346"/>
    <w:rsid w:val="00FA2B84"/>
    <w:rsid w:val="00FA5202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E24B6"/>
  <w15:chartTrackingRefBased/>
  <w15:docId w15:val="{D7CB5BFA-7CBD-4CDD-A3AA-9C7C1602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pPr>
      <w:suppressLineNumbers/>
      <w:suppressAutoHyphens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rFonts w:ascii="Arial" w:hAnsi="Arial"/>
      <w:i/>
      <w:sz w:val="18"/>
    </w:rPr>
  </w:style>
  <w:style w:type="character" w:styleId="Nmerodepgina">
    <w:name w:val="page number"/>
    <w:basedOn w:val="Fontepargpadro"/>
    <w:semiHidden/>
  </w:style>
  <w:style w:type="paragraph" w:styleId="SemEspaamento">
    <w:name w:val="No Spacing"/>
    <w:uiPriority w:val="1"/>
    <w:qFormat/>
    <w:rsid w:val="00307A55"/>
    <w:pPr>
      <w:jc w:val="both"/>
    </w:pPr>
    <w:rPr>
      <w:rFonts w:asciiTheme="minorHAnsi" w:eastAsiaTheme="minorEastAsia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2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1650</Words>
  <Characters>8911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Meio Ambiente</dc:creator>
  <cp:keywords/>
  <dc:description/>
  <cp:lastModifiedBy>JULIANO MEZZALIRA</cp:lastModifiedBy>
  <cp:revision>7</cp:revision>
  <cp:lastPrinted>2022-04-25T12:43:00Z</cp:lastPrinted>
  <dcterms:created xsi:type="dcterms:W3CDTF">2023-02-03T15:36:00Z</dcterms:created>
  <dcterms:modified xsi:type="dcterms:W3CDTF">2023-02-23T16:56:00Z</dcterms:modified>
</cp:coreProperties>
</file>