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C7C" w:rsidRPr="003C2DFF" w:rsidRDefault="00B601BC" w:rsidP="00EF048C">
      <w:pPr>
        <w:pStyle w:val="normal0"/>
        <w:spacing w:before="0" w:beforeAutospacing="0" w:after="0" w:afterAutospacing="0"/>
        <w:ind w:right="1417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-638175</wp:posOffset>
            </wp:positionH>
            <wp:positionV relativeFrom="paragraph">
              <wp:posOffset>-161290</wp:posOffset>
            </wp:positionV>
            <wp:extent cx="1257300" cy="914400"/>
            <wp:effectExtent l="0" t="0" r="0" b="0"/>
            <wp:wrapSquare wrapText="bothSides"/>
            <wp:docPr id="7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C7C" w:rsidRPr="003C2DFF">
        <w:rPr>
          <w:rFonts w:ascii="Arial" w:hAnsi="Arial" w:cs="Arial"/>
          <w:b/>
          <w:sz w:val="32"/>
          <w:szCs w:val="32"/>
        </w:rPr>
        <w:t>CONSELHO MUNICIPAL DE</w:t>
      </w:r>
    </w:p>
    <w:p w:rsidR="00DE4C7C" w:rsidRPr="003C2DFF" w:rsidRDefault="00DE4C7C" w:rsidP="00EF048C">
      <w:pPr>
        <w:pStyle w:val="normal0"/>
        <w:spacing w:before="0" w:beforeAutospacing="0" w:after="0" w:afterAutospacing="0"/>
        <w:ind w:right="1417"/>
        <w:jc w:val="center"/>
        <w:rPr>
          <w:rFonts w:ascii="Arial" w:hAnsi="Arial" w:cs="Arial"/>
          <w:b/>
          <w:sz w:val="32"/>
          <w:szCs w:val="32"/>
        </w:rPr>
      </w:pPr>
      <w:r w:rsidRPr="003C2DFF">
        <w:rPr>
          <w:rFonts w:ascii="Arial" w:hAnsi="Arial" w:cs="Arial"/>
          <w:b/>
          <w:sz w:val="32"/>
          <w:szCs w:val="32"/>
        </w:rPr>
        <w:t>ASSISTÊNCIA SOCIAL</w:t>
      </w:r>
    </w:p>
    <w:p w:rsidR="00DE4C7C" w:rsidRPr="003C2DFF" w:rsidRDefault="00DE4C7C" w:rsidP="00EF048C">
      <w:pPr>
        <w:pStyle w:val="normal0"/>
        <w:spacing w:before="0" w:beforeAutospacing="0" w:after="0" w:afterAutospacing="0"/>
        <w:ind w:right="1417"/>
        <w:jc w:val="center"/>
        <w:rPr>
          <w:rFonts w:ascii="Arial" w:hAnsi="Arial" w:cs="Arial"/>
          <w:b/>
          <w:sz w:val="32"/>
          <w:szCs w:val="32"/>
        </w:rPr>
      </w:pPr>
      <w:r w:rsidRPr="003C2DFF">
        <w:rPr>
          <w:rFonts w:ascii="Arial" w:hAnsi="Arial" w:cs="Arial"/>
          <w:b/>
          <w:sz w:val="32"/>
          <w:szCs w:val="32"/>
        </w:rPr>
        <w:t>CMAS/SORRISO</w:t>
      </w:r>
    </w:p>
    <w:p w:rsidR="00DE4C7C" w:rsidRPr="00B601BC" w:rsidRDefault="00B8307A" w:rsidP="00B8307A">
      <w:pPr>
        <w:pBdr>
          <w:bottom w:val="single" w:sz="6" w:space="1" w:color="auto"/>
        </w:pBdr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</w:rPr>
        <w:t xml:space="preserve">                                     </w:t>
      </w:r>
      <w:r w:rsidR="00DE4C7C" w:rsidRPr="00317DA3">
        <w:rPr>
          <w:rFonts w:ascii="Arial" w:hAnsi="Arial" w:cs="Arial"/>
          <w:b/>
        </w:rPr>
        <w:t xml:space="preserve">Lei Municipal nº </w:t>
      </w:r>
      <w:r>
        <w:rPr>
          <w:rFonts w:ascii="Arial" w:hAnsi="Arial" w:cs="Arial"/>
          <w:b/>
        </w:rPr>
        <w:t>3045/2020</w:t>
      </w:r>
      <w:r w:rsidR="00C31925">
        <w:rPr>
          <w:rFonts w:ascii="Arial" w:hAnsi="Arial" w:cs="Arial"/>
          <w:b/>
        </w:rPr>
        <w:t xml:space="preserve"> </w:t>
      </w:r>
    </w:p>
    <w:p w:rsidR="00AC0309" w:rsidRPr="00B601BC" w:rsidRDefault="00AC0309" w:rsidP="00AC030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C0309" w:rsidRPr="00B601BC" w:rsidRDefault="00E47255" w:rsidP="00AC030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01BC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RESOLUÇÃO Nº. 010 DE </w:t>
      </w:r>
      <w:r w:rsidR="00673A60" w:rsidRPr="00B601BC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  <w:r w:rsidRPr="00B601BC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</w:t>
      </w:r>
      <w:r w:rsidR="00673A60" w:rsidRPr="00B601BC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SETEMBRO</w:t>
      </w:r>
      <w:r w:rsidR="00AC0309" w:rsidRPr="00B601BC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202</w:t>
      </w:r>
      <w:r w:rsidR="00673A60" w:rsidRPr="00B601BC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AC0309" w:rsidRPr="00B601BC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AC0309" w:rsidRPr="00B601BC" w:rsidRDefault="00AC0309" w:rsidP="00AC030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972A6" w:rsidRDefault="004972A6" w:rsidP="004972A6">
      <w:pPr>
        <w:autoSpaceDE w:val="0"/>
        <w:autoSpaceDN w:val="0"/>
        <w:adjustRightInd w:val="0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Dispõe sobre a aprovação</w:t>
      </w:r>
      <w:r w:rsidR="005A43BD">
        <w:rPr>
          <w:rFonts w:ascii="Arial" w:hAnsi="Arial" w:cs="Arial"/>
          <w:sz w:val="24"/>
          <w:szCs w:val="24"/>
        </w:rPr>
        <w:t xml:space="preserve"> da Lei</w:t>
      </w:r>
      <w:r w:rsidR="00673A60">
        <w:rPr>
          <w:rFonts w:ascii="Arial" w:hAnsi="Arial" w:cs="Arial"/>
          <w:sz w:val="24"/>
          <w:szCs w:val="24"/>
        </w:rPr>
        <w:t xml:space="preserve"> de Diretrizes </w:t>
      </w:r>
      <w:r w:rsidR="005A43BD">
        <w:rPr>
          <w:rFonts w:ascii="Arial" w:hAnsi="Arial" w:cs="Arial"/>
          <w:sz w:val="24"/>
          <w:szCs w:val="24"/>
        </w:rPr>
        <w:t>Orçamentária</w:t>
      </w:r>
      <w:r w:rsidR="00673A60">
        <w:rPr>
          <w:rFonts w:ascii="Arial" w:hAnsi="Arial" w:cs="Arial"/>
          <w:sz w:val="24"/>
          <w:szCs w:val="24"/>
        </w:rPr>
        <w:t xml:space="preserve">s </w:t>
      </w:r>
      <w:r w:rsidR="0065394D">
        <w:rPr>
          <w:rFonts w:ascii="Arial" w:hAnsi="Arial" w:cs="Arial"/>
          <w:sz w:val="24"/>
          <w:szCs w:val="24"/>
        </w:rPr>
        <w:t>–</w:t>
      </w:r>
      <w:r w:rsidR="00673A60">
        <w:rPr>
          <w:rFonts w:ascii="Arial" w:hAnsi="Arial" w:cs="Arial"/>
          <w:sz w:val="24"/>
          <w:szCs w:val="24"/>
        </w:rPr>
        <w:t xml:space="preserve"> LDO</w:t>
      </w:r>
      <w:r w:rsidR="0065394D">
        <w:rPr>
          <w:rFonts w:ascii="Arial" w:hAnsi="Arial" w:cs="Arial"/>
          <w:sz w:val="24"/>
          <w:szCs w:val="24"/>
        </w:rPr>
        <w:t xml:space="preserve"> </w:t>
      </w:r>
      <w:r w:rsidR="005A43BD">
        <w:rPr>
          <w:rFonts w:ascii="Arial" w:hAnsi="Arial" w:cs="Arial"/>
          <w:sz w:val="24"/>
          <w:szCs w:val="24"/>
        </w:rPr>
        <w:t>de 202</w:t>
      </w:r>
      <w:r w:rsidR="00673A60">
        <w:rPr>
          <w:rFonts w:ascii="Arial" w:hAnsi="Arial" w:cs="Arial"/>
          <w:sz w:val="24"/>
          <w:szCs w:val="24"/>
        </w:rPr>
        <w:t>3</w:t>
      </w:r>
      <w:r w:rsidR="00873D84">
        <w:rPr>
          <w:rFonts w:ascii="Arial" w:hAnsi="Arial" w:cs="Arial"/>
          <w:sz w:val="24"/>
          <w:szCs w:val="24"/>
        </w:rPr>
        <w:t xml:space="preserve"> para a Política de Assistência Social.</w:t>
      </w:r>
    </w:p>
    <w:p w:rsidR="00AC0309" w:rsidRDefault="00AC0309" w:rsidP="00AC0309">
      <w:pPr>
        <w:autoSpaceDE w:val="0"/>
        <w:autoSpaceDN w:val="0"/>
        <w:adjustRightInd w:val="0"/>
        <w:ind w:left="4248"/>
        <w:jc w:val="both"/>
        <w:rPr>
          <w:rFonts w:ascii="Arial" w:hAnsi="Arial" w:cs="Arial"/>
          <w:sz w:val="24"/>
          <w:szCs w:val="24"/>
        </w:rPr>
      </w:pPr>
    </w:p>
    <w:p w:rsidR="00DE23FD" w:rsidRDefault="00DE23FD" w:rsidP="00AC0309">
      <w:pPr>
        <w:autoSpaceDE w:val="0"/>
        <w:autoSpaceDN w:val="0"/>
        <w:adjustRightInd w:val="0"/>
        <w:ind w:left="4248"/>
        <w:jc w:val="both"/>
        <w:rPr>
          <w:rFonts w:ascii="Arial" w:hAnsi="Arial" w:cs="Arial"/>
          <w:sz w:val="24"/>
          <w:szCs w:val="24"/>
        </w:rPr>
      </w:pPr>
    </w:p>
    <w:p w:rsidR="00AC0309" w:rsidRDefault="00AC0309" w:rsidP="00AC0309">
      <w:pPr>
        <w:autoSpaceDE w:val="0"/>
        <w:autoSpaceDN w:val="0"/>
        <w:adjustRightInd w:val="0"/>
        <w:jc w:val="both"/>
        <w:rPr>
          <w:rFonts w:ascii="Arial" w:hAnsi="Arial" w:cs="Arial"/>
          <w:color w:val="2E2C2D"/>
          <w:sz w:val="24"/>
          <w:szCs w:val="24"/>
        </w:rPr>
      </w:pPr>
    </w:p>
    <w:p w:rsidR="00AC0309" w:rsidRDefault="00AC0309" w:rsidP="00AC0309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7A3068">
        <w:rPr>
          <w:rFonts w:ascii="Arial" w:hAnsi="Arial" w:cs="Arial"/>
          <w:sz w:val="24"/>
          <w:szCs w:val="24"/>
        </w:rPr>
        <w:t xml:space="preserve"> </w:t>
      </w:r>
      <w:r w:rsidRPr="007A3068">
        <w:rPr>
          <w:rFonts w:ascii="Arial" w:hAnsi="Arial" w:cs="Arial"/>
          <w:b/>
          <w:bCs/>
          <w:sz w:val="24"/>
          <w:szCs w:val="24"/>
        </w:rPr>
        <w:t xml:space="preserve">CONSELHO MUNICIPAL DE ASSISTÊNCIA SOCIAL – CMAS de </w:t>
      </w:r>
      <w:r>
        <w:rPr>
          <w:rFonts w:ascii="Arial" w:hAnsi="Arial" w:cs="Arial"/>
          <w:b/>
          <w:bCs/>
          <w:sz w:val="24"/>
          <w:szCs w:val="24"/>
        </w:rPr>
        <w:t>SORRISO</w:t>
      </w:r>
      <w:r w:rsidRPr="007A30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em reunião ordinária realizada no dia </w:t>
      </w:r>
      <w:r w:rsidR="00673A60">
        <w:rPr>
          <w:rFonts w:ascii="Arial" w:hAnsi="Arial" w:cs="Arial"/>
          <w:sz w:val="24"/>
          <w:szCs w:val="24"/>
        </w:rPr>
        <w:t>2</w:t>
      </w:r>
      <w:r w:rsidR="008941DA">
        <w:rPr>
          <w:rFonts w:ascii="Arial" w:hAnsi="Arial" w:cs="Arial"/>
          <w:sz w:val="24"/>
          <w:szCs w:val="24"/>
        </w:rPr>
        <w:t xml:space="preserve">9 de </w:t>
      </w:r>
      <w:r w:rsidR="00673A60">
        <w:rPr>
          <w:rFonts w:ascii="Arial" w:hAnsi="Arial" w:cs="Arial"/>
          <w:sz w:val="24"/>
          <w:szCs w:val="24"/>
        </w:rPr>
        <w:t>setem</w:t>
      </w:r>
      <w:r w:rsidR="008941DA">
        <w:rPr>
          <w:rFonts w:ascii="Arial" w:hAnsi="Arial" w:cs="Arial"/>
          <w:sz w:val="24"/>
          <w:szCs w:val="24"/>
        </w:rPr>
        <w:t>bro</w:t>
      </w:r>
      <w:r w:rsidRPr="00484DC8">
        <w:rPr>
          <w:rFonts w:ascii="Arial" w:hAnsi="Arial" w:cs="Arial"/>
          <w:sz w:val="24"/>
          <w:szCs w:val="24"/>
        </w:rPr>
        <w:t xml:space="preserve"> de 202</w:t>
      </w:r>
      <w:r w:rsidR="00673A6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, </w:t>
      </w:r>
      <w:r w:rsidRPr="007A3068">
        <w:rPr>
          <w:rFonts w:ascii="Arial" w:hAnsi="Arial" w:cs="Arial"/>
          <w:sz w:val="24"/>
          <w:szCs w:val="24"/>
        </w:rPr>
        <w:t>no uso das at</w:t>
      </w:r>
      <w:r>
        <w:rPr>
          <w:rFonts w:ascii="Arial" w:hAnsi="Arial" w:cs="Arial"/>
          <w:sz w:val="24"/>
          <w:szCs w:val="24"/>
        </w:rPr>
        <w:t xml:space="preserve">ribuições que lhe confere a Lei Municipal </w:t>
      </w:r>
      <w:r w:rsidRPr="007A3068">
        <w:rPr>
          <w:rFonts w:ascii="Arial" w:hAnsi="Arial" w:cs="Arial"/>
          <w:sz w:val="24"/>
          <w:szCs w:val="24"/>
        </w:rPr>
        <w:t xml:space="preserve">n°. </w:t>
      </w:r>
      <w:r>
        <w:rPr>
          <w:rFonts w:ascii="Arial" w:hAnsi="Arial" w:cs="Arial"/>
          <w:sz w:val="24"/>
          <w:szCs w:val="24"/>
        </w:rPr>
        <w:t>3045</w:t>
      </w:r>
      <w:r w:rsidRPr="007A306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13</w:t>
      </w:r>
      <w:r w:rsidRPr="007A306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julho</w:t>
      </w:r>
      <w:r w:rsidRPr="007A306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2020; </w:t>
      </w: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</w:p>
    <w:p w:rsidR="002953A0" w:rsidRDefault="002953A0" w:rsidP="00AC0309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2953A0" w:rsidRDefault="002953A0" w:rsidP="008941DA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 w:rsidRPr="00CC184D">
        <w:rPr>
          <w:rFonts w:ascii="Arial" w:hAnsi="Arial" w:cs="Arial"/>
          <w:b/>
          <w:color w:val="162937"/>
        </w:rPr>
        <w:t>Considerando</w:t>
      </w:r>
      <w:r w:rsidRPr="00CC184D">
        <w:rPr>
          <w:rFonts w:ascii="Arial" w:hAnsi="Arial" w:cs="Arial"/>
          <w:color w:val="162937"/>
        </w:rPr>
        <w:t xml:space="preserve"> </w:t>
      </w:r>
      <w:r w:rsidR="00A623B4">
        <w:rPr>
          <w:rFonts w:ascii="Arial" w:hAnsi="Arial" w:cs="Arial"/>
          <w:color w:val="162937"/>
        </w:rPr>
        <w:t xml:space="preserve">o disposto na Norma Operacional Básica – NOB/SUAS em seu art. </w:t>
      </w:r>
      <w:proofErr w:type="gramStart"/>
      <w:r w:rsidR="00A623B4">
        <w:rPr>
          <w:rFonts w:ascii="Arial" w:hAnsi="Arial" w:cs="Arial"/>
          <w:color w:val="162937"/>
        </w:rPr>
        <w:t>121 inc</w:t>
      </w:r>
      <w:r w:rsidR="007F380A">
        <w:rPr>
          <w:rFonts w:ascii="Arial" w:hAnsi="Arial" w:cs="Arial"/>
          <w:color w:val="162937"/>
        </w:rPr>
        <w:t>iso VIII</w:t>
      </w:r>
      <w:proofErr w:type="gramEnd"/>
      <w:r w:rsidR="007F380A">
        <w:rPr>
          <w:rFonts w:ascii="Arial" w:hAnsi="Arial" w:cs="Arial"/>
          <w:color w:val="162937"/>
        </w:rPr>
        <w:t xml:space="preserve"> dispõe que o</w:t>
      </w:r>
      <w:r w:rsidR="00673A60">
        <w:rPr>
          <w:rFonts w:ascii="Arial" w:hAnsi="Arial" w:cs="Arial"/>
          <w:color w:val="162937"/>
        </w:rPr>
        <w:t>s</w:t>
      </w:r>
      <w:r w:rsidR="007F380A">
        <w:rPr>
          <w:rFonts w:ascii="Arial" w:hAnsi="Arial" w:cs="Arial"/>
          <w:color w:val="162937"/>
        </w:rPr>
        <w:t xml:space="preserve"> Conselhos devem aprovar e participar da </w:t>
      </w:r>
      <w:proofErr w:type="gramStart"/>
      <w:r w:rsidR="007F380A">
        <w:rPr>
          <w:rFonts w:ascii="Arial" w:hAnsi="Arial" w:cs="Arial"/>
          <w:color w:val="162937"/>
        </w:rPr>
        <w:t>elaboração</w:t>
      </w:r>
      <w:proofErr w:type="gramEnd"/>
      <w:r w:rsidR="007F380A">
        <w:rPr>
          <w:rFonts w:ascii="Arial" w:hAnsi="Arial" w:cs="Arial"/>
          <w:color w:val="162937"/>
        </w:rPr>
        <w:t xml:space="preserve"> do P</w:t>
      </w:r>
      <w:r w:rsidR="005A43BD">
        <w:rPr>
          <w:rFonts w:ascii="Arial" w:hAnsi="Arial" w:cs="Arial"/>
          <w:color w:val="162937"/>
        </w:rPr>
        <w:t>PA</w:t>
      </w:r>
      <w:r w:rsidR="007F380A">
        <w:rPr>
          <w:rFonts w:ascii="Arial" w:hAnsi="Arial" w:cs="Arial"/>
          <w:color w:val="162937"/>
        </w:rPr>
        <w:t>, LOA e LDO;</w:t>
      </w:r>
    </w:p>
    <w:p w:rsidR="005A43BD" w:rsidRDefault="00A623B4" w:rsidP="008941DA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 w:rsidRPr="008F76AD">
        <w:rPr>
          <w:rFonts w:ascii="Arial" w:hAnsi="Arial" w:cs="Arial"/>
          <w:b/>
          <w:color w:val="162937"/>
        </w:rPr>
        <w:t>Considerando</w:t>
      </w:r>
      <w:r>
        <w:rPr>
          <w:rFonts w:ascii="Arial" w:hAnsi="Arial" w:cs="Arial"/>
          <w:color w:val="162937"/>
        </w:rPr>
        <w:t xml:space="preserve"> </w:t>
      </w:r>
      <w:proofErr w:type="gramStart"/>
      <w:r>
        <w:rPr>
          <w:rFonts w:ascii="Arial" w:hAnsi="Arial" w:cs="Arial"/>
          <w:color w:val="162937"/>
        </w:rPr>
        <w:t>o Lei</w:t>
      </w:r>
      <w:proofErr w:type="gramEnd"/>
      <w:r>
        <w:rPr>
          <w:rFonts w:ascii="Arial" w:hAnsi="Arial" w:cs="Arial"/>
          <w:color w:val="162937"/>
        </w:rPr>
        <w:t xml:space="preserve"> Municipal nº 3045/2020 </w:t>
      </w:r>
      <w:r w:rsidR="007F380A">
        <w:rPr>
          <w:rFonts w:ascii="Arial" w:hAnsi="Arial" w:cs="Arial"/>
          <w:color w:val="162937"/>
        </w:rPr>
        <w:t>em seu art. 27 º inciso XIX</w:t>
      </w:r>
      <w:r w:rsidR="005A43BD">
        <w:rPr>
          <w:rFonts w:ascii="Arial" w:hAnsi="Arial" w:cs="Arial"/>
          <w:color w:val="162937"/>
        </w:rPr>
        <w:t xml:space="preserve"> que prevê a participação do conselho na elaboração do PPA, LOA e LDO:</w:t>
      </w:r>
    </w:p>
    <w:p w:rsidR="005A43BD" w:rsidRPr="005A43BD" w:rsidRDefault="005A43BD" w:rsidP="008941DA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b/>
          <w:color w:val="162937"/>
        </w:rPr>
      </w:pPr>
    </w:p>
    <w:p w:rsidR="00A623B4" w:rsidRDefault="005A43BD" w:rsidP="008941DA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b/>
          <w:color w:val="162937"/>
        </w:rPr>
      </w:pPr>
      <w:r w:rsidRPr="005A43BD">
        <w:rPr>
          <w:rFonts w:ascii="Arial" w:hAnsi="Arial" w:cs="Arial"/>
          <w:b/>
          <w:color w:val="162937"/>
        </w:rPr>
        <w:t>RESOLVE:</w:t>
      </w:r>
      <w:r w:rsidR="007F380A" w:rsidRPr="005A43BD">
        <w:rPr>
          <w:rFonts w:ascii="Arial" w:hAnsi="Arial" w:cs="Arial"/>
          <w:b/>
          <w:color w:val="162937"/>
        </w:rPr>
        <w:t xml:space="preserve"> </w:t>
      </w:r>
    </w:p>
    <w:p w:rsidR="005A43BD" w:rsidRPr="00DE23FD" w:rsidRDefault="005A43BD" w:rsidP="005A43BD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b/>
          <w:i/>
        </w:rPr>
        <w:t>Art. 1º -</w:t>
      </w:r>
      <w:r w:rsidR="00DE23FD">
        <w:rPr>
          <w:rFonts w:ascii="Arial" w:hAnsi="Arial" w:cs="Arial"/>
          <w:b/>
          <w:i/>
        </w:rPr>
        <w:t xml:space="preserve"> </w:t>
      </w:r>
      <w:r w:rsidRPr="00DE23FD">
        <w:rPr>
          <w:rFonts w:ascii="Arial" w:hAnsi="Arial" w:cs="Arial"/>
          <w:i/>
        </w:rPr>
        <w:t>Aprovar a Lei</w:t>
      </w:r>
      <w:r w:rsidR="00673A60">
        <w:rPr>
          <w:rFonts w:ascii="Arial" w:hAnsi="Arial" w:cs="Arial"/>
          <w:i/>
        </w:rPr>
        <w:t xml:space="preserve"> de Diretrizes</w:t>
      </w:r>
      <w:r w:rsidR="0065394D">
        <w:rPr>
          <w:rFonts w:ascii="Arial" w:hAnsi="Arial" w:cs="Arial"/>
          <w:i/>
        </w:rPr>
        <w:t xml:space="preserve"> Orçamentá</w:t>
      </w:r>
      <w:r w:rsidRPr="00DE23FD">
        <w:rPr>
          <w:rFonts w:ascii="Arial" w:hAnsi="Arial" w:cs="Arial"/>
          <w:i/>
        </w:rPr>
        <w:t>ria</w:t>
      </w:r>
      <w:r w:rsidR="00673A60">
        <w:rPr>
          <w:rFonts w:ascii="Arial" w:hAnsi="Arial" w:cs="Arial"/>
          <w:i/>
        </w:rPr>
        <w:t>s</w:t>
      </w:r>
      <w:r w:rsidR="0065394D">
        <w:rPr>
          <w:rFonts w:ascii="Arial" w:hAnsi="Arial" w:cs="Arial"/>
          <w:i/>
        </w:rPr>
        <w:t xml:space="preserve"> </w:t>
      </w:r>
      <w:r w:rsidRPr="00DE23FD">
        <w:rPr>
          <w:rFonts w:ascii="Arial" w:hAnsi="Arial" w:cs="Arial"/>
          <w:i/>
        </w:rPr>
        <w:t>de 202</w:t>
      </w:r>
      <w:r w:rsidR="00673A60">
        <w:rPr>
          <w:rFonts w:ascii="Arial" w:hAnsi="Arial" w:cs="Arial"/>
          <w:i/>
        </w:rPr>
        <w:t>3</w:t>
      </w:r>
      <w:r w:rsidR="00873D84">
        <w:rPr>
          <w:rFonts w:ascii="Arial" w:hAnsi="Arial" w:cs="Arial"/>
          <w:i/>
        </w:rPr>
        <w:t xml:space="preserve"> </w:t>
      </w:r>
      <w:r w:rsidR="00873D84" w:rsidRPr="00873D84">
        <w:rPr>
          <w:rFonts w:ascii="Arial" w:hAnsi="Arial" w:cs="Arial"/>
          <w:i/>
        </w:rPr>
        <w:t>para a Política de Assistência Social</w:t>
      </w:r>
      <w:r w:rsidRPr="00DE23FD">
        <w:rPr>
          <w:rFonts w:ascii="Arial" w:hAnsi="Arial" w:cs="Arial"/>
          <w:i/>
        </w:rPr>
        <w:t xml:space="preserve"> do </w:t>
      </w:r>
      <w:r w:rsidR="00DE23FD" w:rsidRPr="00DE23FD">
        <w:rPr>
          <w:rFonts w:ascii="Arial" w:hAnsi="Arial" w:cs="Arial"/>
          <w:i/>
        </w:rPr>
        <w:t>município</w:t>
      </w:r>
      <w:r w:rsidRPr="00DE23FD">
        <w:rPr>
          <w:rFonts w:ascii="Arial" w:hAnsi="Arial" w:cs="Arial"/>
          <w:i/>
        </w:rPr>
        <w:t xml:space="preserve"> de Sorriso.</w:t>
      </w:r>
    </w:p>
    <w:p w:rsidR="00AC0309" w:rsidRDefault="00AC0309" w:rsidP="00AC03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C0309" w:rsidRPr="00D54CDB" w:rsidRDefault="00AC0309" w:rsidP="00AC0309">
      <w:pPr>
        <w:pStyle w:val="Default"/>
        <w:ind w:left="1418" w:hanging="1418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Art. 2º</w:t>
      </w:r>
      <w:r>
        <w:rPr>
          <w:rFonts w:ascii="Arial" w:hAnsi="Arial" w:cs="Arial"/>
          <w:i/>
        </w:rPr>
        <w:t xml:space="preserve"> - Esta resolução entra em vigor na data de sua publicação.</w:t>
      </w:r>
    </w:p>
    <w:p w:rsidR="00AC0309" w:rsidRDefault="00AC0309" w:rsidP="00AC0309">
      <w:pPr>
        <w:pStyle w:val="Default"/>
        <w:jc w:val="both"/>
        <w:rPr>
          <w:rFonts w:ascii="Arial" w:hAnsi="Arial" w:cs="Arial"/>
        </w:rPr>
      </w:pPr>
    </w:p>
    <w:p w:rsidR="00AC0309" w:rsidRDefault="00AC0309" w:rsidP="00AC0309">
      <w:pPr>
        <w:pStyle w:val="Default"/>
        <w:jc w:val="both"/>
        <w:rPr>
          <w:rFonts w:ascii="Arial" w:hAnsi="Arial" w:cs="Arial"/>
        </w:rPr>
      </w:pPr>
    </w:p>
    <w:p w:rsidR="00AC0309" w:rsidRPr="00AC0309" w:rsidRDefault="00AC0309" w:rsidP="00AC0309">
      <w:pPr>
        <w:pStyle w:val="Default"/>
        <w:jc w:val="right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</w:rPr>
        <w:t xml:space="preserve">Sorriso, </w:t>
      </w:r>
      <w:r w:rsidR="00673A60">
        <w:rPr>
          <w:rFonts w:ascii="Arial" w:hAnsi="Arial" w:cs="Arial"/>
          <w:i/>
        </w:rPr>
        <w:t>2</w:t>
      </w:r>
      <w:r w:rsidR="00E47255">
        <w:rPr>
          <w:rFonts w:ascii="Arial" w:hAnsi="Arial" w:cs="Arial"/>
          <w:i/>
          <w:color w:val="auto"/>
        </w:rPr>
        <w:t xml:space="preserve">9 de </w:t>
      </w:r>
      <w:r w:rsidR="00673A60">
        <w:rPr>
          <w:rFonts w:ascii="Arial" w:hAnsi="Arial" w:cs="Arial"/>
          <w:i/>
          <w:color w:val="auto"/>
        </w:rPr>
        <w:t>setem</w:t>
      </w:r>
      <w:r w:rsidR="00E47255">
        <w:rPr>
          <w:rFonts w:ascii="Arial" w:hAnsi="Arial" w:cs="Arial"/>
          <w:i/>
          <w:color w:val="auto"/>
        </w:rPr>
        <w:t>bro</w:t>
      </w:r>
      <w:r w:rsidR="00484DC8" w:rsidRPr="00484DC8">
        <w:rPr>
          <w:rFonts w:ascii="Arial" w:hAnsi="Arial" w:cs="Arial"/>
          <w:i/>
          <w:color w:val="auto"/>
        </w:rPr>
        <w:t xml:space="preserve"> de 202</w:t>
      </w:r>
      <w:r w:rsidR="00673A60">
        <w:rPr>
          <w:rFonts w:ascii="Arial" w:hAnsi="Arial" w:cs="Arial"/>
          <w:i/>
          <w:color w:val="auto"/>
        </w:rPr>
        <w:t>2</w:t>
      </w:r>
      <w:r w:rsidRPr="00AC0309">
        <w:rPr>
          <w:rFonts w:ascii="Arial" w:hAnsi="Arial" w:cs="Arial"/>
          <w:i/>
          <w:color w:val="FF0000"/>
        </w:rPr>
        <w:t>.</w:t>
      </w:r>
    </w:p>
    <w:p w:rsidR="00AC0309" w:rsidRPr="00AC0309" w:rsidRDefault="00AC0309" w:rsidP="00AC0309">
      <w:pPr>
        <w:pStyle w:val="Default"/>
        <w:jc w:val="both"/>
        <w:rPr>
          <w:rFonts w:ascii="Arial" w:hAnsi="Arial" w:cs="Arial"/>
          <w:i/>
          <w:color w:val="FF0000"/>
        </w:rPr>
      </w:pPr>
    </w:p>
    <w:p w:rsidR="000B2A81" w:rsidRDefault="000B2A81" w:rsidP="00B5023E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0B2A81" w:rsidRDefault="000B2A81" w:rsidP="00B5023E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0B2A81" w:rsidRPr="00E2768D" w:rsidRDefault="00B601BC" w:rsidP="00B5023E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56815" cy="1160780"/>
            <wp:effectExtent l="0" t="0" r="635" b="1270"/>
            <wp:docPr id="2" name="Imagem 1" descr="ASSINATURA CAR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CARL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E53" w:rsidRDefault="00E47255" w:rsidP="0020211D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</w:p>
    <w:p w:rsidR="00E47255" w:rsidRDefault="00E47255" w:rsidP="00E4725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Vieira</w:t>
      </w:r>
    </w:p>
    <w:p w:rsidR="0074444D" w:rsidRDefault="0074444D" w:rsidP="003C7E5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54CDB">
        <w:rPr>
          <w:rFonts w:ascii="Arial" w:hAnsi="Arial" w:cs="Arial"/>
          <w:sz w:val="24"/>
          <w:szCs w:val="24"/>
        </w:rPr>
        <w:t>Presidente do CMAS</w:t>
      </w:r>
    </w:p>
    <w:p w:rsidR="0074444D" w:rsidRDefault="0074444D" w:rsidP="0074444D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74444D" w:rsidRPr="00E02686" w:rsidRDefault="0074444D" w:rsidP="0074444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D56C96" w:rsidRDefault="00D56C96" w:rsidP="00B5023E">
      <w:pPr>
        <w:pStyle w:val="Default"/>
        <w:jc w:val="both"/>
        <w:rPr>
          <w:rFonts w:ascii="Arial" w:hAnsi="Arial" w:cs="Arial"/>
          <w:i/>
        </w:rPr>
      </w:pPr>
    </w:p>
    <w:p w:rsidR="00D54CDB" w:rsidRDefault="00D54CDB" w:rsidP="00177B2B">
      <w:pPr>
        <w:pStyle w:val="Default"/>
        <w:jc w:val="both"/>
        <w:rPr>
          <w:rFonts w:ascii="Arial" w:hAnsi="Arial" w:cs="Arial"/>
        </w:rPr>
      </w:pPr>
    </w:p>
    <w:p w:rsidR="00694553" w:rsidRPr="00D54CDB" w:rsidRDefault="00694553" w:rsidP="00D54CD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694553" w:rsidRPr="00D54CDB" w:rsidSect="00DE4C7C">
      <w:headerReference w:type="default" r:id="rId10"/>
      <w:footerReference w:type="default" r:id="rId11"/>
      <w:pgSz w:w="11907" w:h="16840" w:code="9"/>
      <w:pgMar w:top="360" w:right="1107" w:bottom="1134" w:left="1701" w:header="624" w:footer="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8C6" w:rsidRDefault="00C468C6">
      <w:r>
        <w:separator/>
      </w:r>
    </w:p>
  </w:endnote>
  <w:endnote w:type="continuationSeparator" w:id="0">
    <w:p w:rsidR="00C468C6" w:rsidRDefault="00C4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068" w:rsidRDefault="007A3068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685D">
      <w:rPr>
        <w:noProof/>
      </w:rPr>
      <w:t>1</w:t>
    </w:r>
    <w:r>
      <w:fldChar w:fldCharType="end"/>
    </w:r>
  </w:p>
  <w:p w:rsidR="0075436F" w:rsidRDefault="0075436F">
    <w:pPr>
      <w:pStyle w:val="Rodap"/>
      <w:jc w:val="center"/>
      <w:rPr>
        <w:rFonts w:ascii="Arial" w:hAnsi="Arial"/>
        <w:spacing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8C6" w:rsidRDefault="00C468C6">
      <w:r>
        <w:separator/>
      </w:r>
    </w:p>
  </w:footnote>
  <w:footnote w:type="continuationSeparator" w:id="0">
    <w:p w:rsidR="00C468C6" w:rsidRDefault="00C46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2F6" w:rsidRDefault="00B601BC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231140</wp:posOffset>
              </wp:positionV>
              <wp:extent cx="5600700" cy="132588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1325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2F6" w:rsidRDefault="00EB42F6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Arial" w:hAnsi="Arial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8.2pt;width:441pt;height:10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" filled="f" stroked="f">
              <v:textbox>
                <w:txbxContent>
                  <w:p w:rsidR="00EB42F6" w:rsidRDefault="00EB42F6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Arial" w:hAnsi="Arial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A5E5D"/>
    <w:multiLevelType w:val="hybridMultilevel"/>
    <w:tmpl w:val="B5700286"/>
    <w:lvl w:ilvl="0" w:tplc="0416000B">
      <w:start w:val="1"/>
      <w:numFmt w:val="bullet"/>
      <w:lvlText w:val="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062"/>
        </w:tabs>
        <w:ind w:left="306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782"/>
        </w:tabs>
        <w:ind w:left="37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02"/>
        </w:tabs>
        <w:ind w:left="45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22"/>
        </w:tabs>
        <w:ind w:left="522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942"/>
        </w:tabs>
        <w:ind w:left="59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662"/>
        </w:tabs>
        <w:ind w:left="66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382"/>
        </w:tabs>
        <w:ind w:left="738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02"/>
        </w:tabs>
        <w:ind w:left="8102" w:hanging="360"/>
      </w:pPr>
      <w:rPr>
        <w:rFonts w:ascii="Wingdings" w:hAnsi="Wingdings" w:hint="default"/>
      </w:rPr>
    </w:lvl>
  </w:abstractNum>
  <w:abstractNum w:abstractNumId="1">
    <w:nsid w:val="40CE6391"/>
    <w:multiLevelType w:val="hybridMultilevel"/>
    <w:tmpl w:val="0010AC20"/>
    <w:lvl w:ilvl="0" w:tplc="F8962E78">
      <w:start w:val="8"/>
      <w:numFmt w:val="bullet"/>
      <w:lvlText w:val=""/>
      <w:lvlJc w:val="left"/>
      <w:pPr>
        <w:ind w:left="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5860351D"/>
    <w:multiLevelType w:val="hybridMultilevel"/>
    <w:tmpl w:val="A75E2A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E91633"/>
    <w:multiLevelType w:val="hybridMultilevel"/>
    <w:tmpl w:val="98AEEBEE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8B"/>
    <w:rsid w:val="0000106B"/>
    <w:rsid w:val="00001625"/>
    <w:rsid w:val="0001072C"/>
    <w:rsid w:val="00011658"/>
    <w:rsid w:val="0002119A"/>
    <w:rsid w:val="00021856"/>
    <w:rsid w:val="00021AEC"/>
    <w:rsid w:val="00024F73"/>
    <w:rsid w:val="000371F3"/>
    <w:rsid w:val="00037EDA"/>
    <w:rsid w:val="00041DB8"/>
    <w:rsid w:val="000452FE"/>
    <w:rsid w:val="0006676C"/>
    <w:rsid w:val="00085ED8"/>
    <w:rsid w:val="000869CD"/>
    <w:rsid w:val="00093B03"/>
    <w:rsid w:val="00095792"/>
    <w:rsid w:val="000971CD"/>
    <w:rsid w:val="000A0010"/>
    <w:rsid w:val="000B2A81"/>
    <w:rsid w:val="000B3C9C"/>
    <w:rsid w:val="000B4096"/>
    <w:rsid w:val="000B57F5"/>
    <w:rsid w:val="000C54CD"/>
    <w:rsid w:val="000C7724"/>
    <w:rsid w:val="000D23B9"/>
    <w:rsid w:val="000D4D31"/>
    <w:rsid w:val="000E43A5"/>
    <w:rsid w:val="000F227F"/>
    <w:rsid w:val="000F2D8A"/>
    <w:rsid w:val="000F4376"/>
    <w:rsid w:val="000F500A"/>
    <w:rsid w:val="001037B0"/>
    <w:rsid w:val="0010381D"/>
    <w:rsid w:val="00103BAF"/>
    <w:rsid w:val="00111028"/>
    <w:rsid w:val="00115A96"/>
    <w:rsid w:val="00116800"/>
    <w:rsid w:val="00116F51"/>
    <w:rsid w:val="00121812"/>
    <w:rsid w:val="001226D6"/>
    <w:rsid w:val="00123F43"/>
    <w:rsid w:val="001252EE"/>
    <w:rsid w:val="00126CD1"/>
    <w:rsid w:val="001340AF"/>
    <w:rsid w:val="00137F12"/>
    <w:rsid w:val="00140DD4"/>
    <w:rsid w:val="00145CB3"/>
    <w:rsid w:val="001555EE"/>
    <w:rsid w:val="00155E7D"/>
    <w:rsid w:val="001638A1"/>
    <w:rsid w:val="00163D0B"/>
    <w:rsid w:val="001644F1"/>
    <w:rsid w:val="00165000"/>
    <w:rsid w:val="00166F2C"/>
    <w:rsid w:val="0017014D"/>
    <w:rsid w:val="00172C2B"/>
    <w:rsid w:val="00177B2B"/>
    <w:rsid w:val="00181E13"/>
    <w:rsid w:val="001850F1"/>
    <w:rsid w:val="00192C6F"/>
    <w:rsid w:val="001952FA"/>
    <w:rsid w:val="0019628C"/>
    <w:rsid w:val="00197A63"/>
    <w:rsid w:val="001A010B"/>
    <w:rsid w:val="001A30F8"/>
    <w:rsid w:val="001A3D6E"/>
    <w:rsid w:val="001A6C91"/>
    <w:rsid w:val="001B0145"/>
    <w:rsid w:val="001C318B"/>
    <w:rsid w:val="001C5FDE"/>
    <w:rsid w:val="001C7F96"/>
    <w:rsid w:val="001D6B04"/>
    <w:rsid w:val="001E1B5E"/>
    <w:rsid w:val="001E22E5"/>
    <w:rsid w:val="001E3127"/>
    <w:rsid w:val="001E58DB"/>
    <w:rsid w:val="001E6B9A"/>
    <w:rsid w:val="001F4CA9"/>
    <w:rsid w:val="0020211D"/>
    <w:rsid w:val="00205AB7"/>
    <w:rsid w:val="00206FED"/>
    <w:rsid w:val="00213BDE"/>
    <w:rsid w:val="00220FF9"/>
    <w:rsid w:val="00221E45"/>
    <w:rsid w:val="002266D6"/>
    <w:rsid w:val="0024070A"/>
    <w:rsid w:val="00243DF5"/>
    <w:rsid w:val="002524BD"/>
    <w:rsid w:val="00254656"/>
    <w:rsid w:val="00264E48"/>
    <w:rsid w:val="00265C91"/>
    <w:rsid w:val="002701D7"/>
    <w:rsid w:val="00272DE4"/>
    <w:rsid w:val="00276026"/>
    <w:rsid w:val="00277D9A"/>
    <w:rsid w:val="002953A0"/>
    <w:rsid w:val="00296FD4"/>
    <w:rsid w:val="002A20F4"/>
    <w:rsid w:val="002A2523"/>
    <w:rsid w:val="002A6821"/>
    <w:rsid w:val="002B5F69"/>
    <w:rsid w:val="002B6317"/>
    <w:rsid w:val="002C2C1B"/>
    <w:rsid w:val="002D00F3"/>
    <w:rsid w:val="002D458B"/>
    <w:rsid w:val="002D5EB2"/>
    <w:rsid w:val="002E467B"/>
    <w:rsid w:val="002E606B"/>
    <w:rsid w:val="002E6C82"/>
    <w:rsid w:val="002F7D59"/>
    <w:rsid w:val="00301F1E"/>
    <w:rsid w:val="00304BBD"/>
    <w:rsid w:val="003059B0"/>
    <w:rsid w:val="0030711C"/>
    <w:rsid w:val="003075CE"/>
    <w:rsid w:val="003122AF"/>
    <w:rsid w:val="0031256F"/>
    <w:rsid w:val="0031704D"/>
    <w:rsid w:val="0033235C"/>
    <w:rsid w:val="00332D94"/>
    <w:rsid w:val="00333FD2"/>
    <w:rsid w:val="0033545C"/>
    <w:rsid w:val="003405A6"/>
    <w:rsid w:val="00341714"/>
    <w:rsid w:val="0034252E"/>
    <w:rsid w:val="00342B47"/>
    <w:rsid w:val="0034455D"/>
    <w:rsid w:val="00344AF1"/>
    <w:rsid w:val="003456E2"/>
    <w:rsid w:val="003457A9"/>
    <w:rsid w:val="0035063E"/>
    <w:rsid w:val="003540F5"/>
    <w:rsid w:val="003544E8"/>
    <w:rsid w:val="00361C31"/>
    <w:rsid w:val="003666EA"/>
    <w:rsid w:val="003716AA"/>
    <w:rsid w:val="00381556"/>
    <w:rsid w:val="003819BF"/>
    <w:rsid w:val="0038310E"/>
    <w:rsid w:val="0039333E"/>
    <w:rsid w:val="003A1234"/>
    <w:rsid w:val="003A6BE6"/>
    <w:rsid w:val="003B27CE"/>
    <w:rsid w:val="003B4140"/>
    <w:rsid w:val="003B4A8B"/>
    <w:rsid w:val="003B7A85"/>
    <w:rsid w:val="003C1317"/>
    <w:rsid w:val="003C40DA"/>
    <w:rsid w:val="003C7E53"/>
    <w:rsid w:val="003D4992"/>
    <w:rsid w:val="003D683F"/>
    <w:rsid w:val="003E4186"/>
    <w:rsid w:val="003E41FB"/>
    <w:rsid w:val="004004C9"/>
    <w:rsid w:val="00400BC9"/>
    <w:rsid w:val="00401F45"/>
    <w:rsid w:val="0041051F"/>
    <w:rsid w:val="004177D0"/>
    <w:rsid w:val="0041798A"/>
    <w:rsid w:val="00422CAA"/>
    <w:rsid w:val="004238B7"/>
    <w:rsid w:val="00425140"/>
    <w:rsid w:val="00426D72"/>
    <w:rsid w:val="00430714"/>
    <w:rsid w:val="00432136"/>
    <w:rsid w:val="00435339"/>
    <w:rsid w:val="00441F29"/>
    <w:rsid w:val="0044347C"/>
    <w:rsid w:val="004449D0"/>
    <w:rsid w:val="0044749B"/>
    <w:rsid w:val="004547A3"/>
    <w:rsid w:val="00462CAE"/>
    <w:rsid w:val="00463032"/>
    <w:rsid w:val="00463A4A"/>
    <w:rsid w:val="004676F5"/>
    <w:rsid w:val="00484DC8"/>
    <w:rsid w:val="00485FEE"/>
    <w:rsid w:val="00493A49"/>
    <w:rsid w:val="004972A6"/>
    <w:rsid w:val="004A5539"/>
    <w:rsid w:val="004C0C52"/>
    <w:rsid w:val="004C43A5"/>
    <w:rsid w:val="004C52D7"/>
    <w:rsid w:val="004D28D1"/>
    <w:rsid w:val="004E1C7B"/>
    <w:rsid w:val="004E1CCD"/>
    <w:rsid w:val="004E3F32"/>
    <w:rsid w:val="004E5461"/>
    <w:rsid w:val="004F045D"/>
    <w:rsid w:val="004F192F"/>
    <w:rsid w:val="004F6FE2"/>
    <w:rsid w:val="00506D90"/>
    <w:rsid w:val="0051339E"/>
    <w:rsid w:val="00517DAA"/>
    <w:rsid w:val="00531097"/>
    <w:rsid w:val="00532464"/>
    <w:rsid w:val="00536955"/>
    <w:rsid w:val="0054670D"/>
    <w:rsid w:val="0054747C"/>
    <w:rsid w:val="00553D18"/>
    <w:rsid w:val="0055685D"/>
    <w:rsid w:val="005602D5"/>
    <w:rsid w:val="005633D8"/>
    <w:rsid w:val="005658DB"/>
    <w:rsid w:val="00567E2C"/>
    <w:rsid w:val="00574245"/>
    <w:rsid w:val="00576949"/>
    <w:rsid w:val="00587F17"/>
    <w:rsid w:val="0059038C"/>
    <w:rsid w:val="00596CD6"/>
    <w:rsid w:val="00597CEE"/>
    <w:rsid w:val="005A0506"/>
    <w:rsid w:val="005A43BD"/>
    <w:rsid w:val="005A4FAD"/>
    <w:rsid w:val="005B52AE"/>
    <w:rsid w:val="005B6972"/>
    <w:rsid w:val="005B76C3"/>
    <w:rsid w:val="005C159E"/>
    <w:rsid w:val="005C1F49"/>
    <w:rsid w:val="005C2189"/>
    <w:rsid w:val="005C24A6"/>
    <w:rsid w:val="005C32B2"/>
    <w:rsid w:val="005C3BF4"/>
    <w:rsid w:val="005C68D1"/>
    <w:rsid w:val="005C7C18"/>
    <w:rsid w:val="005D1085"/>
    <w:rsid w:val="005E4817"/>
    <w:rsid w:val="005F188A"/>
    <w:rsid w:val="005F7003"/>
    <w:rsid w:val="006010F6"/>
    <w:rsid w:val="006059A8"/>
    <w:rsid w:val="00607094"/>
    <w:rsid w:val="00607C8A"/>
    <w:rsid w:val="00612324"/>
    <w:rsid w:val="006179F6"/>
    <w:rsid w:val="00620EFD"/>
    <w:rsid w:val="00621751"/>
    <w:rsid w:val="00624537"/>
    <w:rsid w:val="00625D49"/>
    <w:rsid w:val="006335E1"/>
    <w:rsid w:val="00633967"/>
    <w:rsid w:val="006356A4"/>
    <w:rsid w:val="00636EFD"/>
    <w:rsid w:val="00637253"/>
    <w:rsid w:val="00642241"/>
    <w:rsid w:val="00642EB0"/>
    <w:rsid w:val="00643C27"/>
    <w:rsid w:val="00645CCC"/>
    <w:rsid w:val="0064666D"/>
    <w:rsid w:val="006472C3"/>
    <w:rsid w:val="00647DC8"/>
    <w:rsid w:val="0065151F"/>
    <w:rsid w:val="0065394D"/>
    <w:rsid w:val="00664255"/>
    <w:rsid w:val="0067081B"/>
    <w:rsid w:val="006709B0"/>
    <w:rsid w:val="00670AD2"/>
    <w:rsid w:val="00672852"/>
    <w:rsid w:val="00673A60"/>
    <w:rsid w:val="00677397"/>
    <w:rsid w:val="0068379D"/>
    <w:rsid w:val="00691F36"/>
    <w:rsid w:val="00693AFC"/>
    <w:rsid w:val="00694553"/>
    <w:rsid w:val="006B594C"/>
    <w:rsid w:val="006B5C52"/>
    <w:rsid w:val="006C1289"/>
    <w:rsid w:val="006C50BA"/>
    <w:rsid w:val="006D3083"/>
    <w:rsid w:val="006D4CC9"/>
    <w:rsid w:val="006E13C1"/>
    <w:rsid w:val="006E74BA"/>
    <w:rsid w:val="006F2D0F"/>
    <w:rsid w:val="006F4349"/>
    <w:rsid w:val="0070185A"/>
    <w:rsid w:val="00702981"/>
    <w:rsid w:val="0070320E"/>
    <w:rsid w:val="00713AF8"/>
    <w:rsid w:val="00720A1A"/>
    <w:rsid w:val="00726F21"/>
    <w:rsid w:val="0072748C"/>
    <w:rsid w:val="00731517"/>
    <w:rsid w:val="007360DE"/>
    <w:rsid w:val="00736626"/>
    <w:rsid w:val="00737B01"/>
    <w:rsid w:val="00737C06"/>
    <w:rsid w:val="00740026"/>
    <w:rsid w:val="0074444D"/>
    <w:rsid w:val="00745609"/>
    <w:rsid w:val="00746265"/>
    <w:rsid w:val="00746D3B"/>
    <w:rsid w:val="0075436F"/>
    <w:rsid w:val="00755291"/>
    <w:rsid w:val="0077037A"/>
    <w:rsid w:val="00774E05"/>
    <w:rsid w:val="007766A8"/>
    <w:rsid w:val="0078485F"/>
    <w:rsid w:val="00790C5A"/>
    <w:rsid w:val="007954B2"/>
    <w:rsid w:val="00795FB1"/>
    <w:rsid w:val="007A16D2"/>
    <w:rsid w:val="007A3068"/>
    <w:rsid w:val="007A41F8"/>
    <w:rsid w:val="007C0A89"/>
    <w:rsid w:val="007C3586"/>
    <w:rsid w:val="007D0BAE"/>
    <w:rsid w:val="007D3C67"/>
    <w:rsid w:val="007D3D1F"/>
    <w:rsid w:val="007D4905"/>
    <w:rsid w:val="007E5F2D"/>
    <w:rsid w:val="007E6C5E"/>
    <w:rsid w:val="007F05CB"/>
    <w:rsid w:val="007F133B"/>
    <w:rsid w:val="007F380A"/>
    <w:rsid w:val="00800D43"/>
    <w:rsid w:val="00802981"/>
    <w:rsid w:val="00804C44"/>
    <w:rsid w:val="00807325"/>
    <w:rsid w:val="00810014"/>
    <w:rsid w:val="008107A3"/>
    <w:rsid w:val="00812854"/>
    <w:rsid w:val="00814FA6"/>
    <w:rsid w:val="0081534E"/>
    <w:rsid w:val="008158D4"/>
    <w:rsid w:val="00842F25"/>
    <w:rsid w:val="00843F40"/>
    <w:rsid w:val="00845D90"/>
    <w:rsid w:val="008515EC"/>
    <w:rsid w:val="00852369"/>
    <w:rsid w:val="00852D07"/>
    <w:rsid w:val="008666EF"/>
    <w:rsid w:val="00873D84"/>
    <w:rsid w:val="008941DA"/>
    <w:rsid w:val="00895B8F"/>
    <w:rsid w:val="00897359"/>
    <w:rsid w:val="008A21CD"/>
    <w:rsid w:val="008A67C6"/>
    <w:rsid w:val="008C0603"/>
    <w:rsid w:val="008C115A"/>
    <w:rsid w:val="008C2266"/>
    <w:rsid w:val="008C4792"/>
    <w:rsid w:val="008C523A"/>
    <w:rsid w:val="008C7009"/>
    <w:rsid w:val="008D29A1"/>
    <w:rsid w:val="008E6BA8"/>
    <w:rsid w:val="008F545D"/>
    <w:rsid w:val="008F76AD"/>
    <w:rsid w:val="00904F40"/>
    <w:rsid w:val="009125D0"/>
    <w:rsid w:val="00912B78"/>
    <w:rsid w:val="00915A10"/>
    <w:rsid w:val="0091674E"/>
    <w:rsid w:val="00920290"/>
    <w:rsid w:val="009259E9"/>
    <w:rsid w:val="00925EEE"/>
    <w:rsid w:val="00930AB0"/>
    <w:rsid w:val="00931085"/>
    <w:rsid w:val="0093360C"/>
    <w:rsid w:val="00933CAF"/>
    <w:rsid w:val="009431A8"/>
    <w:rsid w:val="00945EFB"/>
    <w:rsid w:val="0095053D"/>
    <w:rsid w:val="00952A00"/>
    <w:rsid w:val="00961275"/>
    <w:rsid w:val="009801EF"/>
    <w:rsid w:val="00982E09"/>
    <w:rsid w:val="0099258D"/>
    <w:rsid w:val="00995218"/>
    <w:rsid w:val="00996C06"/>
    <w:rsid w:val="009A08A7"/>
    <w:rsid w:val="009A2069"/>
    <w:rsid w:val="009A6711"/>
    <w:rsid w:val="009B2EEF"/>
    <w:rsid w:val="009B409C"/>
    <w:rsid w:val="009B41FF"/>
    <w:rsid w:val="009B4BB4"/>
    <w:rsid w:val="009B4C2F"/>
    <w:rsid w:val="009D0ED8"/>
    <w:rsid w:val="009D54A8"/>
    <w:rsid w:val="009D660D"/>
    <w:rsid w:val="009D7CA9"/>
    <w:rsid w:val="009E22B1"/>
    <w:rsid w:val="009E3319"/>
    <w:rsid w:val="009E42A0"/>
    <w:rsid w:val="009E7F87"/>
    <w:rsid w:val="00A0144B"/>
    <w:rsid w:val="00A02285"/>
    <w:rsid w:val="00A148D4"/>
    <w:rsid w:val="00A16AC1"/>
    <w:rsid w:val="00A246B9"/>
    <w:rsid w:val="00A40E0C"/>
    <w:rsid w:val="00A41869"/>
    <w:rsid w:val="00A421D3"/>
    <w:rsid w:val="00A44E0F"/>
    <w:rsid w:val="00A47D75"/>
    <w:rsid w:val="00A60F66"/>
    <w:rsid w:val="00A623B4"/>
    <w:rsid w:val="00A6658B"/>
    <w:rsid w:val="00A67FEE"/>
    <w:rsid w:val="00A70421"/>
    <w:rsid w:val="00A707D9"/>
    <w:rsid w:val="00A7671B"/>
    <w:rsid w:val="00A80BB0"/>
    <w:rsid w:val="00A823C0"/>
    <w:rsid w:val="00A91D79"/>
    <w:rsid w:val="00A975D3"/>
    <w:rsid w:val="00AA66FC"/>
    <w:rsid w:val="00AB17BF"/>
    <w:rsid w:val="00AB1AE2"/>
    <w:rsid w:val="00AB37F4"/>
    <w:rsid w:val="00AB4AFB"/>
    <w:rsid w:val="00AB6902"/>
    <w:rsid w:val="00AC0309"/>
    <w:rsid w:val="00AC190F"/>
    <w:rsid w:val="00AD203D"/>
    <w:rsid w:val="00AD4531"/>
    <w:rsid w:val="00AD5BD4"/>
    <w:rsid w:val="00AF0A66"/>
    <w:rsid w:val="00AF4B28"/>
    <w:rsid w:val="00AF5656"/>
    <w:rsid w:val="00B126EC"/>
    <w:rsid w:val="00B165BD"/>
    <w:rsid w:val="00B1748D"/>
    <w:rsid w:val="00B201E4"/>
    <w:rsid w:val="00B23F02"/>
    <w:rsid w:val="00B247AC"/>
    <w:rsid w:val="00B271EA"/>
    <w:rsid w:val="00B317E2"/>
    <w:rsid w:val="00B31F41"/>
    <w:rsid w:val="00B324EA"/>
    <w:rsid w:val="00B32DD1"/>
    <w:rsid w:val="00B33BF9"/>
    <w:rsid w:val="00B37E70"/>
    <w:rsid w:val="00B4120A"/>
    <w:rsid w:val="00B464A5"/>
    <w:rsid w:val="00B5023E"/>
    <w:rsid w:val="00B5171C"/>
    <w:rsid w:val="00B5284A"/>
    <w:rsid w:val="00B53EFC"/>
    <w:rsid w:val="00B578F2"/>
    <w:rsid w:val="00B57FF3"/>
    <w:rsid w:val="00B601BC"/>
    <w:rsid w:val="00B64189"/>
    <w:rsid w:val="00B71976"/>
    <w:rsid w:val="00B7406C"/>
    <w:rsid w:val="00B8307A"/>
    <w:rsid w:val="00B84673"/>
    <w:rsid w:val="00B90B74"/>
    <w:rsid w:val="00B941E4"/>
    <w:rsid w:val="00B94BB7"/>
    <w:rsid w:val="00BA1FED"/>
    <w:rsid w:val="00BA37E3"/>
    <w:rsid w:val="00BA3D66"/>
    <w:rsid w:val="00BB1415"/>
    <w:rsid w:val="00BB2D92"/>
    <w:rsid w:val="00BC2175"/>
    <w:rsid w:val="00BC41E6"/>
    <w:rsid w:val="00BC4A60"/>
    <w:rsid w:val="00BE03EB"/>
    <w:rsid w:val="00BE38AC"/>
    <w:rsid w:val="00BF16AC"/>
    <w:rsid w:val="00BF5641"/>
    <w:rsid w:val="00C056F1"/>
    <w:rsid w:val="00C07621"/>
    <w:rsid w:val="00C10F65"/>
    <w:rsid w:val="00C14386"/>
    <w:rsid w:val="00C14E46"/>
    <w:rsid w:val="00C22819"/>
    <w:rsid w:val="00C254F8"/>
    <w:rsid w:val="00C27485"/>
    <w:rsid w:val="00C31925"/>
    <w:rsid w:val="00C354EF"/>
    <w:rsid w:val="00C36FFE"/>
    <w:rsid w:val="00C4029D"/>
    <w:rsid w:val="00C41C6B"/>
    <w:rsid w:val="00C468C6"/>
    <w:rsid w:val="00C46B6F"/>
    <w:rsid w:val="00C53102"/>
    <w:rsid w:val="00C61A5E"/>
    <w:rsid w:val="00C63719"/>
    <w:rsid w:val="00C645EB"/>
    <w:rsid w:val="00C67D47"/>
    <w:rsid w:val="00C76AB7"/>
    <w:rsid w:val="00C84478"/>
    <w:rsid w:val="00C84E06"/>
    <w:rsid w:val="00C93D82"/>
    <w:rsid w:val="00C95EDD"/>
    <w:rsid w:val="00CA2A40"/>
    <w:rsid w:val="00CA41F6"/>
    <w:rsid w:val="00CA61DD"/>
    <w:rsid w:val="00CB1B55"/>
    <w:rsid w:val="00CC26FB"/>
    <w:rsid w:val="00CC5820"/>
    <w:rsid w:val="00CD0C21"/>
    <w:rsid w:val="00CD4CB0"/>
    <w:rsid w:val="00CD5A8E"/>
    <w:rsid w:val="00CE2D0E"/>
    <w:rsid w:val="00CE4A44"/>
    <w:rsid w:val="00CF2229"/>
    <w:rsid w:val="00D038E6"/>
    <w:rsid w:val="00D04038"/>
    <w:rsid w:val="00D102DA"/>
    <w:rsid w:val="00D1568A"/>
    <w:rsid w:val="00D15898"/>
    <w:rsid w:val="00D2635B"/>
    <w:rsid w:val="00D278B6"/>
    <w:rsid w:val="00D320DD"/>
    <w:rsid w:val="00D41D92"/>
    <w:rsid w:val="00D45522"/>
    <w:rsid w:val="00D54CDB"/>
    <w:rsid w:val="00D56C96"/>
    <w:rsid w:val="00D64906"/>
    <w:rsid w:val="00D6757B"/>
    <w:rsid w:val="00D7116B"/>
    <w:rsid w:val="00D74435"/>
    <w:rsid w:val="00D8067E"/>
    <w:rsid w:val="00D83414"/>
    <w:rsid w:val="00D95888"/>
    <w:rsid w:val="00DA7B71"/>
    <w:rsid w:val="00DB27C1"/>
    <w:rsid w:val="00DC7176"/>
    <w:rsid w:val="00DC7511"/>
    <w:rsid w:val="00DD3C3A"/>
    <w:rsid w:val="00DE23FD"/>
    <w:rsid w:val="00DE27D0"/>
    <w:rsid w:val="00DE4C6D"/>
    <w:rsid w:val="00DE4C7C"/>
    <w:rsid w:val="00DE5035"/>
    <w:rsid w:val="00DE6262"/>
    <w:rsid w:val="00DF5E83"/>
    <w:rsid w:val="00E003C9"/>
    <w:rsid w:val="00E12E6E"/>
    <w:rsid w:val="00E13006"/>
    <w:rsid w:val="00E141E8"/>
    <w:rsid w:val="00E1556F"/>
    <w:rsid w:val="00E2352E"/>
    <w:rsid w:val="00E2623F"/>
    <w:rsid w:val="00E2768D"/>
    <w:rsid w:val="00E34340"/>
    <w:rsid w:val="00E47255"/>
    <w:rsid w:val="00E57257"/>
    <w:rsid w:val="00E616C2"/>
    <w:rsid w:val="00E62CB6"/>
    <w:rsid w:val="00E630DA"/>
    <w:rsid w:val="00E63493"/>
    <w:rsid w:val="00E70128"/>
    <w:rsid w:val="00E73EC2"/>
    <w:rsid w:val="00E74C0E"/>
    <w:rsid w:val="00E83F9A"/>
    <w:rsid w:val="00E85EFD"/>
    <w:rsid w:val="00E86D79"/>
    <w:rsid w:val="00E87D68"/>
    <w:rsid w:val="00E913D0"/>
    <w:rsid w:val="00E942EA"/>
    <w:rsid w:val="00E94577"/>
    <w:rsid w:val="00E972DF"/>
    <w:rsid w:val="00E97F68"/>
    <w:rsid w:val="00EA0CD7"/>
    <w:rsid w:val="00EA6B0D"/>
    <w:rsid w:val="00EA7A7F"/>
    <w:rsid w:val="00EB132E"/>
    <w:rsid w:val="00EB42F6"/>
    <w:rsid w:val="00EB5C64"/>
    <w:rsid w:val="00EC314A"/>
    <w:rsid w:val="00EC5CD6"/>
    <w:rsid w:val="00EC7121"/>
    <w:rsid w:val="00EC71B0"/>
    <w:rsid w:val="00ED19EF"/>
    <w:rsid w:val="00ED2A99"/>
    <w:rsid w:val="00EE198E"/>
    <w:rsid w:val="00EE23D9"/>
    <w:rsid w:val="00EE5399"/>
    <w:rsid w:val="00EF048C"/>
    <w:rsid w:val="00F021FF"/>
    <w:rsid w:val="00F05331"/>
    <w:rsid w:val="00F16201"/>
    <w:rsid w:val="00F164FE"/>
    <w:rsid w:val="00F2741E"/>
    <w:rsid w:val="00F27CEA"/>
    <w:rsid w:val="00F3529F"/>
    <w:rsid w:val="00F3716F"/>
    <w:rsid w:val="00F379FD"/>
    <w:rsid w:val="00F42A40"/>
    <w:rsid w:val="00F54D50"/>
    <w:rsid w:val="00F6201F"/>
    <w:rsid w:val="00F65BE6"/>
    <w:rsid w:val="00F72A72"/>
    <w:rsid w:val="00F80E12"/>
    <w:rsid w:val="00F83BEF"/>
    <w:rsid w:val="00FA2DB0"/>
    <w:rsid w:val="00FA59AC"/>
    <w:rsid w:val="00FA5C92"/>
    <w:rsid w:val="00FB5F64"/>
    <w:rsid w:val="00FC30CE"/>
    <w:rsid w:val="00FC3DA0"/>
    <w:rsid w:val="00FC4302"/>
    <w:rsid w:val="00FE1769"/>
    <w:rsid w:val="00FE43BC"/>
    <w:rsid w:val="00FE5AE9"/>
    <w:rsid w:val="00FE76A4"/>
    <w:rsid w:val="00FF0881"/>
    <w:rsid w:val="00FF2925"/>
    <w:rsid w:val="00FF3759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b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sz w:val="24"/>
      <w:szCs w:val="24"/>
      <w:u w:val="single"/>
    </w:rPr>
  </w:style>
  <w:style w:type="paragraph" w:styleId="Ttulo4">
    <w:name w:val="heading 4"/>
    <w:basedOn w:val="Normal"/>
    <w:next w:val="Normal"/>
    <w:qFormat/>
    <w:pPr>
      <w:keepNext/>
      <w:ind w:right="144"/>
      <w:outlineLvl w:val="3"/>
    </w:pPr>
    <w:rPr>
      <w:color w:val="000000"/>
      <w:sz w:val="24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b/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z w:val="24"/>
      <w:szCs w:val="24"/>
      <w:u w:val="single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outlineLvl w:val="7"/>
    </w:pPr>
    <w:rPr>
      <w:b/>
      <w:bCs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  <w:szCs w:val="28"/>
    </w:rPr>
  </w:style>
  <w:style w:type="paragraph" w:styleId="Recuodecorpodetexto">
    <w:name w:val="Body Text Indent"/>
    <w:basedOn w:val="Normal"/>
    <w:pPr>
      <w:ind w:firstLine="3420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3420"/>
    </w:pPr>
    <w:rPr>
      <w:sz w:val="24"/>
    </w:rPr>
  </w:style>
  <w:style w:type="paragraph" w:styleId="Recuodecorpodetexto3">
    <w:name w:val="Body Text Indent 3"/>
    <w:basedOn w:val="Normal"/>
    <w:pPr>
      <w:spacing w:line="360" w:lineRule="auto"/>
      <w:ind w:firstLine="1980"/>
      <w:jc w:val="both"/>
    </w:pPr>
    <w:rPr>
      <w:sz w:val="24"/>
      <w:szCs w:val="24"/>
    </w:rPr>
  </w:style>
  <w:style w:type="paragraph" w:styleId="Ttulo">
    <w:name w:val="Title"/>
    <w:basedOn w:val="Normal"/>
    <w:qFormat/>
    <w:pPr>
      <w:jc w:val="center"/>
    </w:pPr>
    <w:rPr>
      <w:b/>
      <w:bCs/>
      <w:sz w:val="24"/>
      <w:szCs w:val="24"/>
    </w:rPr>
  </w:style>
  <w:style w:type="paragraph" w:styleId="Subttulo">
    <w:name w:val="Subtitle"/>
    <w:basedOn w:val="Normal"/>
    <w:qFormat/>
    <w:pPr>
      <w:spacing w:line="360" w:lineRule="auto"/>
      <w:ind w:right="144"/>
    </w:pPr>
    <w:rPr>
      <w:b/>
      <w:bCs/>
      <w:color w:val="000000"/>
      <w:sz w:val="24"/>
    </w:rPr>
  </w:style>
  <w:style w:type="paragraph" w:styleId="Textodebalo">
    <w:name w:val="Balloon Text"/>
    <w:basedOn w:val="Normal"/>
    <w:semiHidden/>
    <w:rsid w:val="00024F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023E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7A3068"/>
    <w:rPr>
      <w:rFonts w:eastAsia="Times New Roman"/>
    </w:rPr>
  </w:style>
  <w:style w:type="paragraph" w:customStyle="1" w:styleId="normal0">
    <w:name w:val="normal"/>
    <w:basedOn w:val="Normal"/>
    <w:rsid w:val="00DE4C7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3170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2953A0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2953A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ou-paragraph">
    <w:name w:val="dou-paragraph"/>
    <w:basedOn w:val="Normal"/>
    <w:rsid w:val="002953A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b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sz w:val="24"/>
      <w:szCs w:val="24"/>
      <w:u w:val="single"/>
    </w:rPr>
  </w:style>
  <w:style w:type="paragraph" w:styleId="Ttulo4">
    <w:name w:val="heading 4"/>
    <w:basedOn w:val="Normal"/>
    <w:next w:val="Normal"/>
    <w:qFormat/>
    <w:pPr>
      <w:keepNext/>
      <w:ind w:right="144"/>
      <w:outlineLvl w:val="3"/>
    </w:pPr>
    <w:rPr>
      <w:color w:val="000000"/>
      <w:sz w:val="24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b/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z w:val="24"/>
      <w:szCs w:val="24"/>
      <w:u w:val="single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outlineLvl w:val="7"/>
    </w:pPr>
    <w:rPr>
      <w:b/>
      <w:bCs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  <w:szCs w:val="28"/>
    </w:rPr>
  </w:style>
  <w:style w:type="paragraph" w:styleId="Recuodecorpodetexto">
    <w:name w:val="Body Text Indent"/>
    <w:basedOn w:val="Normal"/>
    <w:pPr>
      <w:ind w:firstLine="3420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3420"/>
    </w:pPr>
    <w:rPr>
      <w:sz w:val="24"/>
    </w:rPr>
  </w:style>
  <w:style w:type="paragraph" w:styleId="Recuodecorpodetexto3">
    <w:name w:val="Body Text Indent 3"/>
    <w:basedOn w:val="Normal"/>
    <w:pPr>
      <w:spacing w:line="360" w:lineRule="auto"/>
      <w:ind w:firstLine="1980"/>
      <w:jc w:val="both"/>
    </w:pPr>
    <w:rPr>
      <w:sz w:val="24"/>
      <w:szCs w:val="24"/>
    </w:rPr>
  </w:style>
  <w:style w:type="paragraph" w:styleId="Ttulo">
    <w:name w:val="Title"/>
    <w:basedOn w:val="Normal"/>
    <w:qFormat/>
    <w:pPr>
      <w:jc w:val="center"/>
    </w:pPr>
    <w:rPr>
      <w:b/>
      <w:bCs/>
      <w:sz w:val="24"/>
      <w:szCs w:val="24"/>
    </w:rPr>
  </w:style>
  <w:style w:type="paragraph" w:styleId="Subttulo">
    <w:name w:val="Subtitle"/>
    <w:basedOn w:val="Normal"/>
    <w:qFormat/>
    <w:pPr>
      <w:spacing w:line="360" w:lineRule="auto"/>
      <w:ind w:right="144"/>
    </w:pPr>
    <w:rPr>
      <w:b/>
      <w:bCs/>
      <w:color w:val="000000"/>
      <w:sz w:val="24"/>
    </w:rPr>
  </w:style>
  <w:style w:type="paragraph" w:styleId="Textodebalo">
    <w:name w:val="Balloon Text"/>
    <w:basedOn w:val="Normal"/>
    <w:semiHidden/>
    <w:rsid w:val="00024F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023E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7A3068"/>
    <w:rPr>
      <w:rFonts w:eastAsia="Times New Roman"/>
    </w:rPr>
  </w:style>
  <w:style w:type="paragraph" w:customStyle="1" w:styleId="normal0">
    <w:name w:val="normal"/>
    <w:basedOn w:val="Normal"/>
    <w:rsid w:val="00DE4C7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3170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2953A0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2953A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ou-paragraph">
    <w:name w:val="dou-paragraph"/>
    <w:basedOn w:val="Normal"/>
    <w:rsid w:val="002953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09233">
                  <w:marLeft w:val="0"/>
                  <w:marRight w:val="0"/>
                  <w:marTop w:val="1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Particular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Usuario</dc:creator>
  <cp:lastModifiedBy>DANIELA CRISTINA SILVEIRA MARSOLA STEL</cp:lastModifiedBy>
  <cp:revision>2</cp:revision>
  <cp:lastPrinted>2022-03-30T15:15:00Z</cp:lastPrinted>
  <dcterms:created xsi:type="dcterms:W3CDTF">2022-10-14T19:11:00Z</dcterms:created>
  <dcterms:modified xsi:type="dcterms:W3CDTF">2022-10-14T19:11:00Z</dcterms:modified>
</cp:coreProperties>
</file>