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Y="466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134"/>
        <w:gridCol w:w="1559"/>
        <w:gridCol w:w="992"/>
      </w:tblGrid>
      <w:tr w:rsidR="00305540" w:rsidRPr="006B3584" w14:paraId="29AF6FAE" w14:textId="77777777" w:rsidTr="00A90EC1">
        <w:tc>
          <w:tcPr>
            <w:tcW w:w="4820" w:type="dxa"/>
            <w:gridSpan w:val="2"/>
          </w:tcPr>
          <w:p w14:paraId="57DD7768" w14:textId="77777777" w:rsidR="00305540" w:rsidRPr="006B3584" w:rsidRDefault="00305540" w:rsidP="007C38FE">
            <w:pPr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8EE9B9A" wp14:editId="74D45595">
                  <wp:extent cx="2000250" cy="465721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çalh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489" cy="48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3"/>
          </w:tcPr>
          <w:p w14:paraId="663AB76E" w14:textId="77777777" w:rsidR="00305540" w:rsidRDefault="00305540" w:rsidP="00305540">
            <w:pPr>
              <w:ind w:righ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540">
              <w:rPr>
                <w:rFonts w:ascii="Arial" w:hAnsi="Arial" w:cs="Arial"/>
                <w:b/>
                <w:sz w:val="20"/>
                <w:szCs w:val="20"/>
              </w:rPr>
              <w:t>Requerimento</w:t>
            </w:r>
          </w:p>
          <w:p w14:paraId="759BF151" w14:textId="77777777" w:rsidR="00305540" w:rsidRPr="00305540" w:rsidRDefault="00305540" w:rsidP="00305540">
            <w:pPr>
              <w:ind w:righ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540">
              <w:rPr>
                <w:rFonts w:ascii="Arial" w:hAnsi="Arial" w:cs="Arial"/>
                <w:b/>
                <w:sz w:val="20"/>
                <w:szCs w:val="20"/>
              </w:rPr>
              <w:t xml:space="preserve"> Licenciamento Ambiental</w:t>
            </w:r>
          </w:p>
          <w:p w14:paraId="7A85A204" w14:textId="6DF4E93B" w:rsidR="00305540" w:rsidRPr="0061386F" w:rsidRDefault="00305540" w:rsidP="00305540">
            <w:pPr>
              <w:ind w:right="3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386F">
              <w:rPr>
                <w:rFonts w:ascii="Arial" w:hAnsi="Arial" w:cs="Arial"/>
                <w:b/>
                <w:sz w:val="16"/>
                <w:szCs w:val="16"/>
              </w:rPr>
              <w:t xml:space="preserve">Atualizado </w:t>
            </w:r>
            <w:r w:rsidR="00AE1CC0"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="0061386F" w:rsidRPr="0061386F">
              <w:rPr>
                <w:rFonts w:ascii="Arial" w:hAnsi="Arial" w:cs="Arial"/>
                <w:b/>
                <w:sz w:val="16"/>
                <w:szCs w:val="16"/>
              </w:rPr>
              <w:t>/0</w:t>
            </w:r>
            <w:r w:rsidR="00AE1CC0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61386F">
              <w:rPr>
                <w:rFonts w:ascii="Arial" w:hAnsi="Arial" w:cs="Arial"/>
                <w:b/>
                <w:sz w:val="16"/>
                <w:szCs w:val="16"/>
              </w:rPr>
              <w:t>/2022</w:t>
            </w:r>
          </w:p>
          <w:p w14:paraId="73A55B60" w14:textId="77777777" w:rsidR="00305540" w:rsidRPr="006B3584" w:rsidRDefault="00305540" w:rsidP="00305540">
            <w:pPr>
              <w:ind w:right="31"/>
              <w:jc w:val="center"/>
              <w:rPr>
                <w:rFonts w:ascii="Arial" w:hAnsi="Arial" w:cs="Arial"/>
                <w:b/>
              </w:rPr>
            </w:pPr>
          </w:p>
        </w:tc>
      </w:tr>
      <w:tr w:rsidR="00305540" w:rsidRPr="006B3584" w14:paraId="63FFBBE2" w14:textId="77777777" w:rsidTr="00A90EC1">
        <w:tc>
          <w:tcPr>
            <w:tcW w:w="2127" w:type="dxa"/>
          </w:tcPr>
          <w:p w14:paraId="4A5C3F27" w14:textId="77777777" w:rsidR="00305540" w:rsidRPr="006B3584" w:rsidRDefault="00305540" w:rsidP="007C38FE">
            <w:pPr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</w:rPr>
              <w:t xml:space="preserve">REQUERIMENTO: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FEF85F2" w14:textId="1E5D1249" w:rsidR="00305540" w:rsidRPr="006B3584" w:rsidRDefault="00A90EC1" w:rsidP="007C3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Clique aqui"/>
                    <w:listEntry w:val="Protocolo"/>
                    <w:listEntry w:val="Taxas"/>
                    <w:listEntry w:val="Taxas-Parcelado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4"/>
              </w:rPr>
            </w:r>
            <w:r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965" w14:textId="77777777" w:rsidR="00305540" w:rsidRPr="006B3584" w:rsidRDefault="00305540" w:rsidP="00305540">
            <w:pPr>
              <w:ind w:right="31"/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E16C" w14:textId="77777777" w:rsidR="00305540" w:rsidRPr="006B3584" w:rsidRDefault="00305540" w:rsidP="00305540">
            <w:pPr>
              <w:ind w:right="31"/>
              <w:rPr>
                <w:rFonts w:ascii="Arial" w:hAnsi="Arial" w:cs="Arial"/>
                <w:b/>
                <w:i/>
                <w:sz w:val="18"/>
              </w:rPr>
            </w:pPr>
            <w:r w:rsidRPr="006B3584">
              <w:rPr>
                <w:rFonts w:ascii="Arial" w:hAnsi="Arial" w:cs="Arial"/>
                <w:b/>
                <w:i/>
                <w:sz w:val="18"/>
              </w:rPr>
              <w:t>Área</w:t>
            </w:r>
          </w:p>
        </w:tc>
      </w:tr>
      <w:tr w:rsidR="00305540" w:rsidRPr="006B3584" w14:paraId="4432BD52" w14:textId="77777777" w:rsidTr="00A90EC1"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64D7AA29" w14:textId="77777777" w:rsidR="00305540" w:rsidRPr="006B3584" w:rsidRDefault="00305540" w:rsidP="007C38FE">
            <w:pPr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</w:rPr>
              <w:t>OBJETIVO DO REQUERIMENTO: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D7A9" w14:textId="77777777" w:rsidR="00305540" w:rsidRPr="006B3584" w:rsidRDefault="00305540" w:rsidP="00305540">
            <w:pPr>
              <w:ind w:left="-108" w:right="31"/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584">
              <w:rPr>
                <w:rFonts w:ascii="Arial" w:hAnsi="Arial" w:cs="Arial"/>
                <w:i/>
                <w:sz w:val="16"/>
              </w:rPr>
              <w:instrText xml:space="preserve"> FORMCHECKBOX </w:instrText>
            </w:r>
            <w:r w:rsidR="00DD764F">
              <w:rPr>
                <w:rFonts w:ascii="Arial" w:hAnsi="Arial" w:cs="Arial"/>
                <w:i/>
                <w:sz w:val="16"/>
              </w:rPr>
            </w:r>
            <w:r w:rsidR="00DD764F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6B3584">
              <w:rPr>
                <w:rFonts w:ascii="Arial" w:hAnsi="Arial" w:cs="Arial"/>
                <w:i/>
                <w:sz w:val="16"/>
              </w:rPr>
              <w:fldChar w:fldCharType="end"/>
            </w:r>
            <w:r w:rsidRPr="006B3584">
              <w:rPr>
                <w:rFonts w:ascii="Arial" w:hAnsi="Arial" w:cs="Arial"/>
                <w:i/>
                <w:sz w:val="16"/>
              </w:rPr>
              <w:t xml:space="preserve"> A construir / Implantar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5666" w14:textId="12ED3C66" w:rsidR="00305540" w:rsidRPr="006B3584" w:rsidRDefault="00305540" w:rsidP="00305540">
            <w:pPr>
              <w:ind w:right="31"/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61386F">
              <w:rPr>
                <w:rFonts w:ascii="Arial" w:hAnsi="Arial" w:cs="Arial"/>
                <w:sz w:val="20"/>
                <w:szCs w:val="16"/>
              </w:rPr>
              <w:t> </w:t>
            </w:r>
            <w:r w:rsidR="0061386F">
              <w:rPr>
                <w:rFonts w:ascii="Arial" w:hAnsi="Arial" w:cs="Arial"/>
                <w:sz w:val="20"/>
                <w:szCs w:val="16"/>
              </w:rPr>
              <w:t> </w:t>
            </w:r>
            <w:r w:rsidR="0061386F">
              <w:rPr>
                <w:rFonts w:ascii="Arial" w:hAnsi="Arial" w:cs="Arial"/>
                <w:sz w:val="20"/>
                <w:szCs w:val="16"/>
              </w:rPr>
              <w:t> </w:t>
            </w:r>
            <w:r w:rsidR="0061386F">
              <w:rPr>
                <w:rFonts w:ascii="Arial" w:hAnsi="Arial" w:cs="Arial"/>
                <w:sz w:val="20"/>
                <w:szCs w:val="16"/>
              </w:rPr>
              <w:t> </w:t>
            </w:r>
            <w:r w:rsidR="0061386F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bookmarkStart w:id="0" w:name="_GoBack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3F07" w14:textId="77777777" w:rsidR="00305540" w:rsidRPr="006B3584" w:rsidRDefault="00305540" w:rsidP="00305540">
            <w:pPr>
              <w:ind w:left="-15" w:right="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m2"/>
                    <w:listEntry w:val="ha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DD764F">
              <w:rPr>
                <w:rFonts w:ascii="Arial" w:hAnsi="Arial" w:cs="Arial"/>
                <w:b/>
                <w:sz w:val="16"/>
                <w:szCs w:val="16"/>
              </w:rPr>
            </w:r>
            <w:r w:rsidR="00DD76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305540" w:rsidRPr="006B3584" w14:paraId="79728F13" w14:textId="77777777" w:rsidTr="00A90EC1">
        <w:trPr>
          <w:trHeight w:val="300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6995D218" w14:textId="5FF66A14" w:rsidR="00305540" w:rsidRPr="006B3584" w:rsidRDefault="0061386F" w:rsidP="007C38FE">
            <w:pPr>
              <w:tabs>
                <w:tab w:val="left" w:pos="922"/>
              </w:tabs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Licenciamento Ambiental"/>
                    <w:listEntry w:val="Renovaçao de Licenciamento"/>
                    <w:listEntry w:val="Alteração de Razão Social"/>
                    <w:listEntry w:val="Arquivamento de Processo"/>
                    <w:listEntry w:val="2ª Via"/>
                    <w:listEntry w:val="Rede de Distribuição Rural"/>
                    <w:listEntry w:val="Autorização de Mineração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4"/>
              </w:rPr>
              <w:instrText xml:space="preserve"> FORMDROPDOWN </w:instrText>
            </w:r>
            <w:r w:rsidR="00DD764F">
              <w:rPr>
                <w:rFonts w:ascii="Arial" w:hAnsi="Arial" w:cs="Arial"/>
                <w:b/>
                <w:sz w:val="28"/>
                <w:szCs w:val="24"/>
              </w:rPr>
            </w:r>
            <w:r w:rsidR="00DD764F">
              <w:rPr>
                <w:rFonts w:ascii="Arial" w:hAnsi="Arial" w:cs="Arial"/>
                <w:b/>
                <w:sz w:val="28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E4B8" w14:textId="77777777" w:rsidR="00305540" w:rsidRPr="006B3584" w:rsidRDefault="00305540" w:rsidP="00305540">
            <w:pPr>
              <w:ind w:left="-108" w:right="31"/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584">
              <w:rPr>
                <w:rFonts w:ascii="Arial" w:hAnsi="Arial" w:cs="Arial"/>
                <w:i/>
                <w:sz w:val="16"/>
              </w:rPr>
              <w:instrText xml:space="preserve"> FORMCHECKBOX </w:instrText>
            </w:r>
            <w:r w:rsidR="00DD764F">
              <w:rPr>
                <w:rFonts w:ascii="Arial" w:hAnsi="Arial" w:cs="Arial"/>
                <w:i/>
                <w:sz w:val="16"/>
              </w:rPr>
            </w:r>
            <w:r w:rsidR="00DD764F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6B3584">
              <w:rPr>
                <w:rFonts w:ascii="Arial" w:hAnsi="Arial" w:cs="Arial"/>
                <w:i/>
                <w:sz w:val="16"/>
              </w:rPr>
              <w:fldChar w:fldCharType="end"/>
            </w:r>
            <w:r w:rsidRPr="006B3584">
              <w:rPr>
                <w:rFonts w:ascii="Arial" w:hAnsi="Arial" w:cs="Arial"/>
                <w:i/>
                <w:sz w:val="16"/>
                <w:szCs w:val="16"/>
              </w:rPr>
              <w:t>Existente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464E" w14:textId="77777777" w:rsidR="00305540" w:rsidRPr="006B3584" w:rsidRDefault="00305540" w:rsidP="00305540">
            <w:pPr>
              <w:ind w:right="31"/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E18D" w14:textId="77777777" w:rsidR="00305540" w:rsidRPr="006B3584" w:rsidRDefault="00305540" w:rsidP="00305540">
            <w:pPr>
              <w:ind w:right="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m2"/>
                    <w:listEntry w:val="ha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DD764F">
              <w:rPr>
                <w:rFonts w:ascii="Arial" w:hAnsi="Arial" w:cs="Arial"/>
                <w:b/>
                <w:sz w:val="16"/>
                <w:szCs w:val="16"/>
              </w:rPr>
            </w:r>
            <w:r w:rsidR="00DD76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5540" w:rsidRPr="006B3584" w14:paraId="07677633" w14:textId="77777777" w:rsidTr="00A90EC1">
        <w:trPr>
          <w:trHeight w:val="300"/>
        </w:trPr>
        <w:tc>
          <w:tcPr>
            <w:tcW w:w="4820" w:type="dxa"/>
            <w:gridSpan w:val="2"/>
          </w:tcPr>
          <w:p w14:paraId="3AE7B63A" w14:textId="77777777" w:rsidR="00305540" w:rsidRPr="006B3584" w:rsidRDefault="00305540" w:rsidP="007C38FE">
            <w:pPr>
              <w:tabs>
                <w:tab w:val="left" w:pos="922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6B3584">
              <w:rPr>
                <w:rFonts w:ascii="Arial" w:hAnsi="Arial" w:cs="Arial"/>
                <w:sz w:val="20"/>
                <w:szCs w:val="18"/>
              </w:rPr>
              <w:t>Processo</w:t>
            </w:r>
            <w:r>
              <w:rPr>
                <w:rFonts w:ascii="Arial" w:hAnsi="Arial" w:cs="Arial"/>
                <w:sz w:val="20"/>
                <w:szCs w:val="18"/>
              </w:rPr>
              <w:t xml:space="preserve"> Inicial</w:t>
            </w:r>
            <w:r w:rsidRPr="006B3584">
              <w:rPr>
                <w:rFonts w:ascii="Arial" w:hAnsi="Arial" w:cs="Arial"/>
                <w:sz w:val="20"/>
                <w:szCs w:val="18"/>
              </w:rPr>
              <w:t xml:space="preserve"> N°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Necessário colocar o Numero do Processo Inicial.&#10;Quando juntada, renovação e/ou arquivamento.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9F51" w14:textId="77777777" w:rsidR="00305540" w:rsidRPr="006B3584" w:rsidRDefault="00305540" w:rsidP="00305540">
            <w:pPr>
              <w:ind w:left="-108" w:right="31"/>
              <w:rPr>
                <w:rFonts w:ascii="Arial" w:hAnsi="Arial" w:cs="Arial"/>
                <w:i/>
                <w:sz w:val="16"/>
              </w:rPr>
            </w:pPr>
            <w:r w:rsidRPr="006B3584">
              <w:rPr>
                <w:rFonts w:ascii="Arial" w:hAnsi="Arial" w:cs="Arial"/>
                <w:i/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584">
              <w:rPr>
                <w:rFonts w:ascii="Arial" w:hAnsi="Arial" w:cs="Arial"/>
                <w:i/>
                <w:sz w:val="16"/>
              </w:rPr>
              <w:instrText xml:space="preserve"> FORMCHECKBOX </w:instrText>
            </w:r>
            <w:r w:rsidR="00DD764F">
              <w:rPr>
                <w:rFonts w:ascii="Arial" w:hAnsi="Arial" w:cs="Arial"/>
                <w:i/>
                <w:sz w:val="16"/>
              </w:rPr>
            </w:r>
            <w:r w:rsidR="00DD764F">
              <w:rPr>
                <w:rFonts w:ascii="Arial" w:hAnsi="Arial" w:cs="Arial"/>
                <w:i/>
                <w:sz w:val="16"/>
              </w:rPr>
              <w:fldChar w:fldCharType="separate"/>
            </w:r>
            <w:r w:rsidRPr="006B3584">
              <w:rPr>
                <w:rFonts w:ascii="Arial" w:hAnsi="Arial" w:cs="Arial"/>
                <w:i/>
                <w:sz w:val="16"/>
              </w:rPr>
              <w:fldChar w:fldCharType="end"/>
            </w:r>
            <w:r w:rsidRPr="006B3584">
              <w:rPr>
                <w:rFonts w:ascii="Arial" w:hAnsi="Arial" w:cs="Arial"/>
                <w:i/>
                <w:sz w:val="16"/>
              </w:rPr>
              <w:t>Ampliação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4DF" w14:textId="77777777" w:rsidR="00305540" w:rsidRPr="006B3584" w:rsidRDefault="00305540" w:rsidP="00305540">
            <w:pPr>
              <w:ind w:right="31"/>
              <w:rPr>
                <w:rFonts w:ascii="Arial" w:hAnsi="Arial" w:cs="Arial"/>
                <w:sz w:val="20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3ED0" w14:textId="77777777" w:rsidR="00305540" w:rsidRPr="006B3584" w:rsidRDefault="00305540" w:rsidP="00305540">
            <w:pPr>
              <w:ind w:right="3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m2"/>
                    <w:listEntry w:val="ha"/>
                  </w:ddLis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DD764F">
              <w:rPr>
                <w:rFonts w:ascii="Arial" w:hAnsi="Arial" w:cs="Arial"/>
                <w:b/>
                <w:sz w:val="16"/>
                <w:szCs w:val="16"/>
              </w:rPr>
            </w:r>
            <w:r w:rsidR="00DD764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5540" w:rsidRPr="006B3584" w14:paraId="74A3C33A" w14:textId="77777777" w:rsidTr="00305540">
        <w:trPr>
          <w:trHeight w:val="530"/>
        </w:trPr>
        <w:tc>
          <w:tcPr>
            <w:tcW w:w="8505" w:type="dxa"/>
            <w:gridSpan w:val="5"/>
            <w:tcBorders>
              <w:right w:val="single" w:sz="4" w:space="0" w:color="auto"/>
            </w:tcBorders>
          </w:tcPr>
          <w:p w14:paraId="272E44B1" w14:textId="0B1199FF" w:rsidR="00305540" w:rsidRPr="006B3584" w:rsidRDefault="00305540" w:rsidP="007C38FE">
            <w:pPr>
              <w:rPr>
                <w:rFonts w:ascii="Arial" w:hAnsi="Arial" w:cs="Arial"/>
              </w:rPr>
            </w:pPr>
            <w:r w:rsidRPr="006B3584">
              <w:rPr>
                <w:rFonts w:ascii="Arial" w:hAnsi="Arial" w:cs="Arial"/>
                <w:sz w:val="18"/>
              </w:rPr>
              <w:t xml:space="preserve">(Licenciamento Ambiental </w:t>
            </w:r>
            <w:r w:rsidR="0061386F">
              <w:rPr>
                <w:rFonts w:ascii="Arial" w:hAnsi="Arial" w:cs="Arial"/>
                <w:sz w:val="18"/>
              </w:rPr>
              <w:t>ou Renovação selecionar</w:t>
            </w:r>
            <w:r w:rsidRPr="006B3584">
              <w:rPr>
                <w:rFonts w:ascii="Arial" w:hAnsi="Arial" w:cs="Arial"/>
                <w:sz w:val="18"/>
              </w:rPr>
              <w:t xml:space="preserve"> os campos abaixo)</w:t>
            </w:r>
          </w:p>
          <w:p w14:paraId="350DFCB0" w14:textId="77777777" w:rsidR="00305540" w:rsidRPr="006B3584" w:rsidRDefault="00305540" w:rsidP="0059264A">
            <w:pPr>
              <w:rPr>
                <w:rFonts w:ascii="Arial" w:hAnsi="Arial" w:cs="Arial"/>
              </w:rPr>
            </w:pPr>
            <w:r w:rsidRPr="0077505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DD764F">
              <w:rPr>
                <w:rFonts w:ascii="Arial" w:hAnsi="Arial" w:cs="Arial"/>
                <w:i/>
                <w:sz w:val="16"/>
                <w:szCs w:val="16"/>
              </w:rPr>
            </w:r>
            <w:r w:rsidR="00DD764F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t xml:space="preserve"> LP – Licença Prévia  </w:t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DD764F">
              <w:rPr>
                <w:rFonts w:ascii="Arial" w:hAnsi="Arial" w:cs="Arial"/>
                <w:i/>
                <w:sz w:val="16"/>
                <w:szCs w:val="16"/>
              </w:rPr>
            </w:r>
            <w:r w:rsidR="00DD764F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t xml:space="preserve"> LI – Licença de Instalação  </w:t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instrText xml:space="preserve"> FORMCHECKBOX </w:instrText>
            </w:r>
            <w:r w:rsidR="00DD764F">
              <w:rPr>
                <w:rFonts w:ascii="Arial" w:hAnsi="Arial" w:cs="Arial"/>
                <w:i/>
                <w:sz w:val="16"/>
                <w:szCs w:val="16"/>
              </w:rPr>
            </w:r>
            <w:r w:rsidR="00DD764F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Pr="00775055">
              <w:rPr>
                <w:rFonts w:ascii="Arial" w:hAnsi="Arial" w:cs="Arial"/>
                <w:i/>
                <w:sz w:val="16"/>
                <w:szCs w:val="16"/>
              </w:rPr>
              <w:t xml:space="preserve"> LO – Licença de Operação</w:t>
            </w:r>
          </w:p>
        </w:tc>
      </w:tr>
    </w:tbl>
    <w:tbl>
      <w:tblPr>
        <w:tblStyle w:val="Tabelacomgrade"/>
        <w:tblW w:w="8505" w:type="dxa"/>
        <w:tblLook w:val="04A0" w:firstRow="1" w:lastRow="0" w:firstColumn="1" w:lastColumn="0" w:noHBand="0" w:noVBand="1"/>
      </w:tblPr>
      <w:tblGrid>
        <w:gridCol w:w="3230"/>
        <w:gridCol w:w="105"/>
        <w:gridCol w:w="686"/>
        <w:gridCol w:w="664"/>
        <w:gridCol w:w="590"/>
        <w:gridCol w:w="280"/>
        <w:gridCol w:w="628"/>
        <w:gridCol w:w="129"/>
        <w:gridCol w:w="980"/>
        <w:gridCol w:w="1213"/>
      </w:tblGrid>
      <w:tr w:rsidR="00305540" w:rsidRPr="006B3584" w14:paraId="76C5E997" w14:textId="77777777" w:rsidTr="00305540">
        <w:trPr>
          <w:trHeight w:val="99"/>
        </w:trPr>
        <w:tc>
          <w:tcPr>
            <w:tcW w:w="8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5795D" w14:textId="77777777" w:rsidR="00305540" w:rsidRPr="006B3584" w:rsidRDefault="00305540" w:rsidP="007C38F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08DB0D7" w14:textId="3FE36977" w:rsidR="00305540" w:rsidRPr="00775055" w:rsidRDefault="00305540" w:rsidP="007C3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5055">
              <w:rPr>
                <w:rFonts w:ascii="Arial" w:hAnsi="Arial" w:cs="Arial"/>
                <w:b/>
                <w:i/>
                <w:sz w:val="20"/>
                <w:szCs w:val="20"/>
              </w:rPr>
              <w:t>IDENTIFICAÇÃO</w:t>
            </w:r>
            <w:r w:rsidR="00F074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</w:t>
            </w:r>
            <w:r w:rsidRPr="00775055">
              <w:rPr>
                <w:rFonts w:ascii="Arial" w:hAnsi="Arial" w:cs="Arial"/>
                <w:b/>
                <w:i/>
                <w:sz w:val="20"/>
                <w:szCs w:val="20"/>
              </w:rPr>
              <w:t>DO LOCAL DO EMPREENDIMENTO</w:t>
            </w:r>
          </w:p>
        </w:tc>
      </w:tr>
      <w:tr w:rsidR="00305540" w:rsidRPr="006B3584" w14:paraId="1C27634D" w14:textId="77777777" w:rsidTr="00305540">
        <w:tc>
          <w:tcPr>
            <w:tcW w:w="8505" w:type="dxa"/>
            <w:gridSpan w:val="10"/>
            <w:tcBorders>
              <w:top w:val="single" w:sz="4" w:space="0" w:color="auto"/>
            </w:tcBorders>
          </w:tcPr>
          <w:p w14:paraId="219F3C9E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Nome ou Razão Social</w:t>
            </w:r>
          </w:p>
          <w:p w14:paraId="74E54F7D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46C0BE0C" w14:textId="77777777" w:rsidTr="00305540">
        <w:tc>
          <w:tcPr>
            <w:tcW w:w="8505" w:type="dxa"/>
            <w:gridSpan w:val="10"/>
          </w:tcPr>
          <w:p w14:paraId="2E19423D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Denominação da Propriedade ou </w:t>
            </w:r>
            <w:r w:rsidRPr="006B3584">
              <w:rPr>
                <w:rFonts w:ascii="Arial" w:hAnsi="Arial" w:cs="Arial"/>
                <w:i/>
                <w:sz w:val="16"/>
                <w:szCs w:val="16"/>
              </w:rPr>
              <w:t>Nome Fantasia</w:t>
            </w:r>
          </w:p>
          <w:p w14:paraId="1A0ED9A8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02EAE6FF" w14:textId="77777777" w:rsidTr="00305540">
        <w:tc>
          <w:tcPr>
            <w:tcW w:w="3230" w:type="dxa"/>
          </w:tcPr>
          <w:p w14:paraId="6B47BF27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CPF/CNPJ</w:t>
            </w:r>
          </w:p>
          <w:p w14:paraId="3A7D317B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953" w:type="dxa"/>
            <w:gridSpan w:val="6"/>
          </w:tcPr>
          <w:p w14:paraId="6FE00E54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Latitude (SIRGAS 2000)</w:t>
            </w:r>
          </w:p>
          <w:p w14:paraId="019293C5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º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’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>”</w:t>
            </w:r>
          </w:p>
        </w:tc>
        <w:tc>
          <w:tcPr>
            <w:tcW w:w="2322" w:type="dxa"/>
            <w:gridSpan w:val="3"/>
          </w:tcPr>
          <w:p w14:paraId="6F3BABBA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Longitude (SIRGAS 2000)</w:t>
            </w:r>
          </w:p>
          <w:p w14:paraId="5F38037E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º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’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>”</w:t>
            </w:r>
          </w:p>
        </w:tc>
      </w:tr>
      <w:tr w:rsidR="00305540" w:rsidRPr="006B3584" w14:paraId="632B2FA7" w14:textId="77777777" w:rsidTr="00305540">
        <w:tc>
          <w:tcPr>
            <w:tcW w:w="6183" w:type="dxa"/>
            <w:gridSpan w:val="7"/>
          </w:tcPr>
          <w:p w14:paraId="08AC7F89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Logradouro (Avenida, Rua, Travessa</w:t>
            </w:r>
            <w:r>
              <w:rPr>
                <w:rFonts w:ascii="Arial" w:hAnsi="Arial" w:cs="Arial"/>
                <w:i/>
                <w:sz w:val="16"/>
                <w:szCs w:val="16"/>
              </w:rPr>
              <w:t>; ou quadra e lote quando for o caso</w:t>
            </w:r>
            <w:r w:rsidRPr="006B358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CA55568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09" w:type="dxa"/>
            <w:gridSpan w:val="2"/>
          </w:tcPr>
          <w:p w14:paraId="4DCA4ED0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Número</w:t>
            </w:r>
          </w:p>
          <w:p w14:paraId="653E5C86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213" w:type="dxa"/>
          </w:tcPr>
          <w:p w14:paraId="24706E27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Complemento</w:t>
            </w:r>
          </w:p>
          <w:p w14:paraId="083E901C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7FE7E79E" w14:textId="77777777" w:rsidTr="00305540">
        <w:tc>
          <w:tcPr>
            <w:tcW w:w="8505" w:type="dxa"/>
            <w:gridSpan w:val="10"/>
          </w:tcPr>
          <w:p w14:paraId="0ACFFD53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Bairro/ Loteamento</w:t>
            </w:r>
          </w:p>
          <w:p w14:paraId="683622F4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20D427B5" w14:textId="77777777" w:rsidTr="00305540">
        <w:tc>
          <w:tcPr>
            <w:tcW w:w="3230" w:type="dxa"/>
          </w:tcPr>
          <w:p w14:paraId="7EAD97B3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Matrícula do CRI de Sorriso</w:t>
            </w:r>
          </w:p>
          <w:p w14:paraId="64A19F3E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953" w:type="dxa"/>
            <w:gridSpan w:val="6"/>
          </w:tcPr>
          <w:p w14:paraId="2766F90C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CEP</w:t>
            </w:r>
          </w:p>
          <w:p w14:paraId="346D0DF0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322" w:type="dxa"/>
            <w:gridSpan w:val="3"/>
          </w:tcPr>
          <w:p w14:paraId="56BC7C17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Município</w:t>
            </w:r>
          </w:p>
          <w:p w14:paraId="17F15846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1CBA44E4" w14:textId="77777777" w:rsidTr="00305540">
        <w:trPr>
          <w:trHeight w:val="1003"/>
        </w:trPr>
        <w:tc>
          <w:tcPr>
            <w:tcW w:w="8505" w:type="dxa"/>
            <w:gridSpan w:val="10"/>
          </w:tcPr>
          <w:p w14:paraId="06042007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 xml:space="preserve">Atividade </w:t>
            </w:r>
            <w:r>
              <w:rPr>
                <w:rFonts w:ascii="Arial" w:hAnsi="Arial" w:cs="Arial"/>
                <w:i/>
                <w:sz w:val="16"/>
                <w:szCs w:val="16"/>
              </w:rPr>
              <w:t>a ser licenciada</w:t>
            </w:r>
            <w:r w:rsidRPr="006B3584">
              <w:rPr>
                <w:rFonts w:ascii="Arial" w:hAnsi="Arial" w:cs="Arial"/>
                <w:i/>
                <w:sz w:val="16"/>
                <w:szCs w:val="16"/>
              </w:rPr>
              <w:t xml:space="preserve"> de Acordo com CNAE/IBGE – (ver tabela do IBGE – deve ser preenchido com código e descrição)</w:t>
            </w:r>
          </w:p>
          <w:p w14:paraId="674D54C7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3103846F" w14:textId="77777777" w:rsidTr="00305540">
        <w:trPr>
          <w:trHeight w:val="535"/>
        </w:trPr>
        <w:tc>
          <w:tcPr>
            <w:tcW w:w="8505" w:type="dxa"/>
            <w:gridSpan w:val="10"/>
          </w:tcPr>
          <w:p w14:paraId="30F19634" w14:textId="77777777" w:rsidR="00305540" w:rsidRPr="00906B87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6B87">
              <w:rPr>
                <w:rFonts w:ascii="Arial" w:hAnsi="Arial" w:cs="Arial"/>
                <w:i/>
                <w:sz w:val="16"/>
                <w:szCs w:val="16"/>
              </w:rPr>
              <w:t>Observações: (Caso necessário)</w:t>
            </w:r>
          </w:p>
          <w:p w14:paraId="3F1C0549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60D5E190" w14:textId="77777777" w:rsidTr="00305540">
        <w:tc>
          <w:tcPr>
            <w:tcW w:w="8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C51AA" w14:textId="77777777" w:rsidR="00305540" w:rsidRPr="00775055" w:rsidRDefault="00305540" w:rsidP="007C3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_Hlk514670845"/>
            <w:r w:rsidRPr="007750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IDENTIFICAÇÃO DO REQUERENTE, REPRESENTANTE LEGAL e/ou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PROCURADOR</w:t>
            </w:r>
          </w:p>
        </w:tc>
      </w:tr>
      <w:tr w:rsidR="00305540" w:rsidRPr="006B3584" w14:paraId="0D6E2748" w14:textId="77777777" w:rsidTr="00305540">
        <w:tc>
          <w:tcPr>
            <w:tcW w:w="4021" w:type="dxa"/>
            <w:gridSpan w:val="3"/>
            <w:tcBorders>
              <w:top w:val="single" w:sz="4" w:space="0" w:color="auto"/>
            </w:tcBorders>
          </w:tcPr>
          <w:p w14:paraId="083B466E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  <w:p w14:paraId="650999C3" w14:textId="024E3E13" w:rsidR="00305540" w:rsidRPr="006B3584" w:rsidRDefault="00F074AB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16"/>
                </w:rPr>
                <w:alias w:val="Assunto"/>
                <w:tag w:val=""/>
                <w:id w:val="816764543"/>
                <w:placeholder>
                  <w:docPart w:val="2B589F1434F0424A887D9B6B12B9CA8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Pr="00DE08E7">
                  <w:rPr>
                    <w:rStyle w:val="TextodoEspaoReservado"/>
                  </w:rPr>
                  <w:t>[Assunto]</w:t>
                </w:r>
              </w:sdtContent>
            </w:sdt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</w:tcBorders>
          </w:tcPr>
          <w:p w14:paraId="3C5CC9B2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RG</w:t>
            </w:r>
          </w:p>
          <w:p w14:paraId="4EB2952B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</w:tcBorders>
          </w:tcPr>
          <w:p w14:paraId="341174DA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CPF</w:t>
            </w:r>
          </w:p>
          <w:p w14:paraId="1CBCAE0F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6AC1CF9D" w14:textId="77777777" w:rsidTr="00305540">
        <w:tc>
          <w:tcPr>
            <w:tcW w:w="5275" w:type="dxa"/>
            <w:gridSpan w:val="5"/>
          </w:tcPr>
          <w:p w14:paraId="55E5A09D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Endereço para correspondência</w:t>
            </w:r>
          </w:p>
          <w:p w14:paraId="654F8E5C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37" w:type="dxa"/>
            <w:gridSpan w:val="3"/>
          </w:tcPr>
          <w:p w14:paraId="38154BC5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Número</w:t>
            </w:r>
          </w:p>
          <w:p w14:paraId="24089112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93" w:type="dxa"/>
            <w:gridSpan w:val="2"/>
          </w:tcPr>
          <w:p w14:paraId="77B22478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Complemento</w:t>
            </w:r>
          </w:p>
          <w:p w14:paraId="082E13FF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5CBDAE54" w14:textId="77777777" w:rsidTr="00305540">
        <w:tc>
          <w:tcPr>
            <w:tcW w:w="3335" w:type="dxa"/>
            <w:gridSpan w:val="2"/>
          </w:tcPr>
          <w:p w14:paraId="284699CC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Bairro</w:t>
            </w:r>
          </w:p>
          <w:p w14:paraId="3786DFD5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4C45B51C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CEP</w:t>
            </w:r>
          </w:p>
          <w:p w14:paraId="2941DEFF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7" w:type="dxa"/>
            <w:gridSpan w:val="4"/>
          </w:tcPr>
          <w:p w14:paraId="5F149EB9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Município</w:t>
            </w:r>
          </w:p>
          <w:p w14:paraId="351A00FD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93" w:type="dxa"/>
            <w:gridSpan w:val="2"/>
          </w:tcPr>
          <w:p w14:paraId="41A4C553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UF</w:t>
            </w:r>
          </w:p>
          <w:p w14:paraId="6932CBB4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5D25AB8A" w14:textId="77777777" w:rsidTr="00305540">
        <w:tc>
          <w:tcPr>
            <w:tcW w:w="6312" w:type="dxa"/>
            <w:gridSpan w:val="8"/>
          </w:tcPr>
          <w:p w14:paraId="73D5A29B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  <w:p w14:paraId="65CC0932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93" w:type="dxa"/>
            <w:gridSpan w:val="2"/>
          </w:tcPr>
          <w:p w14:paraId="5F89AACA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Fone</w:t>
            </w:r>
          </w:p>
          <w:p w14:paraId="3F69E93D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bookmarkEnd w:id="1"/>
      <w:tr w:rsidR="00305540" w:rsidRPr="006B3584" w14:paraId="244349EA" w14:textId="77777777" w:rsidTr="00305540">
        <w:tc>
          <w:tcPr>
            <w:tcW w:w="8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2B9EF" w14:textId="77777777" w:rsidR="00305540" w:rsidRPr="00752D56" w:rsidRDefault="00305540" w:rsidP="007C38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2D5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D56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DD764F">
              <w:rPr>
                <w:rFonts w:ascii="Arial" w:hAnsi="Arial" w:cs="Arial"/>
                <w:i/>
                <w:sz w:val="20"/>
                <w:szCs w:val="20"/>
              </w:rPr>
            </w:r>
            <w:r w:rsidR="00DD764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752D5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752D56">
              <w:rPr>
                <w:rFonts w:ascii="Arial" w:hAnsi="Arial" w:cs="Arial"/>
                <w:i/>
                <w:sz w:val="20"/>
                <w:szCs w:val="20"/>
              </w:rPr>
              <w:t xml:space="preserve"> Requerente enquadra-se no estatuto do Idoso</w:t>
            </w:r>
          </w:p>
          <w:p w14:paraId="7A13AF68" w14:textId="77777777" w:rsidR="00305540" w:rsidRDefault="00305540" w:rsidP="007C38F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603D21B7" w14:textId="77777777" w:rsidR="00305540" w:rsidRPr="00775055" w:rsidRDefault="00305540" w:rsidP="007C3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5055">
              <w:rPr>
                <w:rFonts w:ascii="Arial" w:hAnsi="Arial" w:cs="Arial"/>
                <w:b/>
                <w:i/>
                <w:sz w:val="20"/>
                <w:szCs w:val="20"/>
              </w:rPr>
              <w:t>IDENTIFICAÇÃO DO RESPONSÁVEL TÉCNICO</w:t>
            </w:r>
          </w:p>
        </w:tc>
      </w:tr>
      <w:tr w:rsidR="00305540" w:rsidRPr="006B3584" w14:paraId="4BF47FAF" w14:textId="77777777" w:rsidTr="00305540">
        <w:tc>
          <w:tcPr>
            <w:tcW w:w="4021" w:type="dxa"/>
            <w:gridSpan w:val="3"/>
            <w:tcBorders>
              <w:top w:val="single" w:sz="4" w:space="0" w:color="auto"/>
            </w:tcBorders>
          </w:tcPr>
          <w:p w14:paraId="44776715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  <w:p w14:paraId="33BA58A3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484" w:type="dxa"/>
            <w:gridSpan w:val="7"/>
            <w:tcBorders>
              <w:top w:val="single" w:sz="4" w:space="0" w:color="auto"/>
            </w:tcBorders>
          </w:tcPr>
          <w:p w14:paraId="0EE72E0C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CPF</w:t>
            </w:r>
          </w:p>
          <w:p w14:paraId="55DE4B1D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25775603" w14:textId="77777777" w:rsidTr="00305540">
        <w:tc>
          <w:tcPr>
            <w:tcW w:w="4021" w:type="dxa"/>
            <w:gridSpan w:val="3"/>
            <w:tcBorders>
              <w:top w:val="single" w:sz="4" w:space="0" w:color="auto"/>
            </w:tcBorders>
          </w:tcPr>
          <w:p w14:paraId="7DD348D8" w14:textId="77777777" w:rsidR="00305540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Título Profissional </w:t>
            </w:r>
          </w:p>
          <w:p w14:paraId="2D9E725E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484" w:type="dxa"/>
            <w:gridSpan w:val="7"/>
            <w:tcBorders>
              <w:top w:val="single" w:sz="4" w:space="0" w:color="auto"/>
            </w:tcBorders>
          </w:tcPr>
          <w:p w14:paraId="32964934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Número do Conselho de Classe</w:t>
            </w:r>
          </w:p>
          <w:p w14:paraId="4A832D8D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7DE649F5" w14:textId="77777777" w:rsidTr="00305540">
        <w:tc>
          <w:tcPr>
            <w:tcW w:w="5275" w:type="dxa"/>
            <w:gridSpan w:val="5"/>
          </w:tcPr>
          <w:p w14:paraId="6E2B781F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Endereço para correspondência</w:t>
            </w:r>
          </w:p>
          <w:p w14:paraId="14AC1E99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037" w:type="dxa"/>
            <w:gridSpan w:val="3"/>
          </w:tcPr>
          <w:p w14:paraId="2A1E8543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Número</w:t>
            </w:r>
          </w:p>
          <w:p w14:paraId="6FEB1F39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93" w:type="dxa"/>
            <w:gridSpan w:val="2"/>
          </w:tcPr>
          <w:p w14:paraId="2A19BD47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Complemento</w:t>
            </w:r>
          </w:p>
          <w:p w14:paraId="387F121A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3D06BC90" w14:textId="77777777" w:rsidTr="00305540">
        <w:tc>
          <w:tcPr>
            <w:tcW w:w="3335" w:type="dxa"/>
            <w:gridSpan w:val="2"/>
          </w:tcPr>
          <w:p w14:paraId="06B02608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Bairro</w:t>
            </w:r>
          </w:p>
          <w:p w14:paraId="2EAFB548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25CA63B9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CEP</w:t>
            </w:r>
          </w:p>
          <w:p w14:paraId="60607E81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27" w:type="dxa"/>
            <w:gridSpan w:val="4"/>
          </w:tcPr>
          <w:p w14:paraId="70E213F2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Município</w:t>
            </w:r>
          </w:p>
          <w:p w14:paraId="2C241923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93" w:type="dxa"/>
            <w:gridSpan w:val="2"/>
          </w:tcPr>
          <w:p w14:paraId="7FE50EAE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UF</w:t>
            </w:r>
          </w:p>
          <w:p w14:paraId="1171278B" w14:textId="77777777" w:rsidR="00305540" w:rsidRPr="006B3584" w:rsidRDefault="00305540" w:rsidP="007C38FE">
            <w:pPr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595DF58C" w14:textId="77777777" w:rsidTr="00305540">
        <w:tc>
          <w:tcPr>
            <w:tcW w:w="6312" w:type="dxa"/>
            <w:gridSpan w:val="8"/>
          </w:tcPr>
          <w:p w14:paraId="467CBB93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  <w:p w14:paraId="3A34D962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193" w:type="dxa"/>
            <w:gridSpan w:val="2"/>
          </w:tcPr>
          <w:p w14:paraId="18845C6C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6"/>
                <w:szCs w:val="16"/>
              </w:rPr>
              <w:t>Fone</w:t>
            </w:r>
          </w:p>
          <w:p w14:paraId="28DA4A37" w14:textId="77777777" w:rsidR="00305540" w:rsidRPr="006B3584" w:rsidRDefault="00305540" w:rsidP="007C38F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584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B3584">
              <w:rPr>
                <w:rFonts w:ascii="Arial" w:hAnsi="Arial" w:cs="Arial"/>
                <w:sz w:val="20"/>
                <w:szCs w:val="16"/>
              </w:rPr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t> </w:t>
            </w:r>
            <w:r w:rsidRPr="006B3584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305540" w:rsidRPr="006B3584" w14:paraId="520E28FD" w14:textId="77777777" w:rsidTr="00305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8504" w:type="dxa"/>
            <w:gridSpan w:val="10"/>
          </w:tcPr>
          <w:p w14:paraId="04A1E656" w14:textId="77777777" w:rsidR="00305540" w:rsidRPr="00775055" w:rsidRDefault="00305540" w:rsidP="007C38FE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5055">
              <w:rPr>
                <w:rFonts w:ascii="Arial" w:hAnsi="Arial" w:cs="Arial"/>
                <w:b/>
                <w:i/>
                <w:sz w:val="20"/>
                <w:szCs w:val="20"/>
              </w:rPr>
              <w:t>DECLARAÇÃO</w:t>
            </w:r>
          </w:p>
        </w:tc>
      </w:tr>
      <w:tr w:rsidR="00305540" w:rsidRPr="006B3584" w14:paraId="3F00CD1C" w14:textId="77777777" w:rsidTr="00305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8504" w:type="dxa"/>
            <w:gridSpan w:val="10"/>
          </w:tcPr>
          <w:p w14:paraId="04475126" w14:textId="77777777" w:rsidR="00305540" w:rsidRPr="00775055" w:rsidRDefault="00305540" w:rsidP="007C38F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75055">
              <w:rPr>
                <w:rFonts w:ascii="Arial" w:hAnsi="Arial" w:cs="Arial"/>
                <w:i/>
                <w:sz w:val="20"/>
                <w:szCs w:val="20"/>
              </w:rPr>
              <w:t>Declaro, sob as penas da lei, que todas as informações aqui contidas são expressão da verdade e por isso assumo toda responsabilidade civil e criminal pelas informações prestadas e seus respectivos desdobramentos.</w:t>
            </w:r>
          </w:p>
        </w:tc>
      </w:tr>
      <w:tr w:rsidR="00305540" w:rsidRPr="006B3584" w14:paraId="033FF905" w14:textId="77777777" w:rsidTr="00305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8504" w:type="dxa"/>
            <w:gridSpan w:val="10"/>
          </w:tcPr>
          <w:p w14:paraId="1CC98EC1" w14:textId="77777777" w:rsidR="00305540" w:rsidRPr="006B3584" w:rsidRDefault="00305540" w:rsidP="007C3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B7644F2" w14:textId="17E026B1" w:rsidR="00305540" w:rsidRPr="006B3584" w:rsidRDefault="00305540" w:rsidP="007C38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3584">
              <w:rPr>
                <w:rFonts w:ascii="Arial" w:hAnsi="Arial" w:cs="Arial"/>
                <w:sz w:val="18"/>
                <w:szCs w:val="18"/>
              </w:rPr>
              <w:t>Sorriso,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TIME \@ "d' de 'MMMM' de 'yyyy"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0EC1">
              <w:rPr>
                <w:rFonts w:ascii="Arial" w:hAnsi="Arial" w:cs="Arial"/>
                <w:noProof/>
                <w:sz w:val="18"/>
                <w:szCs w:val="18"/>
              </w:rPr>
              <w:t>8 de junho de 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35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5540" w:rsidRPr="006B3584" w14:paraId="4824162F" w14:textId="77777777" w:rsidTr="003055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04" w:type="dxa"/>
            <w:gridSpan w:val="10"/>
          </w:tcPr>
          <w:p w14:paraId="4840E718" w14:textId="77777777" w:rsidR="00305540" w:rsidRDefault="00305540" w:rsidP="007C38F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7CEE58FC" w14:textId="77777777" w:rsidR="00305540" w:rsidRDefault="00305540" w:rsidP="007C38FE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5ED8C783" w14:textId="77777777" w:rsidR="00305540" w:rsidRDefault="00305540" w:rsidP="007C38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B3584">
              <w:rPr>
                <w:rFonts w:ascii="Arial" w:hAnsi="Arial" w:cs="Arial"/>
                <w:i/>
                <w:sz w:val="18"/>
              </w:rPr>
              <w:t>_______________________________________</w:t>
            </w:r>
          </w:p>
          <w:p w14:paraId="3D6AD21E" w14:textId="6768F09B" w:rsidR="00305540" w:rsidRDefault="00305540" w:rsidP="007C38F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Nome:</w:t>
            </w:r>
            <w:r w:rsidR="00F074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alias w:val="Assunto"/>
                <w:tag w:val=""/>
                <w:id w:val="-823355506"/>
                <w:placeholder>
                  <w:docPart w:val="E8E7EE1CD7D247F3B1ECC757C0BDFE6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074AB" w:rsidRPr="00DE08E7">
                  <w:rPr>
                    <w:rStyle w:val="TextodoEspaoReservado"/>
                  </w:rPr>
                  <w:t>[Assunto]</w:t>
                </w:r>
              </w:sdtContent>
            </w:sdt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60BA775" w14:textId="77777777" w:rsidR="00305540" w:rsidRDefault="00305540" w:rsidP="007C38FE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Assinat</w:t>
            </w:r>
            <w:r w:rsidRPr="006B3584">
              <w:rPr>
                <w:rFonts w:ascii="Arial" w:hAnsi="Arial" w:cs="Arial"/>
                <w:i/>
                <w:sz w:val="16"/>
                <w:szCs w:val="16"/>
              </w:rPr>
              <w:t>ura do Requerente/Representante Legal</w:t>
            </w:r>
          </w:p>
        </w:tc>
      </w:tr>
    </w:tbl>
    <w:p w14:paraId="2B73EB62" w14:textId="77777777" w:rsidR="00305540" w:rsidRDefault="00305540"/>
    <w:sectPr w:rsidR="0030554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580F" w14:textId="77777777" w:rsidR="00305540" w:rsidRDefault="00305540" w:rsidP="00305540">
      <w:pPr>
        <w:spacing w:after="0" w:line="240" w:lineRule="auto"/>
      </w:pPr>
      <w:r>
        <w:separator/>
      </w:r>
    </w:p>
  </w:endnote>
  <w:endnote w:type="continuationSeparator" w:id="0">
    <w:p w14:paraId="4F6F89A8" w14:textId="77777777" w:rsidR="00305540" w:rsidRDefault="00305540" w:rsidP="0030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402B" w14:textId="77777777" w:rsidR="00305540" w:rsidRPr="00305540" w:rsidRDefault="00305540">
    <w:pPr>
      <w:pStyle w:val="Rodap"/>
      <w:rPr>
        <w:sz w:val="16"/>
        <w:szCs w:val="16"/>
      </w:rPr>
    </w:pPr>
    <w:r w:rsidRPr="00305540">
      <w:rPr>
        <w:sz w:val="16"/>
        <w:szCs w:val="16"/>
      </w:rPr>
      <w:t>Data da última edição:</w:t>
    </w:r>
  </w:p>
  <w:p w14:paraId="14EB6447" w14:textId="03B2C2EC" w:rsidR="00305540" w:rsidRPr="00305540" w:rsidRDefault="00305540">
    <w:pPr>
      <w:pStyle w:val="Rodap"/>
      <w:rPr>
        <w:sz w:val="16"/>
        <w:szCs w:val="16"/>
      </w:rPr>
    </w:pPr>
    <w:r w:rsidRPr="00305540">
      <w:rPr>
        <w:sz w:val="16"/>
        <w:szCs w:val="16"/>
      </w:rPr>
      <w:fldChar w:fldCharType="begin"/>
    </w:r>
    <w:r w:rsidRPr="00305540">
      <w:rPr>
        <w:sz w:val="16"/>
        <w:szCs w:val="16"/>
      </w:rPr>
      <w:instrText xml:space="preserve"> TIME \@ "dd/MM/yyyy HH:mm" </w:instrText>
    </w:r>
    <w:r w:rsidRPr="00305540">
      <w:rPr>
        <w:sz w:val="16"/>
        <w:szCs w:val="16"/>
      </w:rPr>
      <w:fldChar w:fldCharType="separate"/>
    </w:r>
    <w:r w:rsidR="00A90EC1">
      <w:rPr>
        <w:noProof/>
        <w:sz w:val="16"/>
        <w:szCs w:val="16"/>
      </w:rPr>
      <w:t>08/06/2022 12:39</w:t>
    </w:r>
    <w:r w:rsidRPr="0030554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320A" w14:textId="77777777" w:rsidR="00305540" w:rsidRDefault="00305540" w:rsidP="00305540">
      <w:pPr>
        <w:spacing w:after="0" w:line="240" w:lineRule="auto"/>
      </w:pPr>
      <w:r>
        <w:separator/>
      </w:r>
    </w:p>
  </w:footnote>
  <w:footnote w:type="continuationSeparator" w:id="0">
    <w:p w14:paraId="13B5DA4C" w14:textId="77777777" w:rsidR="00305540" w:rsidRDefault="00305540" w:rsidP="00305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6DijO5gJP23OhwMD+gT+8Wt7iq/X6Z8CYwDncQDq3G0AIDv6udztpJ3spPf6HY8D2xRwssLNemKJaPEBP1Lg==" w:salt="Ee3hmBFgfbdMvAcEw9Rg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40"/>
    <w:rsid w:val="00305540"/>
    <w:rsid w:val="00400BFD"/>
    <w:rsid w:val="00416DDE"/>
    <w:rsid w:val="0061386F"/>
    <w:rsid w:val="00A90EC1"/>
    <w:rsid w:val="00AE1CC0"/>
    <w:rsid w:val="00BC614F"/>
    <w:rsid w:val="00CA0AEE"/>
    <w:rsid w:val="00F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A60D"/>
  <w15:chartTrackingRefBased/>
  <w15:docId w15:val="{1E0AD7A4-0162-4B9D-9D07-D681747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05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540"/>
  </w:style>
  <w:style w:type="paragraph" w:styleId="Rodap">
    <w:name w:val="footer"/>
    <w:basedOn w:val="Normal"/>
    <w:link w:val="RodapChar"/>
    <w:uiPriority w:val="99"/>
    <w:unhideWhenUsed/>
    <w:rsid w:val="00305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540"/>
  </w:style>
  <w:style w:type="character" w:styleId="TextodoEspaoReservado">
    <w:name w:val="Placeholder Text"/>
    <w:basedOn w:val="Fontepargpadro"/>
    <w:uiPriority w:val="99"/>
    <w:semiHidden/>
    <w:rsid w:val="00F07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589F1434F0424A887D9B6B12B9C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D9C03-3365-4F50-A6E6-C64FE8A457E6}"/>
      </w:docPartPr>
      <w:docPartBody>
        <w:p w:rsidR="00E152C4" w:rsidRDefault="00DC7340">
          <w:r w:rsidRPr="00DE08E7">
            <w:rPr>
              <w:rStyle w:val="TextodoEspaoReservado"/>
            </w:rPr>
            <w:t>[Assunto]</w:t>
          </w:r>
        </w:p>
      </w:docPartBody>
    </w:docPart>
    <w:docPart>
      <w:docPartPr>
        <w:name w:val="E8E7EE1CD7D247F3B1ECC757C0BDF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133CC-662D-4454-AADC-7C61794F4D43}"/>
      </w:docPartPr>
      <w:docPartBody>
        <w:p w:rsidR="00E152C4" w:rsidRDefault="00DC7340">
          <w:r w:rsidRPr="00DE08E7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40"/>
    <w:rsid w:val="00DC7340"/>
    <w:rsid w:val="00E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73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Meio Ambiente</dc:creator>
  <cp:keywords/>
  <dc:description/>
  <cp:lastModifiedBy>Diogo Meio Ambiente</cp:lastModifiedBy>
  <cp:revision>4</cp:revision>
  <dcterms:created xsi:type="dcterms:W3CDTF">2022-06-08T14:02:00Z</dcterms:created>
  <dcterms:modified xsi:type="dcterms:W3CDTF">2022-06-08T16:50:00Z</dcterms:modified>
</cp:coreProperties>
</file>