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34DD1" w14:textId="77777777" w:rsidR="00FF6514" w:rsidRPr="00EC7BF5" w:rsidRDefault="00396C7B" w:rsidP="00654E9E">
      <w:pPr>
        <w:rPr>
          <w:rFonts w:ascii="Arial" w:hAnsi="Arial" w:cs="Arial"/>
          <w:b/>
          <w:sz w:val="20"/>
          <w:szCs w:val="20"/>
        </w:rPr>
      </w:pPr>
      <w:r w:rsidRPr="00EC7BF5">
        <w:rPr>
          <w:rFonts w:ascii="Arial" w:hAnsi="Arial" w:cs="Arial"/>
          <w:b/>
          <w:sz w:val="20"/>
          <w:szCs w:val="20"/>
        </w:rPr>
        <w:tab/>
      </w:r>
      <w:r w:rsidR="00A501BF" w:rsidRPr="00EC7BF5">
        <w:rPr>
          <w:rFonts w:ascii="Arial" w:hAnsi="Arial" w:cs="Arial"/>
          <w:b/>
          <w:sz w:val="20"/>
          <w:szCs w:val="20"/>
        </w:rPr>
        <w:t xml:space="preserve"> </w:t>
      </w:r>
      <w:r w:rsidR="00AB5DA0" w:rsidRPr="00EC7BF5">
        <w:rPr>
          <w:rFonts w:ascii="Arial" w:hAnsi="Arial" w:cs="Arial"/>
          <w:b/>
          <w:sz w:val="20"/>
          <w:szCs w:val="20"/>
        </w:rPr>
        <w:t xml:space="preserve">  </w:t>
      </w:r>
    </w:p>
    <w:p w14:paraId="690D1CAC" w14:textId="77777777" w:rsidR="001D0C95" w:rsidRDefault="001D0C95" w:rsidP="007013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11D2D8" w14:textId="7F6D253B" w:rsidR="0070133E" w:rsidRPr="00EC7BF5" w:rsidRDefault="0070133E" w:rsidP="007013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7BF5">
        <w:rPr>
          <w:rFonts w:ascii="Arial" w:hAnsi="Arial" w:cs="Arial"/>
          <w:b/>
          <w:sz w:val="24"/>
          <w:szCs w:val="24"/>
        </w:rPr>
        <w:t xml:space="preserve">EDITAL DE NOTIFICAÇÃO DE </w:t>
      </w:r>
      <w:r w:rsidR="00F67681">
        <w:rPr>
          <w:rFonts w:ascii="Arial" w:hAnsi="Arial" w:cs="Arial"/>
          <w:b/>
          <w:sz w:val="24"/>
          <w:szCs w:val="24"/>
        </w:rPr>
        <w:t>AUTOS DE INFRAÇÃO DE</w:t>
      </w:r>
      <w:r w:rsidR="000D39DB" w:rsidRPr="00EC7BF5">
        <w:rPr>
          <w:rFonts w:ascii="Arial" w:hAnsi="Arial" w:cs="Arial"/>
          <w:b/>
          <w:sz w:val="24"/>
          <w:szCs w:val="24"/>
        </w:rPr>
        <w:t xml:space="preserve"> </w:t>
      </w:r>
      <w:r w:rsidR="000A3A17" w:rsidRPr="00EC7BF5">
        <w:rPr>
          <w:rFonts w:ascii="Arial" w:hAnsi="Arial" w:cs="Arial"/>
          <w:b/>
          <w:sz w:val="24"/>
          <w:szCs w:val="24"/>
        </w:rPr>
        <w:t>TERRENOS BALDIOS TOMADOS DE VEGETAÇÃO ESPONTÂNEA</w:t>
      </w:r>
      <w:r w:rsidR="004664BE" w:rsidRPr="00EC7BF5">
        <w:rPr>
          <w:rFonts w:ascii="Arial" w:hAnsi="Arial" w:cs="Arial"/>
          <w:b/>
          <w:sz w:val="24"/>
          <w:szCs w:val="24"/>
        </w:rPr>
        <w:t xml:space="preserve"> N° 202</w:t>
      </w:r>
      <w:r w:rsidR="007256F0">
        <w:rPr>
          <w:rFonts w:ascii="Arial" w:hAnsi="Arial" w:cs="Arial"/>
          <w:b/>
          <w:sz w:val="24"/>
          <w:szCs w:val="24"/>
        </w:rPr>
        <w:t>2</w:t>
      </w:r>
      <w:r w:rsidR="004664BE" w:rsidRPr="00EC7BF5">
        <w:rPr>
          <w:rFonts w:ascii="Arial" w:hAnsi="Arial" w:cs="Arial"/>
          <w:b/>
          <w:sz w:val="24"/>
          <w:szCs w:val="24"/>
        </w:rPr>
        <w:t>/</w:t>
      </w:r>
      <w:r w:rsidR="00F318B5">
        <w:rPr>
          <w:rFonts w:ascii="Arial" w:hAnsi="Arial" w:cs="Arial"/>
          <w:b/>
          <w:sz w:val="24"/>
          <w:szCs w:val="24"/>
        </w:rPr>
        <w:t>0</w:t>
      </w:r>
      <w:r w:rsidR="002B71E1">
        <w:rPr>
          <w:rFonts w:ascii="Arial" w:hAnsi="Arial" w:cs="Arial"/>
          <w:b/>
          <w:sz w:val="24"/>
          <w:szCs w:val="24"/>
        </w:rPr>
        <w:t>10</w:t>
      </w:r>
    </w:p>
    <w:p w14:paraId="41D27293" w14:textId="77777777" w:rsidR="00140522" w:rsidRPr="00EC7BF5" w:rsidRDefault="00140522" w:rsidP="007013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823D88" w14:textId="77777777" w:rsidR="0070133E" w:rsidRPr="00EC7BF5" w:rsidRDefault="0070133E" w:rsidP="0070133E">
      <w:pPr>
        <w:pStyle w:val="SemEspaamento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EC7BF5">
        <w:rPr>
          <w:rFonts w:ascii="Arial" w:hAnsi="Arial" w:cs="Arial"/>
          <w:sz w:val="20"/>
          <w:szCs w:val="20"/>
        </w:rPr>
        <w:tab/>
      </w:r>
    </w:p>
    <w:p w14:paraId="3C7F52DD" w14:textId="77777777" w:rsidR="0070133E" w:rsidRPr="00EC7BF5" w:rsidRDefault="00D81911" w:rsidP="00051209">
      <w:pPr>
        <w:pStyle w:val="SemEspaamento"/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7BF5">
        <w:rPr>
          <w:rFonts w:ascii="Arial" w:hAnsi="Arial" w:cs="Arial"/>
          <w:sz w:val="20"/>
          <w:szCs w:val="20"/>
        </w:rPr>
        <w:tab/>
      </w:r>
      <w:r w:rsidRPr="00EC7BF5">
        <w:rPr>
          <w:rFonts w:ascii="Arial" w:hAnsi="Arial" w:cs="Arial"/>
          <w:sz w:val="24"/>
          <w:szCs w:val="24"/>
        </w:rPr>
        <w:t xml:space="preserve">A Prefeitura Municipal de Sorriso, através do </w:t>
      </w:r>
      <w:r w:rsidRPr="00EC7BF5">
        <w:rPr>
          <w:rFonts w:ascii="Arial" w:hAnsi="Arial" w:cs="Arial"/>
          <w:b/>
          <w:sz w:val="24"/>
          <w:szCs w:val="24"/>
        </w:rPr>
        <w:t xml:space="preserve">NIF – NÚCLEO INTEGRADO DE FISCALIZAÇÃO, </w:t>
      </w:r>
      <w:r w:rsidRPr="00EC7BF5">
        <w:rPr>
          <w:rFonts w:ascii="Arial" w:hAnsi="Arial" w:cs="Arial"/>
          <w:sz w:val="24"/>
          <w:szCs w:val="24"/>
        </w:rPr>
        <w:t>com base na</w:t>
      </w:r>
      <w:r w:rsidRPr="00EC7BF5">
        <w:rPr>
          <w:rFonts w:ascii="Arial" w:hAnsi="Arial" w:cs="Arial"/>
          <w:b/>
          <w:sz w:val="24"/>
          <w:szCs w:val="24"/>
        </w:rPr>
        <w:t xml:space="preserve"> </w:t>
      </w:r>
      <w:r w:rsidR="00E86646" w:rsidRPr="00EC7BF5">
        <w:rPr>
          <w:rFonts w:ascii="Arial" w:hAnsi="Arial" w:cs="Arial"/>
        </w:rPr>
        <w:t xml:space="preserve">Lei Complementar nº 277/2020, artigo 1º, Lei Complementar nº 285/2018, artigo 3º </w:t>
      </w:r>
      <w:r w:rsidRPr="00EC7BF5">
        <w:rPr>
          <w:rFonts w:ascii="Arial" w:hAnsi="Arial" w:cs="Arial"/>
          <w:sz w:val="24"/>
          <w:szCs w:val="24"/>
        </w:rPr>
        <w:t>e Lei Complementar 032/2005, artigo 218</w:t>
      </w:r>
      <w:r w:rsidR="00E86646" w:rsidRPr="00EC7BF5">
        <w:rPr>
          <w:rFonts w:ascii="Arial" w:hAnsi="Arial" w:cs="Arial"/>
          <w:sz w:val="24"/>
          <w:szCs w:val="24"/>
        </w:rPr>
        <w:t>,</w:t>
      </w:r>
      <w:r w:rsidRPr="00EC7BF5">
        <w:rPr>
          <w:rFonts w:ascii="Arial" w:hAnsi="Arial" w:cs="Arial"/>
          <w:sz w:val="24"/>
          <w:szCs w:val="24"/>
        </w:rPr>
        <w:t xml:space="preserve"> comunica a lavratura de auto de infração aos proprietários dos terrenos a seguir listados. </w:t>
      </w:r>
    </w:p>
    <w:p w14:paraId="7B9AB48F" w14:textId="77777777" w:rsidR="0070133E" w:rsidRPr="00EC7BF5" w:rsidRDefault="00D81911" w:rsidP="00051209">
      <w:pPr>
        <w:pStyle w:val="SemEspaamento"/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7BF5">
        <w:rPr>
          <w:rFonts w:ascii="Arial" w:hAnsi="Arial" w:cs="Arial"/>
          <w:sz w:val="24"/>
          <w:szCs w:val="24"/>
        </w:rPr>
        <w:tab/>
        <w:t xml:space="preserve">Os proprietários dos terrenos autuados deverão no prazo de </w:t>
      </w:r>
      <w:r w:rsidRPr="00EC7BF5">
        <w:rPr>
          <w:rFonts w:ascii="Arial" w:hAnsi="Arial" w:cs="Arial"/>
          <w:b/>
          <w:sz w:val="24"/>
          <w:szCs w:val="24"/>
        </w:rPr>
        <w:t>15 (quinze) dias</w:t>
      </w:r>
      <w:r w:rsidR="00E86646" w:rsidRPr="00EC7BF5">
        <w:rPr>
          <w:rFonts w:ascii="Arial" w:hAnsi="Arial" w:cs="Arial"/>
          <w:b/>
          <w:sz w:val="24"/>
          <w:szCs w:val="24"/>
        </w:rPr>
        <w:t xml:space="preserve"> úteis</w:t>
      </w:r>
      <w:r w:rsidRPr="00EC7BF5">
        <w:rPr>
          <w:rFonts w:ascii="Arial" w:hAnsi="Arial" w:cs="Arial"/>
          <w:sz w:val="24"/>
          <w:szCs w:val="24"/>
        </w:rPr>
        <w:t xml:space="preserve">, apresentar </w:t>
      </w:r>
      <w:r w:rsidRPr="00EC7BF5">
        <w:rPr>
          <w:rFonts w:ascii="Arial" w:hAnsi="Arial" w:cs="Arial"/>
          <w:b/>
          <w:sz w:val="24"/>
          <w:szCs w:val="24"/>
        </w:rPr>
        <w:t>defesa administrativa</w:t>
      </w:r>
      <w:r w:rsidRPr="00EC7BF5">
        <w:rPr>
          <w:rFonts w:ascii="Arial" w:hAnsi="Arial" w:cs="Arial"/>
          <w:sz w:val="24"/>
          <w:szCs w:val="24"/>
        </w:rPr>
        <w:t xml:space="preserve"> ao auto de infração junto ao </w:t>
      </w:r>
      <w:r w:rsidRPr="00EC7BF5">
        <w:rPr>
          <w:rFonts w:ascii="Arial" w:hAnsi="Arial" w:cs="Arial"/>
          <w:b/>
          <w:sz w:val="24"/>
          <w:szCs w:val="24"/>
        </w:rPr>
        <w:t xml:space="preserve">NIF-NÚCLEO INTEGRADO DE FISCALIZAÇÃO, </w:t>
      </w:r>
      <w:r w:rsidRPr="00EC7BF5">
        <w:rPr>
          <w:rFonts w:ascii="Arial" w:hAnsi="Arial" w:cs="Arial"/>
          <w:sz w:val="24"/>
          <w:szCs w:val="24"/>
        </w:rPr>
        <w:t>conforme artigo 17 da Lei Complementar 277/2018, ou usufruir do desconto previsto no artigo 18 da Lei Complementar 277/2018.</w:t>
      </w:r>
    </w:p>
    <w:p w14:paraId="790DCEB4" w14:textId="77777777" w:rsidR="00A21E14" w:rsidRPr="00EC7BF5" w:rsidRDefault="00D81911" w:rsidP="00051209">
      <w:pPr>
        <w:pStyle w:val="SemEspaamento"/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7BF5">
        <w:rPr>
          <w:rFonts w:ascii="Arial" w:hAnsi="Arial" w:cs="Arial"/>
          <w:sz w:val="24"/>
          <w:szCs w:val="24"/>
        </w:rPr>
        <w:tab/>
        <w:t xml:space="preserve">A não realização da limpeza dos terrenos com a devida comunicação ao </w:t>
      </w:r>
      <w:r w:rsidRPr="00EC7BF5">
        <w:rPr>
          <w:rFonts w:ascii="Arial" w:hAnsi="Arial" w:cs="Arial"/>
          <w:b/>
          <w:sz w:val="24"/>
          <w:szCs w:val="24"/>
        </w:rPr>
        <w:t xml:space="preserve">NIF </w:t>
      </w:r>
      <w:r w:rsidRPr="00EC7BF5">
        <w:rPr>
          <w:rFonts w:ascii="Arial" w:hAnsi="Arial" w:cs="Arial"/>
          <w:sz w:val="24"/>
          <w:szCs w:val="24"/>
        </w:rPr>
        <w:t xml:space="preserve">dentro do prazo recursal resultará na execução da limpeza do imóvel pela prefeitura de sorriso, conforme artigo 2º e artigo 4º da Lei Complementar 277/2018, com a emissão das respectivas taxas de limpeza. </w:t>
      </w:r>
    </w:p>
    <w:p w14:paraId="21BFB9DE" w14:textId="77777777" w:rsidR="0070133E" w:rsidRPr="00EC7BF5" w:rsidRDefault="00D81911" w:rsidP="0070133E">
      <w:pPr>
        <w:pStyle w:val="SemEspaamento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C7BF5">
        <w:rPr>
          <w:rFonts w:ascii="Arial" w:hAnsi="Arial" w:cs="Arial"/>
          <w:sz w:val="24"/>
          <w:szCs w:val="24"/>
        </w:rPr>
        <w:tab/>
      </w:r>
    </w:p>
    <w:p w14:paraId="534A3178" w14:textId="5B23DBC5" w:rsidR="0070133E" w:rsidRPr="00EC7BF5" w:rsidRDefault="00051209" w:rsidP="0070133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C7BF5">
        <w:rPr>
          <w:rFonts w:ascii="Arial" w:hAnsi="Arial" w:cs="Arial"/>
          <w:b/>
          <w:sz w:val="20"/>
          <w:szCs w:val="20"/>
        </w:rPr>
        <w:t>SORRISO</w:t>
      </w:r>
      <w:r w:rsidR="0070133E" w:rsidRPr="00EC7BF5">
        <w:rPr>
          <w:rFonts w:ascii="Arial" w:hAnsi="Arial" w:cs="Arial"/>
          <w:b/>
          <w:sz w:val="20"/>
          <w:szCs w:val="20"/>
        </w:rPr>
        <w:t>-MT,</w:t>
      </w:r>
      <w:r w:rsidR="0027298B">
        <w:rPr>
          <w:rFonts w:ascii="Arial" w:hAnsi="Arial" w:cs="Arial"/>
          <w:b/>
          <w:sz w:val="20"/>
          <w:szCs w:val="20"/>
        </w:rPr>
        <w:t xml:space="preserve"> </w:t>
      </w:r>
      <w:r w:rsidR="002B71E1">
        <w:rPr>
          <w:rFonts w:ascii="Arial" w:hAnsi="Arial" w:cs="Arial"/>
          <w:b/>
          <w:sz w:val="20"/>
          <w:szCs w:val="20"/>
        </w:rPr>
        <w:t>07</w:t>
      </w:r>
      <w:r w:rsidR="00517748">
        <w:rPr>
          <w:rFonts w:ascii="Arial" w:hAnsi="Arial" w:cs="Arial"/>
          <w:b/>
          <w:sz w:val="20"/>
          <w:szCs w:val="20"/>
        </w:rPr>
        <w:t xml:space="preserve"> de</w:t>
      </w:r>
      <w:r w:rsidR="002B71E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2B71E1">
        <w:rPr>
          <w:rFonts w:ascii="Arial" w:hAnsi="Arial" w:cs="Arial"/>
          <w:b/>
          <w:sz w:val="20"/>
          <w:szCs w:val="20"/>
        </w:rPr>
        <w:t>Fevereiro</w:t>
      </w:r>
      <w:proofErr w:type="gramEnd"/>
      <w:r w:rsidR="002B71E1">
        <w:rPr>
          <w:rFonts w:ascii="Arial" w:hAnsi="Arial" w:cs="Arial"/>
          <w:b/>
          <w:sz w:val="20"/>
          <w:szCs w:val="20"/>
        </w:rPr>
        <w:t xml:space="preserve"> </w:t>
      </w:r>
      <w:r w:rsidR="00517748">
        <w:rPr>
          <w:rFonts w:ascii="Arial" w:hAnsi="Arial" w:cs="Arial"/>
          <w:b/>
          <w:sz w:val="20"/>
          <w:szCs w:val="20"/>
        </w:rPr>
        <w:t>de</w:t>
      </w:r>
      <w:r w:rsidR="0070133E" w:rsidRPr="00EC7BF5">
        <w:rPr>
          <w:rFonts w:ascii="Arial" w:hAnsi="Arial" w:cs="Arial"/>
          <w:b/>
          <w:sz w:val="20"/>
          <w:szCs w:val="20"/>
        </w:rPr>
        <w:t xml:space="preserve"> </w:t>
      </w:r>
      <w:r w:rsidR="006C0F21">
        <w:rPr>
          <w:rFonts w:ascii="Arial" w:hAnsi="Arial" w:cs="Arial"/>
          <w:b/>
          <w:sz w:val="20"/>
          <w:szCs w:val="20"/>
        </w:rPr>
        <w:t>202</w:t>
      </w:r>
      <w:r w:rsidR="007256F0">
        <w:rPr>
          <w:rFonts w:ascii="Arial" w:hAnsi="Arial" w:cs="Arial"/>
          <w:b/>
          <w:sz w:val="20"/>
          <w:szCs w:val="20"/>
        </w:rPr>
        <w:t>2.</w:t>
      </w:r>
    </w:p>
    <w:p w14:paraId="6058AECB" w14:textId="77777777" w:rsidR="0070133E" w:rsidRPr="00EC7BF5" w:rsidRDefault="0070133E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3698A8" w14:textId="77777777" w:rsidR="00A81BFB" w:rsidRPr="00EC7BF5" w:rsidRDefault="00A81BFB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8B48FC" w14:textId="77777777" w:rsidR="00A81BFB" w:rsidRPr="00EC7BF5" w:rsidRDefault="00A81BFB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7BD13A" w14:textId="77777777" w:rsidR="00A81BFB" w:rsidRPr="00EC7BF5" w:rsidRDefault="00A81BFB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166435" w14:textId="77777777" w:rsidR="0070133E" w:rsidRDefault="0070133E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0EF954" w14:textId="77777777" w:rsidR="00063FCE" w:rsidRDefault="00063FCE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7FEE92" w14:textId="77777777" w:rsidR="00063FCE" w:rsidRDefault="00063FCE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F035D2" w14:textId="77777777" w:rsidR="00063FCE" w:rsidRDefault="00063FCE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4DB0DF" w14:textId="77777777" w:rsidR="00063FCE" w:rsidRDefault="00063FCE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875750" w14:textId="77777777" w:rsidR="00063FCE" w:rsidRPr="00EC7BF5" w:rsidRDefault="00063FCE" w:rsidP="0070133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</w:tblGrid>
      <w:tr w:rsidR="00835131" w:rsidRPr="00EC7BF5" w14:paraId="6C371B19" w14:textId="77777777" w:rsidTr="00835131">
        <w:trPr>
          <w:trHeight w:val="1003"/>
        </w:trPr>
        <w:tc>
          <w:tcPr>
            <w:tcW w:w="4581" w:type="dxa"/>
          </w:tcPr>
          <w:p w14:paraId="122DA575" w14:textId="77777777" w:rsidR="00835131" w:rsidRPr="00EC7BF5" w:rsidRDefault="00835131" w:rsidP="00835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14:paraId="7C3123AF" w14:textId="77777777" w:rsidR="00835131" w:rsidRPr="00EC7BF5" w:rsidRDefault="00E109D9" w:rsidP="00835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Angelo Rossi</w:t>
            </w:r>
          </w:p>
          <w:p w14:paraId="0432FAE5" w14:textId="77777777" w:rsidR="00835131" w:rsidRPr="00EC7BF5" w:rsidRDefault="00126A3C" w:rsidP="00835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  <w:p w14:paraId="32CFE2A8" w14:textId="77777777" w:rsidR="00835131" w:rsidRPr="00EC7BF5" w:rsidRDefault="00835131" w:rsidP="00835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Núcleo Integrado de Fiscalização</w:t>
            </w:r>
          </w:p>
        </w:tc>
      </w:tr>
    </w:tbl>
    <w:p w14:paraId="191786A5" w14:textId="77777777" w:rsidR="0070133E" w:rsidRPr="00EC7BF5" w:rsidRDefault="0070133E" w:rsidP="007013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952575" w14:textId="77777777" w:rsidR="0070133E" w:rsidRPr="00EC7BF5" w:rsidRDefault="0070133E" w:rsidP="007013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CAD837" w14:textId="77777777" w:rsidR="005F50B9" w:rsidRPr="00EC7BF5" w:rsidRDefault="005F50B9" w:rsidP="00CD59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D5803D" w14:textId="77777777" w:rsidR="005F50B9" w:rsidRPr="00EC7BF5" w:rsidRDefault="005F50B9" w:rsidP="00CD59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A557DC" w14:textId="77777777" w:rsidR="00496ED7" w:rsidRPr="00EC7BF5" w:rsidRDefault="00496ED7" w:rsidP="00CD59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128797F" w14:textId="77777777" w:rsidR="009F58E8" w:rsidRPr="00EC7BF5" w:rsidRDefault="009F58E8" w:rsidP="00CD59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C9F087" w14:textId="77777777" w:rsidR="00E86646" w:rsidRPr="00EC7BF5" w:rsidRDefault="00E86646" w:rsidP="00CD59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1D3A65" w14:textId="77777777" w:rsidR="00E86646" w:rsidRPr="00EC7BF5" w:rsidRDefault="00E86646" w:rsidP="00CD59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55F5E0" w14:textId="77777777" w:rsidR="00E86646" w:rsidRPr="00EC7BF5" w:rsidRDefault="00E86646" w:rsidP="00CD59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C693A0" w14:textId="77777777" w:rsidR="00B467D9" w:rsidRDefault="00B467D9" w:rsidP="00CD59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1A47B4" w14:textId="77777777" w:rsidR="002C4E4F" w:rsidRPr="00EC7BF5" w:rsidRDefault="002C4E4F" w:rsidP="00CD592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BD73CD" w:rsidRPr="00EC7BF5" w14:paraId="32039CE5" w14:textId="77777777" w:rsidTr="00C26F5A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D916C" w14:textId="7E31DB9D" w:rsidR="00BD73CD" w:rsidRPr="00EC7BF5" w:rsidRDefault="00FC67D1" w:rsidP="00C94E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AUTO DE INFRAÇÃO N° </w:t>
            </w:r>
            <w:r w:rsidR="002B71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3723</w:t>
            </w:r>
            <w:r w:rsidR="00C94E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8538" w14:textId="14CEA95C" w:rsidR="00BD73CD" w:rsidRPr="00EC7BF5" w:rsidRDefault="00BD73CD" w:rsidP="00C94E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 w:rsidR="002B71E1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C94E20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2B71E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94E20">
              <w:rPr>
                <w:rFonts w:ascii="Arial" w:hAnsi="Arial" w:cs="Arial"/>
                <w:b/>
                <w:sz w:val="20"/>
                <w:szCs w:val="20"/>
              </w:rPr>
              <w:t>/2022</w:t>
            </w:r>
          </w:p>
        </w:tc>
      </w:tr>
      <w:tr w:rsidR="00BD73CD" w:rsidRPr="00EC7BF5" w14:paraId="49D9DB65" w14:textId="77777777" w:rsidTr="006B039C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6D814" w14:textId="77777777" w:rsidR="00BD73CD" w:rsidRPr="00EC7BF5" w:rsidRDefault="00BD73CD" w:rsidP="00BD73CD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4EBC5DC4" w14:textId="6596BDD6" w:rsidR="00BD73CD" w:rsidRPr="00EC5319" w:rsidRDefault="002B71E1" w:rsidP="003A44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E1">
              <w:rPr>
                <w:rFonts w:ascii="Arial" w:hAnsi="Arial" w:cs="Arial"/>
                <w:b/>
                <w:sz w:val="20"/>
                <w:szCs w:val="20"/>
              </w:rPr>
              <w:t>GILBERTO CUSTODIO SANTOS JUNIOR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14A0" w14:textId="77777777" w:rsidR="00BD73CD" w:rsidRPr="00EC7BF5" w:rsidRDefault="00BD73CD" w:rsidP="00BD73CD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06321199" w14:textId="2D77E73C" w:rsidR="00BD73CD" w:rsidRPr="00EC5319" w:rsidRDefault="002B71E1" w:rsidP="006B03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E1">
              <w:rPr>
                <w:rFonts w:ascii="Arial" w:hAnsi="Arial" w:cs="Arial"/>
                <w:b/>
                <w:sz w:val="20"/>
                <w:szCs w:val="20"/>
              </w:rPr>
              <w:t>605.328.963-94</w:t>
            </w:r>
          </w:p>
        </w:tc>
      </w:tr>
      <w:tr w:rsidR="00BD73CD" w:rsidRPr="00EC7BF5" w14:paraId="3ECAF1F3" w14:textId="77777777" w:rsidTr="006B039C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5C2901A" w14:textId="77777777" w:rsidR="00BD73CD" w:rsidRPr="00EC7BF5" w:rsidRDefault="00794EBE" w:rsidP="00BD73CD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541F0A30" w14:textId="3D7DEB22" w:rsidR="00BD73CD" w:rsidRPr="00EC7BF5" w:rsidRDefault="0027298B" w:rsidP="00C94E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 w:rsidR="002B71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71E1" w:rsidRPr="002B71E1">
              <w:rPr>
                <w:rFonts w:ascii="Arial" w:hAnsi="Arial" w:cs="Arial"/>
                <w:b/>
                <w:sz w:val="20"/>
                <w:szCs w:val="20"/>
              </w:rPr>
              <w:t>SAO FELIX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6BDFC" w14:textId="77777777" w:rsidR="00BD73CD" w:rsidRPr="00EC7BF5" w:rsidRDefault="00BD73CD" w:rsidP="00BD73CD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5A4351A0" w14:textId="40D5FDF2" w:rsidR="00BD73CD" w:rsidRPr="00EC7BF5" w:rsidRDefault="002B71E1" w:rsidP="00FC67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27298B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F423C" w14:textId="77777777" w:rsidR="00BD73CD" w:rsidRPr="00EC7BF5" w:rsidRDefault="00BD73CD" w:rsidP="00BD73CD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6FBCF334" w14:textId="6C5B929D" w:rsidR="00BD73CD" w:rsidRPr="00EC7BF5" w:rsidRDefault="002B71E1" w:rsidP="00BD7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1E1">
              <w:rPr>
                <w:rFonts w:ascii="Arial" w:hAnsi="Arial" w:cs="Arial"/>
                <w:b/>
                <w:sz w:val="20"/>
                <w:szCs w:val="20"/>
              </w:rPr>
              <w:t>240,00</w:t>
            </w:r>
            <w:r w:rsidR="003A44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4EBE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BD73CD" w:rsidRPr="00EC7BF5" w14:paraId="34708E0A" w14:textId="77777777" w:rsidTr="00C94E20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0AB0CC06" w14:textId="77777777" w:rsidR="00BD73CD" w:rsidRPr="00EC7BF5" w:rsidRDefault="00BD73CD" w:rsidP="00BD73CD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</w:t>
            </w:r>
            <w:r w:rsidR="00794EBE" w:rsidRPr="00EC7BF5">
              <w:rPr>
                <w:rFonts w:ascii="Arial" w:hAnsi="Arial" w:cs="Arial"/>
                <w:sz w:val="14"/>
                <w:szCs w:val="20"/>
              </w:rPr>
              <w:t>:</w:t>
            </w:r>
          </w:p>
          <w:p w14:paraId="3B8FC65D" w14:textId="5AFEE708" w:rsidR="00BD73CD" w:rsidRPr="00EC7BF5" w:rsidRDefault="002B71E1" w:rsidP="00C94E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C2DE" w14:textId="77777777" w:rsidR="00BD73CD" w:rsidRPr="00EC7BF5" w:rsidRDefault="00BD73CD" w:rsidP="00BD73CD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12757367" w14:textId="77777777" w:rsidR="00BD73CD" w:rsidRPr="00EC7BF5" w:rsidRDefault="00BD73CD" w:rsidP="00BD7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8E519" w14:textId="77777777" w:rsidR="00BD73CD" w:rsidRPr="00EC7BF5" w:rsidRDefault="00BD73CD" w:rsidP="00BD73CD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21D9D024" w14:textId="77777777" w:rsidR="00BD73CD" w:rsidRPr="00EC7BF5" w:rsidRDefault="00BD73CD" w:rsidP="00BD73CD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2C9AC" w14:textId="77777777" w:rsidR="00BD73CD" w:rsidRPr="00EC7BF5" w:rsidRDefault="00BD73CD" w:rsidP="00BD73CD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37CFA819" w14:textId="12F83F03" w:rsidR="00BD73CD" w:rsidRPr="00EC7BF5" w:rsidRDefault="00146CD5" w:rsidP="00BD73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BD73CD" w:rsidRPr="00EC7BF5" w14:paraId="4D7DCD1D" w14:textId="77777777" w:rsidTr="00BD73CD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D05EFFF" w14:textId="77777777" w:rsidR="00BD73CD" w:rsidRPr="00C94E20" w:rsidRDefault="00BD73CD" w:rsidP="00BD73C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47D4E5B9" w14:textId="72F14E3F" w:rsidR="00BD73CD" w:rsidRPr="00C94E20" w:rsidRDefault="002B71E1" w:rsidP="005C07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07:19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FELIX,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01 Lote 04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2021/7001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3645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BD73CD" w:rsidRPr="00EC7BF5" w14:paraId="278C6311" w14:textId="77777777" w:rsidTr="00BD73CD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2A261" w14:textId="146C1C89" w:rsidR="00BD73CD" w:rsidRPr="00C94E20" w:rsidRDefault="0027298B" w:rsidP="00F7793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 w:rsidR="00515A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 w:rsidR="00515A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515A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4FC15885" w14:textId="2E7DDB33" w:rsidR="004647C9" w:rsidRDefault="004647C9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2B71E1" w:rsidRPr="00EC7BF5" w14:paraId="26041BB6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BD596" w14:textId="16AAD642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372</w:t>
            </w:r>
            <w:r w:rsidR="00D860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AE49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2B71E1" w:rsidRPr="00EC5319" w14:paraId="53AC1EE6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7CBE5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6E45BB33" w14:textId="52DADA25" w:rsidR="002B71E1" w:rsidRPr="00EC5319" w:rsidRDefault="00D860E8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0E8">
              <w:rPr>
                <w:rFonts w:ascii="Arial" w:hAnsi="Arial" w:cs="Arial"/>
                <w:b/>
                <w:sz w:val="20"/>
                <w:szCs w:val="20"/>
              </w:rPr>
              <w:t>MARIA APARECIDA FERREIRA DAMACENO DA SILVA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769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1290AF92" w14:textId="5BD69A0E" w:rsidR="002B71E1" w:rsidRPr="00EC5319" w:rsidRDefault="00D860E8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0E8">
              <w:rPr>
                <w:rFonts w:ascii="Arial" w:hAnsi="Arial" w:cs="Arial"/>
                <w:b/>
                <w:sz w:val="20"/>
                <w:szCs w:val="20"/>
              </w:rPr>
              <w:t>783.791.561-53</w:t>
            </w:r>
          </w:p>
        </w:tc>
      </w:tr>
      <w:tr w:rsidR="002B71E1" w:rsidRPr="00EC7BF5" w14:paraId="05367915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2A3380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27067617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B71E1">
              <w:rPr>
                <w:rFonts w:ascii="Arial" w:hAnsi="Arial" w:cs="Arial"/>
                <w:b/>
                <w:sz w:val="20"/>
                <w:szCs w:val="20"/>
              </w:rPr>
              <w:t>SAO FELIX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D19DC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4C05EE07" w14:textId="1C4780E8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</w:t>
            </w:r>
            <w:r w:rsidR="00D860E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96BF8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24FFD260" w14:textId="41A82316" w:rsidR="002B71E1" w:rsidRPr="00EC7BF5" w:rsidRDefault="00D860E8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0E8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="002B71E1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2B71E1" w:rsidRPr="00EC7BF5" w14:paraId="2D946582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15CFC3B1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5E932575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D045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7612CDF1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7F73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4BED4401" w14:textId="77777777" w:rsidR="002B71E1" w:rsidRPr="00EC7BF5" w:rsidRDefault="002B71E1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6C369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6393864F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2B71E1" w:rsidRPr="00C94E20" w14:paraId="3A660727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106F9C7" w14:textId="77777777" w:rsidR="002B71E1" w:rsidRPr="00C94E20" w:rsidRDefault="002B71E1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73A9210E" w14:textId="31ACB3E6" w:rsidR="002B71E1" w:rsidRPr="00C94E20" w:rsidRDefault="00D860E8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07:20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FELIX,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01 Lote 07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2021/7002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3646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2B71E1" w:rsidRPr="00C94E20" w14:paraId="1E1A00EF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D40C0" w14:textId="77777777" w:rsidR="002B71E1" w:rsidRPr="00C94E20" w:rsidRDefault="002B71E1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2D4EEECC" w14:textId="66A29BFA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2B71E1" w:rsidRPr="00EC7BF5" w14:paraId="64E72529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8FBC8" w14:textId="40CF2628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372</w:t>
            </w:r>
            <w:r w:rsidR="00D860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F92F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2B71E1" w:rsidRPr="00EC5319" w14:paraId="1B660C81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992BA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42CEB493" w14:textId="05ADA561" w:rsidR="002B71E1" w:rsidRPr="00EC5319" w:rsidRDefault="00D860E8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0E8">
              <w:rPr>
                <w:rFonts w:ascii="Arial" w:hAnsi="Arial" w:cs="Arial"/>
                <w:b/>
                <w:sz w:val="20"/>
                <w:szCs w:val="20"/>
              </w:rPr>
              <w:t>ORLANDO ALVES DE SOUZA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3E6D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7E5198F6" w14:textId="2EE0E4D3" w:rsidR="002B71E1" w:rsidRPr="00EC5319" w:rsidRDefault="005225A7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5A7">
              <w:rPr>
                <w:rFonts w:ascii="Arial" w:hAnsi="Arial" w:cs="Arial"/>
                <w:b/>
                <w:sz w:val="20"/>
                <w:szCs w:val="20"/>
              </w:rPr>
              <w:t>604.049.603-75</w:t>
            </w:r>
          </w:p>
        </w:tc>
      </w:tr>
      <w:tr w:rsidR="002B71E1" w:rsidRPr="00EC7BF5" w14:paraId="40B8C4FF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4FA8383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0993F97B" w14:textId="160973C4" w:rsidR="002B71E1" w:rsidRPr="00EC7BF5" w:rsidRDefault="005225A7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5A7">
              <w:rPr>
                <w:rFonts w:ascii="Arial" w:hAnsi="Arial" w:cs="Arial"/>
                <w:b/>
                <w:sz w:val="20"/>
                <w:szCs w:val="20"/>
              </w:rPr>
              <w:t>RUA FORTALEZA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6A2B4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212C7DA7" w14:textId="6FA53B68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</w:t>
            </w:r>
            <w:r w:rsidR="005225A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D343A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3B2976A1" w14:textId="4B094F86" w:rsidR="002B71E1" w:rsidRPr="00EC7BF5" w:rsidRDefault="005225A7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5A7">
              <w:rPr>
                <w:rFonts w:ascii="Arial" w:hAnsi="Arial" w:cs="Arial"/>
                <w:b/>
                <w:sz w:val="20"/>
                <w:szCs w:val="20"/>
              </w:rPr>
              <w:t xml:space="preserve">248,50 </w:t>
            </w:r>
            <w:r w:rsidR="002B71E1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2B71E1" w:rsidRPr="00EC7BF5" w14:paraId="2A8D7A47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0B6A418F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0661B30A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40ED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3CADAA13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27CFB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7661A077" w14:textId="77777777" w:rsidR="002B71E1" w:rsidRPr="00EC7BF5" w:rsidRDefault="002B71E1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5FC07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6FB269B0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2B71E1" w:rsidRPr="00C94E20" w14:paraId="25F45BAF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098BAA8" w14:textId="77777777" w:rsidR="002B71E1" w:rsidRPr="00C94E20" w:rsidRDefault="002B71E1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4E3D6FBC" w14:textId="129DD17E" w:rsidR="002B71E1" w:rsidRPr="00C94E20" w:rsidRDefault="005225A7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07:21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FORTALEZA,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01 Lote 16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2021/7004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3647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2B71E1" w:rsidRPr="00C94E20" w14:paraId="5DF470A3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E20FE" w14:textId="77777777" w:rsidR="002B71E1" w:rsidRPr="00C94E20" w:rsidRDefault="002B71E1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0746A6C8" w14:textId="5E330C44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6A876F" w14:textId="7CDA9B64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884502" w14:textId="2BCC5D55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25462B" w14:textId="77777777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2B71E1" w:rsidRPr="00EC7BF5" w14:paraId="031241AB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7113B" w14:textId="68E7D39D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AUTO DE INFRAÇÃO N° 372</w:t>
            </w:r>
            <w:r w:rsidR="005225A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B1EA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2B71E1" w:rsidRPr="00EC5319" w14:paraId="6B0856B4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DE0B6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08528AAD" w14:textId="4CA08E29" w:rsidR="002B71E1" w:rsidRPr="00EC5319" w:rsidRDefault="005225A7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5A7">
              <w:rPr>
                <w:rFonts w:ascii="Arial" w:hAnsi="Arial" w:cs="Arial"/>
                <w:b/>
                <w:sz w:val="20"/>
                <w:szCs w:val="20"/>
              </w:rPr>
              <w:t>ERICK OSMAR PAIVA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D042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24A863C6" w14:textId="10020FFB" w:rsidR="002B71E1" w:rsidRPr="00EC5319" w:rsidRDefault="005225A7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5A7">
              <w:rPr>
                <w:rFonts w:ascii="Arial" w:hAnsi="Arial" w:cs="Arial"/>
                <w:b/>
                <w:sz w:val="20"/>
                <w:szCs w:val="20"/>
              </w:rPr>
              <w:t>020.385.471-30</w:t>
            </w:r>
          </w:p>
        </w:tc>
      </w:tr>
      <w:tr w:rsidR="002B71E1" w:rsidRPr="00EC7BF5" w14:paraId="4D549571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F324F0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3FDCD43E" w14:textId="33EADF68" w:rsidR="002B71E1" w:rsidRPr="00EC7BF5" w:rsidRDefault="005225A7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5A7">
              <w:rPr>
                <w:rFonts w:ascii="Arial" w:hAnsi="Arial" w:cs="Arial"/>
                <w:b/>
                <w:sz w:val="20"/>
                <w:szCs w:val="20"/>
              </w:rPr>
              <w:t>RUA PEDRO ALVARES CABRAL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72C30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14F6E2DD" w14:textId="5095A58F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225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5225A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9FF51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2374A7C2" w14:textId="0C8B4DB2" w:rsidR="002B71E1" w:rsidRPr="00EC7BF5" w:rsidRDefault="005225A7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5A7">
              <w:rPr>
                <w:rFonts w:ascii="Arial" w:hAnsi="Arial" w:cs="Arial"/>
                <w:b/>
                <w:sz w:val="20"/>
                <w:szCs w:val="20"/>
              </w:rPr>
              <w:t xml:space="preserve">250,94 </w:t>
            </w:r>
            <w:r w:rsidR="002B71E1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2B71E1" w:rsidRPr="00EC7BF5" w14:paraId="30085758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40F5F355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3684D135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A31E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5030669A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CFE54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1815DB4C" w14:textId="77777777" w:rsidR="002B71E1" w:rsidRPr="00EC7BF5" w:rsidRDefault="002B71E1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AB2FA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7900D56B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2B71E1" w:rsidRPr="00C94E20" w14:paraId="609F3D2B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B0B8CFB" w14:textId="77777777" w:rsidR="002B71E1" w:rsidRPr="00C94E20" w:rsidRDefault="002B71E1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152C5400" w14:textId="248DA0BD" w:rsidR="002B71E1" w:rsidRPr="00C94E20" w:rsidRDefault="005225A7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07:25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PEDRO ALVARES CABRAL,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02 Lote 01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2021/7007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3648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2B71E1" w:rsidRPr="00C94E20" w14:paraId="41B99D5A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A8B2A" w14:textId="77777777" w:rsidR="002B71E1" w:rsidRPr="00C94E20" w:rsidRDefault="002B71E1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4BEAC3D1" w14:textId="08D67066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2B71E1" w:rsidRPr="00EC7BF5" w14:paraId="78C5B6A4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7C5D6" w14:textId="7C8C0FF8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372</w:t>
            </w:r>
            <w:r w:rsidR="004331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9EE7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2B71E1" w:rsidRPr="00EC5319" w14:paraId="56BC4C85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CB0A8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2011F945" w14:textId="439058E5" w:rsidR="002B71E1" w:rsidRPr="00EC5319" w:rsidRDefault="004331E9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1E9">
              <w:rPr>
                <w:rFonts w:ascii="Arial" w:hAnsi="Arial" w:cs="Arial"/>
                <w:b/>
                <w:sz w:val="20"/>
                <w:szCs w:val="20"/>
              </w:rPr>
              <w:t>JULIANA MARIA PINHEIRO CABRAL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968B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1B604178" w14:textId="1D55248C" w:rsidR="002B71E1" w:rsidRPr="00EC5319" w:rsidRDefault="004331E9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1E9">
              <w:rPr>
                <w:rFonts w:ascii="Arial" w:hAnsi="Arial" w:cs="Arial"/>
                <w:b/>
                <w:sz w:val="20"/>
                <w:szCs w:val="20"/>
              </w:rPr>
              <w:t>026.422.721-25</w:t>
            </w:r>
          </w:p>
        </w:tc>
      </w:tr>
      <w:tr w:rsidR="002B71E1" w:rsidRPr="00EC7BF5" w14:paraId="403A066C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D05F70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24EA0C5A" w14:textId="26D83311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31E9" w:rsidRPr="004331E9">
              <w:rPr>
                <w:rFonts w:ascii="Arial" w:hAnsi="Arial" w:cs="Arial"/>
                <w:b/>
                <w:sz w:val="20"/>
                <w:szCs w:val="20"/>
              </w:rPr>
              <w:t>SAO RAFAEL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8A92B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15AEB39C" w14:textId="03FB4696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331E9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331E9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D2B1B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61DB96EE" w14:textId="1F661FE8" w:rsidR="002B71E1" w:rsidRPr="00EC7BF5" w:rsidRDefault="004331E9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1E9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="002B71E1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2B71E1" w:rsidRPr="00EC7BF5" w14:paraId="667AB5DD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0D152E89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00A6F452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AA42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7B4B6FDB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0DA6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148B5686" w14:textId="77777777" w:rsidR="002B71E1" w:rsidRPr="00EC7BF5" w:rsidRDefault="002B71E1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31584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7FDD43B0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2B71E1" w:rsidRPr="00C94E20" w14:paraId="7CCE6FA2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C9FD41A" w14:textId="77777777" w:rsidR="002B71E1" w:rsidRPr="00C94E20" w:rsidRDefault="002B71E1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6A98A3BD" w14:textId="1AC901A4" w:rsidR="002B71E1" w:rsidRPr="00C94E20" w:rsidRDefault="004331E9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07:26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RAFAEL,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02 Lote 13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2021/7008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3649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2B71E1" w:rsidRPr="00C94E20" w14:paraId="38652EA9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DA239" w14:textId="77777777" w:rsidR="002B71E1" w:rsidRPr="00C94E20" w:rsidRDefault="002B71E1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25A29F58" w14:textId="1CBBEDF3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2B71E1" w:rsidRPr="00EC7BF5" w14:paraId="077E4487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66959" w14:textId="76C2B70B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372</w:t>
            </w:r>
            <w:r w:rsidR="00FA4B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58C5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2B71E1" w:rsidRPr="00EC5319" w14:paraId="218963DD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7A30C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2FD6B916" w14:textId="5FC0B174" w:rsidR="002B71E1" w:rsidRPr="00EC5319" w:rsidRDefault="00FA4B8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86">
              <w:rPr>
                <w:rFonts w:ascii="Arial" w:hAnsi="Arial" w:cs="Arial"/>
                <w:b/>
                <w:sz w:val="20"/>
                <w:szCs w:val="20"/>
              </w:rPr>
              <w:t>MADAIRES RODRIGUES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3D88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6E50819D" w14:textId="53DEB8B7" w:rsidR="002B71E1" w:rsidRPr="00EC5319" w:rsidRDefault="00FA4B8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86">
              <w:rPr>
                <w:rFonts w:ascii="Arial" w:hAnsi="Arial" w:cs="Arial"/>
                <w:b/>
                <w:sz w:val="20"/>
                <w:szCs w:val="20"/>
              </w:rPr>
              <w:t>007.834.813-73</w:t>
            </w:r>
          </w:p>
        </w:tc>
      </w:tr>
      <w:tr w:rsidR="002B71E1" w:rsidRPr="00EC7BF5" w14:paraId="65CBA94E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EC8EAA1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6CDDF80E" w14:textId="7F19C40F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 w:rsidR="00FA4B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4B86" w:rsidRPr="00FA4B86">
              <w:rPr>
                <w:rFonts w:ascii="Arial" w:hAnsi="Arial" w:cs="Arial"/>
                <w:b/>
                <w:sz w:val="20"/>
                <w:szCs w:val="20"/>
              </w:rPr>
              <w:t>SAO RAFAEL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21B90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0C681B23" w14:textId="5AACBC8B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A4B86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4B86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5CD8F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5B0B9122" w14:textId="1C883808" w:rsidR="002B71E1" w:rsidRPr="00EC7BF5" w:rsidRDefault="00FA4B8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86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="002B71E1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2B71E1" w:rsidRPr="00EC7BF5" w14:paraId="0D80A895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512AFB03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78EC8E95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EAEF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3E0F8F97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4799B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24BA22C6" w14:textId="77777777" w:rsidR="002B71E1" w:rsidRPr="00EC7BF5" w:rsidRDefault="002B71E1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4DC53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6815202F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2B71E1" w:rsidRPr="00C94E20" w14:paraId="2849C4B0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BD01920" w14:textId="77777777" w:rsidR="002B71E1" w:rsidRPr="00C94E20" w:rsidRDefault="002B71E1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19608E8F" w14:textId="48A76E6B" w:rsidR="002B71E1" w:rsidRPr="00C94E20" w:rsidRDefault="00FA4B86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07:28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RAFAEL,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02 Lote 18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2021/7011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3650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2B71E1" w:rsidRPr="00C94E20" w14:paraId="1E23411B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B6B61" w14:textId="77777777" w:rsidR="002B71E1" w:rsidRPr="00C94E20" w:rsidRDefault="002B71E1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70A453F9" w14:textId="067915BB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434A13" w14:textId="267D9C03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D6E227" w14:textId="3DAEBB73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401359" w14:textId="77777777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2B71E1" w:rsidRPr="00EC7BF5" w14:paraId="78ED6BBC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9135B" w14:textId="73533E60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AUTO DE INFRAÇÃO N° 372</w:t>
            </w:r>
            <w:r w:rsidR="00FA4B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5D3B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2B71E1" w:rsidRPr="00EC5319" w14:paraId="3B16DBF6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AFA31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226CFD0C" w14:textId="7CE265DC" w:rsidR="002B71E1" w:rsidRPr="00EC5319" w:rsidRDefault="00FA4B8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86">
              <w:rPr>
                <w:rFonts w:ascii="Arial" w:hAnsi="Arial" w:cs="Arial"/>
                <w:b/>
                <w:sz w:val="20"/>
                <w:szCs w:val="20"/>
              </w:rPr>
              <w:t>MARILAINE CARDOSO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87A1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5C441642" w14:textId="44864F94" w:rsidR="002B71E1" w:rsidRPr="00EC5319" w:rsidRDefault="00FA4B8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86">
              <w:rPr>
                <w:rFonts w:ascii="Arial" w:hAnsi="Arial" w:cs="Arial"/>
                <w:b/>
                <w:sz w:val="20"/>
                <w:szCs w:val="20"/>
              </w:rPr>
              <w:t>063.323.841-40</w:t>
            </w:r>
          </w:p>
        </w:tc>
      </w:tr>
      <w:tr w:rsidR="002B71E1" w:rsidRPr="00EC7BF5" w14:paraId="6EC98B4C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013B1D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0545C412" w14:textId="39782B6D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4B86" w:rsidRPr="00FA4B86">
              <w:rPr>
                <w:rFonts w:ascii="Arial" w:hAnsi="Arial" w:cs="Arial"/>
                <w:b/>
                <w:sz w:val="20"/>
                <w:szCs w:val="20"/>
              </w:rPr>
              <w:t>SAO RAFAEL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F95D1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19A3645F" w14:textId="3F8F1EEF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A4B86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4B86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E4424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5198D253" w14:textId="6FC5927F" w:rsidR="002B71E1" w:rsidRPr="00EC7BF5" w:rsidRDefault="00FA4B8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B86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="002B71E1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2B71E1" w:rsidRPr="00EC7BF5" w14:paraId="355B1A66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44F1D7F2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0CF64A24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F7C8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57DC900B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ECE69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589178DF" w14:textId="77777777" w:rsidR="002B71E1" w:rsidRPr="00EC7BF5" w:rsidRDefault="002B71E1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6DDF9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510E86ED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2B71E1" w:rsidRPr="00C94E20" w14:paraId="15A06E6D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3108EE7" w14:textId="77777777" w:rsidR="002B71E1" w:rsidRPr="00C94E20" w:rsidRDefault="002B71E1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2D46F136" w14:textId="2319818B" w:rsidR="002B71E1" w:rsidRPr="00C94E20" w:rsidRDefault="00FA4B86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07:30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RAFAEL,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02 Lote 26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2021/7014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3651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2B71E1" w:rsidRPr="00C94E20" w14:paraId="45152B6F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912DB" w14:textId="77777777" w:rsidR="002B71E1" w:rsidRPr="00C94E20" w:rsidRDefault="002B71E1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1EA4D200" w14:textId="58300CED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2B71E1" w:rsidRPr="00EC7BF5" w14:paraId="796889E0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B4BA0" w14:textId="2F3F3464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</w:t>
            </w:r>
            <w:r w:rsidR="004D7B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0CE6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2B71E1" w:rsidRPr="00EC5319" w14:paraId="14E8C5DC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E4AAA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1A033201" w14:textId="05E0A1B1" w:rsidR="002B71E1" w:rsidRPr="00EC5319" w:rsidRDefault="004D7B13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B13">
              <w:rPr>
                <w:rFonts w:ascii="Arial" w:hAnsi="Arial" w:cs="Arial"/>
                <w:b/>
                <w:sz w:val="20"/>
                <w:szCs w:val="20"/>
              </w:rPr>
              <w:t>ELIANA LUIZA DE OLIVEIRA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0677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6DDEBC40" w14:textId="0C46678C" w:rsidR="002B71E1" w:rsidRPr="00EC5319" w:rsidRDefault="004D7B13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B13">
              <w:rPr>
                <w:rFonts w:ascii="Arial" w:hAnsi="Arial" w:cs="Arial"/>
                <w:b/>
                <w:sz w:val="20"/>
                <w:szCs w:val="20"/>
              </w:rPr>
              <w:t>013.881.141-51</w:t>
            </w:r>
          </w:p>
        </w:tc>
      </w:tr>
      <w:tr w:rsidR="002B71E1" w:rsidRPr="00EC7BF5" w14:paraId="07D1D738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FB3DE5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01826425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B71E1">
              <w:rPr>
                <w:rFonts w:ascii="Arial" w:hAnsi="Arial" w:cs="Arial"/>
                <w:b/>
                <w:sz w:val="20"/>
                <w:szCs w:val="20"/>
              </w:rPr>
              <w:t>SAO FELIX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88CC7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344D5DA6" w14:textId="00BB90D5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D7B13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D7B13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E86DA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235826B6" w14:textId="01B94C32" w:rsidR="002B71E1" w:rsidRPr="00EC7BF5" w:rsidRDefault="004D7B13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B13">
              <w:rPr>
                <w:rFonts w:ascii="Arial" w:hAnsi="Arial" w:cs="Arial"/>
                <w:b/>
                <w:sz w:val="20"/>
                <w:szCs w:val="20"/>
              </w:rPr>
              <w:t>250,00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71E1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2B71E1" w:rsidRPr="00EC7BF5" w14:paraId="236E5EA6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183A38EE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0CA6B96D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33D8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4EE5D23A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EDAC1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71DAF63A" w14:textId="77777777" w:rsidR="002B71E1" w:rsidRPr="00EC7BF5" w:rsidRDefault="002B71E1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50049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3E88DC0B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2B71E1" w:rsidRPr="00C94E20" w14:paraId="707F6317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C31D92D" w14:textId="77777777" w:rsidR="002B71E1" w:rsidRPr="00C94E20" w:rsidRDefault="002B71E1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7F656923" w14:textId="43FAA841" w:rsidR="002B71E1" w:rsidRPr="00C94E20" w:rsidRDefault="004D7B13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07:32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FELIX,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02 Lote 29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2021/7017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3652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2B71E1" w:rsidRPr="00C94E20" w14:paraId="1CECF2AA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96177" w14:textId="77777777" w:rsidR="002B71E1" w:rsidRPr="00C94E20" w:rsidRDefault="002B71E1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466CC480" w14:textId="492634D4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2B71E1" w:rsidRPr="00EC7BF5" w14:paraId="0B72B970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D79CC" w14:textId="058B2D6B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</w:t>
            </w:r>
            <w:r w:rsidR="00EA7E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31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4FDE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2B71E1" w:rsidRPr="00EC5319" w14:paraId="203BCCC3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0C398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0E9C8A1E" w14:textId="435B10BE" w:rsidR="002B71E1" w:rsidRPr="00EC5319" w:rsidRDefault="00EA7E55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7E55">
              <w:rPr>
                <w:rFonts w:ascii="Arial" w:hAnsi="Arial" w:cs="Arial"/>
                <w:b/>
                <w:sz w:val="20"/>
                <w:szCs w:val="20"/>
              </w:rPr>
              <w:t>MIGUEL XAVIER DA COSTA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69F5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01CC934E" w14:textId="53BD6DF8" w:rsidR="002B71E1" w:rsidRPr="00EC5319" w:rsidRDefault="00EA7E55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7E55">
              <w:rPr>
                <w:rFonts w:ascii="Arial" w:hAnsi="Arial" w:cs="Arial"/>
                <w:b/>
                <w:sz w:val="20"/>
                <w:szCs w:val="20"/>
              </w:rPr>
              <w:t>060.264.023-73</w:t>
            </w:r>
          </w:p>
        </w:tc>
      </w:tr>
      <w:tr w:rsidR="002B71E1" w:rsidRPr="00EC7BF5" w14:paraId="1CA7CCC0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12B1BE0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5DD93258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B71E1">
              <w:rPr>
                <w:rFonts w:ascii="Arial" w:hAnsi="Arial" w:cs="Arial"/>
                <w:b/>
                <w:sz w:val="20"/>
                <w:szCs w:val="20"/>
              </w:rPr>
              <w:t>SAO FELIX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D4F3B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2C856E8A" w14:textId="4D17428B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A7E55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A7E55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E7163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7780A0DA" w14:textId="3AEE8227" w:rsidR="002B71E1" w:rsidRPr="00EC7BF5" w:rsidRDefault="00EA7E55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7E55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="002B71E1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2B71E1" w:rsidRPr="00EC7BF5" w14:paraId="6A847BD5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6C669779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36CDDFDD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F223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3282DBD1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7B61E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31528AE5" w14:textId="77777777" w:rsidR="002B71E1" w:rsidRPr="00EC7BF5" w:rsidRDefault="002B71E1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73F8B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193D94DC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2B71E1" w:rsidRPr="00C94E20" w14:paraId="1E591A54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78F9841" w14:textId="77777777" w:rsidR="002B71E1" w:rsidRPr="00C94E20" w:rsidRDefault="002B71E1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5AD0FBCF" w14:textId="62CA303E" w:rsidR="002B71E1" w:rsidRPr="00C94E20" w:rsidRDefault="00EA7E55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07:33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FELIX,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02 Lote 30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2021/7018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3653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2B71E1" w:rsidRPr="00C94E20" w14:paraId="39AFCACB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3D218" w14:textId="77777777" w:rsidR="002B71E1" w:rsidRPr="00C94E20" w:rsidRDefault="002B71E1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59C59762" w14:textId="6301B39D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547FA0" w14:textId="6BB1050C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1B9B18" w14:textId="1B199368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38AC4A" w14:textId="77777777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2B71E1" w:rsidRPr="00EC7BF5" w14:paraId="079E319E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C28EB" w14:textId="405305D8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AUTO DE INFRAÇÃO N° 37</w:t>
            </w:r>
            <w:r w:rsidR="007C36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A08E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2B71E1" w:rsidRPr="00EC5319" w14:paraId="1BB76DA9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23F8E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34AD1D87" w14:textId="7FCD88B6" w:rsidR="002B71E1" w:rsidRPr="00EC5319" w:rsidRDefault="007C3677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677">
              <w:rPr>
                <w:rFonts w:ascii="Arial" w:hAnsi="Arial" w:cs="Arial"/>
                <w:b/>
                <w:sz w:val="20"/>
                <w:szCs w:val="20"/>
              </w:rPr>
              <w:t>ANDRESSA JANUARIO DE PAULA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8FF1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2A6910D4" w14:textId="3F70C0A4" w:rsidR="002B71E1" w:rsidRPr="00EC5319" w:rsidRDefault="007C3677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677">
              <w:rPr>
                <w:rFonts w:ascii="Arial" w:hAnsi="Arial" w:cs="Arial"/>
                <w:b/>
                <w:sz w:val="20"/>
                <w:szCs w:val="20"/>
              </w:rPr>
              <w:t>072.865.089-46</w:t>
            </w:r>
          </w:p>
        </w:tc>
      </w:tr>
      <w:tr w:rsidR="002B71E1" w:rsidRPr="00EC7BF5" w14:paraId="0ABCCB59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F69B4C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1DB0A793" w14:textId="27716D94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 w:rsidR="007C36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C3677" w:rsidRPr="007C3677">
              <w:rPr>
                <w:rFonts w:ascii="Arial" w:hAnsi="Arial" w:cs="Arial"/>
                <w:b/>
                <w:sz w:val="20"/>
                <w:szCs w:val="20"/>
              </w:rPr>
              <w:t>PEDRO ALVARES CABRAL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97AA3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75827695" w14:textId="598BDD62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C3677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7C367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C3B40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5549C94F" w14:textId="174030FB" w:rsidR="002B71E1" w:rsidRPr="00EC7BF5" w:rsidRDefault="007C3677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677">
              <w:rPr>
                <w:rFonts w:ascii="Arial" w:hAnsi="Arial" w:cs="Arial"/>
                <w:b/>
                <w:sz w:val="20"/>
                <w:szCs w:val="20"/>
              </w:rPr>
              <w:t xml:space="preserve">239,10 </w:t>
            </w:r>
            <w:r w:rsidR="002B71E1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2B71E1" w:rsidRPr="00EC7BF5" w14:paraId="69545767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07D1BB2D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14065669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C24D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4083DABD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B6B8A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3D094FAB" w14:textId="77777777" w:rsidR="002B71E1" w:rsidRPr="00EC7BF5" w:rsidRDefault="002B71E1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2385A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6C789761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2B71E1" w:rsidRPr="00C94E20" w14:paraId="18D6606B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3A9EB4C" w14:textId="77777777" w:rsidR="002B71E1" w:rsidRPr="00C94E20" w:rsidRDefault="002B71E1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08B4BD7F" w14:textId="3553D7BB" w:rsidR="002B71E1" w:rsidRPr="00C94E20" w:rsidRDefault="007C3677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07:35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PEDRO ALVARES CABRAL,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03 Lote 02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2021/7019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3654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2B71E1" w:rsidRPr="00C94E20" w14:paraId="212D4B45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DB3F2" w14:textId="77777777" w:rsidR="002B71E1" w:rsidRPr="00C94E20" w:rsidRDefault="002B71E1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30F8C361" w14:textId="61AD4F63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2B71E1" w:rsidRPr="00EC7BF5" w14:paraId="1B45E4F6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582D7C" w14:textId="45F8CCF1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</w:t>
            </w:r>
            <w:r w:rsidR="002A53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33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B322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2B71E1" w:rsidRPr="00EC5319" w14:paraId="749CD25E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D8164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7B09B2DD" w14:textId="03858D5E" w:rsidR="002B71E1" w:rsidRPr="00EC5319" w:rsidRDefault="00CD4DDD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DDD">
              <w:rPr>
                <w:rFonts w:ascii="Arial" w:hAnsi="Arial" w:cs="Arial"/>
                <w:b/>
                <w:sz w:val="20"/>
                <w:szCs w:val="20"/>
              </w:rPr>
              <w:t>IAGO DE ARRUDA ROCHA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CAD0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64B45139" w14:textId="7E1FF7F9" w:rsidR="002B71E1" w:rsidRPr="00EC5319" w:rsidRDefault="00CD4DDD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DDD">
              <w:rPr>
                <w:rFonts w:ascii="Arial" w:hAnsi="Arial" w:cs="Arial"/>
                <w:b/>
                <w:sz w:val="20"/>
                <w:szCs w:val="20"/>
              </w:rPr>
              <w:t>022.943.181-02</w:t>
            </w:r>
          </w:p>
        </w:tc>
      </w:tr>
      <w:tr w:rsidR="002B71E1" w:rsidRPr="00EC7BF5" w14:paraId="038A42F4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3F581C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7C23FCAA" w14:textId="611C2331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4DDD" w:rsidRPr="00CD4DDD">
              <w:rPr>
                <w:rFonts w:ascii="Arial" w:hAnsi="Arial" w:cs="Arial"/>
                <w:b/>
                <w:sz w:val="20"/>
                <w:szCs w:val="20"/>
              </w:rPr>
              <w:t>SAO RAFAEL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10570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3B5A60F2" w14:textId="78CB75A0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D4DDD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D4DDD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5F3CA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37A657FC" w14:textId="066600BD" w:rsidR="002B71E1" w:rsidRPr="00EC7BF5" w:rsidRDefault="00CD4DDD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DDD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="002B71E1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2B71E1" w:rsidRPr="00EC7BF5" w14:paraId="583417D4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6A374D66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66A13C30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DA1F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4D52CB8D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7B676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4BFFCFB1" w14:textId="77777777" w:rsidR="002B71E1" w:rsidRPr="00EC7BF5" w:rsidRDefault="002B71E1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F98D6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4A2713EC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2B71E1" w:rsidRPr="00C94E20" w14:paraId="35697A39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1830AB6" w14:textId="77777777" w:rsidR="002B71E1" w:rsidRPr="00C94E20" w:rsidRDefault="002B71E1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7B3EDB21" w14:textId="074D038D" w:rsidR="002B71E1" w:rsidRPr="00C94E20" w:rsidRDefault="00CD4DDD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07:40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RAFAEL,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03 Lote 25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2021/7021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3655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2B71E1" w:rsidRPr="00C94E20" w14:paraId="730C7141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2B2A7" w14:textId="77777777" w:rsidR="002B71E1" w:rsidRPr="00C94E20" w:rsidRDefault="002B71E1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50CB6114" w14:textId="3F61BA7B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2B71E1" w:rsidRPr="00EC7BF5" w14:paraId="70B9E416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4CBAD" w14:textId="02D657FB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</w:t>
            </w:r>
            <w:r w:rsidR="0037313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="00CD4D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9760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2B71E1" w:rsidRPr="00EC5319" w14:paraId="20828B17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01242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347947F7" w14:textId="57D53053" w:rsidR="002B71E1" w:rsidRPr="00EC5319" w:rsidRDefault="00CD4DDD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DDD">
              <w:rPr>
                <w:rFonts w:ascii="Arial" w:hAnsi="Arial" w:cs="Arial"/>
                <w:b/>
                <w:sz w:val="20"/>
                <w:szCs w:val="20"/>
              </w:rPr>
              <w:t>ADAIR RODRIGUES DE SOUZA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AE57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198F10C1" w14:textId="34D58260" w:rsidR="002B71E1" w:rsidRPr="00EC5319" w:rsidRDefault="00CD4DDD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DDD">
              <w:rPr>
                <w:rFonts w:ascii="Arial" w:hAnsi="Arial" w:cs="Arial"/>
                <w:b/>
                <w:sz w:val="20"/>
                <w:szCs w:val="20"/>
              </w:rPr>
              <w:t>912.958.071-49</w:t>
            </w:r>
          </w:p>
        </w:tc>
      </w:tr>
      <w:tr w:rsidR="002B71E1" w:rsidRPr="00EC7BF5" w14:paraId="5E5824C6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1EB610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743B734E" w14:textId="6A7A0506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4DDD">
              <w:rPr>
                <w:rFonts w:ascii="Arial" w:hAnsi="Arial" w:cs="Arial"/>
                <w:b/>
                <w:sz w:val="20"/>
                <w:szCs w:val="20"/>
              </w:rPr>
              <w:t xml:space="preserve">SÃO </w:t>
            </w:r>
            <w:r w:rsidR="00CD4DDD" w:rsidRPr="00CD4DDD">
              <w:rPr>
                <w:rFonts w:ascii="Arial" w:hAnsi="Arial" w:cs="Arial"/>
                <w:b/>
                <w:sz w:val="20"/>
                <w:szCs w:val="20"/>
              </w:rPr>
              <w:t>TOME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35BF7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0CABEA7A" w14:textId="48C52B7F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D4DD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D4DDD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F255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01B38092" w14:textId="08D4619F" w:rsidR="002B71E1" w:rsidRPr="00EC7BF5" w:rsidRDefault="00CD4DDD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DDD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="002B71E1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2B71E1" w:rsidRPr="00EC7BF5" w14:paraId="182C2BD8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7687A190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4C4DF5CA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368C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25C895D7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9320C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1671C124" w14:textId="77777777" w:rsidR="002B71E1" w:rsidRPr="00EC7BF5" w:rsidRDefault="002B71E1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B4032" w14:textId="77777777" w:rsidR="002B71E1" w:rsidRPr="00EC7BF5" w:rsidRDefault="002B71E1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3BAA87E5" w14:textId="77777777" w:rsidR="002B71E1" w:rsidRPr="00EC7BF5" w:rsidRDefault="002B71E1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2B71E1" w:rsidRPr="00C94E20" w14:paraId="014DEE42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19AB42A" w14:textId="77777777" w:rsidR="002B71E1" w:rsidRPr="00C94E20" w:rsidRDefault="002B71E1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56FEA006" w14:textId="05F54F8D" w:rsidR="002B71E1" w:rsidRPr="00C94E20" w:rsidRDefault="00CD4DDD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07:51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TOME,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04 Lote 14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2021/7026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3656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2B71E1" w:rsidRPr="00C94E20" w14:paraId="6F5AB906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A18EB" w14:textId="77777777" w:rsidR="002B71E1" w:rsidRPr="00C94E20" w:rsidRDefault="002B71E1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233BE1DE" w14:textId="1B38F3F6" w:rsidR="002B71E1" w:rsidRDefault="002B71E1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F3F4B0" w14:textId="13FEF95A" w:rsidR="006918E6" w:rsidRDefault="006918E6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B0BD73" w14:textId="1260B0C2" w:rsidR="006918E6" w:rsidRDefault="006918E6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69BCFF" w14:textId="77777777" w:rsidR="006918E6" w:rsidRDefault="006918E6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6918E6" w:rsidRPr="00EC7BF5" w14:paraId="757EB6B5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3936B" w14:textId="4C2A1A49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AUTO DE INFRAÇÃO N° 3735/2022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4D3A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6918E6" w:rsidRPr="00EC5319" w14:paraId="267B89DA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43BB6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03E375A2" w14:textId="37FCEAE7" w:rsidR="006918E6" w:rsidRPr="00EC5319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8E6">
              <w:rPr>
                <w:rFonts w:ascii="Arial" w:hAnsi="Arial" w:cs="Arial"/>
                <w:b/>
                <w:sz w:val="20"/>
                <w:szCs w:val="20"/>
              </w:rPr>
              <w:t>IGREJA PENT. TENDA DOS MILAGRES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8A63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3CDDDD32" w14:textId="05FEF718" w:rsidR="006918E6" w:rsidRPr="00EC5319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8E6">
              <w:rPr>
                <w:rFonts w:ascii="Arial" w:hAnsi="Arial" w:cs="Arial"/>
                <w:b/>
                <w:sz w:val="20"/>
                <w:szCs w:val="20"/>
              </w:rPr>
              <w:t>28.164.545/0001-52</w:t>
            </w:r>
          </w:p>
        </w:tc>
      </w:tr>
      <w:tr w:rsidR="006918E6" w:rsidRPr="00EC7BF5" w14:paraId="14E4D789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C643CFF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5C84E371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SÃO </w:t>
            </w:r>
            <w:r w:rsidRPr="00CD4DDD">
              <w:rPr>
                <w:rFonts w:ascii="Arial" w:hAnsi="Arial" w:cs="Arial"/>
                <w:b/>
                <w:sz w:val="20"/>
                <w:szCs w:val="20"/>
              </w:rPr>
              <w:t>TOME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659F6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01863280" w14:textId="65B2CF79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04/15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BFCFE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4235615C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DDD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6918E6" w:rsidRPr="00EC7BF5" w14:paraId="0BBDAA7B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2A2D5B1E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290D5827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AA3A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74BE8002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1C031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3476EE32" w14:textId="77777777" w:rsidR="006918E6" w:rsidRPr="00EC7BF5" w:rsidRDefault="006918E6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CB833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045353AC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6918E6" w:rsidRPr="00C94E20" w14:paraId="0C3F5A29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641DE9E" w14:textId="77777777" w:rsidR="006918E6" w:rsidRPr="00C94E20" w:rsidRDefault="006918E6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28061423" w14:textId="094CB148" w:rsidR="006918E6" w:rsidRPr="00C94E20" w:rsidRDefault="006918E6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07:52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TOME,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04 Lote 15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2021/7027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3657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6918E6" w:rsidRPr="00C94E20" w14:paraId="460DD1DD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28965" w14:textId="77777777" w:rsidR="006918E6" w:rsidRPr="00C94E20" w:rsidRDefault="006918E6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03A73046" w14:textId="4D845728" w:rsidR="006918E6" w:rsidRDefault="006918E6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6918E6" w:rsidRPr="00EC7BF5" w14:paraId="103D291B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5DC6D" w14:textId="73AAEB46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373</w:t>
            </w:r>
            <w:r w:rsidR="003523E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1B96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6918E6" w:rsidRPr="00EC5319" w14:paraId="2B70367E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E9B98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6983E531" w14:textId="6F5ACECD" w:rsidR="006918E6" w:rsidRPr="00EC5319" w:rsidRDefault="003523EB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3EB">
              <w:rPr>
                <w:rFonts w:ascii="Arial" w:hAnsi="Arial" w:cs="Arial"/>
                <w:b/>
                <w:sz w:val="20"/>
                <w:szCs w:val="20"/>
              </w:rPr>
              <w:t>IGREJA PENT. TENDA DOS MILAGRES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73E1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06F62182" w14:textId="582012D0" w:rsidR="006918E6" w:rsidRPr="00EC5319" w:rsidRDefault="00863F27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3F27">
              <w:rPr>
                <w:rFonts w:ascii="Arial" w:hAnsi="Arial" w:cs="Arial"/>
                <w:b/>
                <w:sz w:val="20"/>
                <w:szCs w:val="20"/>
              </w:rPr>
              <w:t>28.164.545/0001-52</w:t>
            </w:r>
          </w:p>
        </w:tc>
      </w:tr>
      <w:tr w:rsidR="006918E6" w:rsidRPr="00EC7BF5" w14:paraId="6E719419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E75771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68125175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SÃO </w:t>
            </w:r>
            <w:r w:rsidRPr="00CD4DDD">
              <w:rPr>
                <w:rFonts w:ascii="Arial" w:hAnsi="Arial" w:cs="Arial"/>
                <w:b/>
                <w:sz w:val="20"/>
                <w:szCs w:val="20"/>
              </w:rPr>
              <w:t>TOME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BD351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23768DCA" w14:textId="6096C424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04/1</w:t>
            </w:r>
            <w:r w:rsidR="003523E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A3D2D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6D79A310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DDD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6918E6" w:rsidRPr="00EC7BF5" w14:paraId="16E1FFFC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164B6385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65359019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046B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5D4467F1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4780C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578E22A0" w14:textId="77777777" w:rsidR="006918E6" w:rsidRPr="00EC7BF5" w:rsidRDefault="006918E6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32BCC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7A43D226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6918E6" w:rsidRPr="00C94E20" w14:paraId="7EA2B8DB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7261A9E" w14:textId="77777777" w:rsidR="006918E6" w:rsidRPr="00C94E20" w:rsidRDefault="006918E6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0BD828D2" w14:textId="34DF5C23" w:rsidR="006918E6" w:rsidRPr="00C94E20" w:rsidRDefault="00863F27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07:53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TOME,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04 Lote 16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2021/7028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3658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6918E6" w:rsidRPr="00C94E20" w14:paraId="203B867B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AAF15" w14:textId="77777777" w:rsidR="006918E6" w:rsidRPr="00C94E20" w:rsidRDefault="006918E6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69106F2C" w14:textId="26A2EBF6" w:rsidR="006918E6" w:rsidRDefault="006918E6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6918E6" w:rsidRPr="00EC7BF5" w14:paraId="39B8DD12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AB780" w14:textId="41D5E721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373</w:t>
            </w:r>
            <w:r w:rsidR="00863F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8FA1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6918E6" w:rsidRPr="00EC5319" w14:paraId="604584F1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5BD41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6B3A258D" w14:textId="6D577A84" w:rsidR="006918E6" w:rsidRPr="00EC5319" w:rsidRDefault="00863F27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3F27">
              <w:rPr>
                <w:rFonts w:ascii="Arial" w:hAnsi="Arial" w:cs="Arial"/>
                <w:b/>
                <w:sz w:val="20"/>
                <w:szCs w:val="20"/>
              </w:rPr>
              <w:t>EDILSON DE CASTRO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823E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3DF44D47" w14:textId="430E06D1" w:rsidR="006918E6" w:rsidRPr="00EC5319" w:rsidRDefault="00863F27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3F27">
              <w:rPr>
                <w:rFonts w:ascii="Arial" w:hAnsi="Arial" w:cs="Arial"/>
                <w:b/>
                <w:sz w:val="20"/>
                <w:szCs w:val="20"/>
              </w:rPr>
              <w:t>685.804.792-15</w:t>
            </w:r>
          </w:p>
        </w:tc>
      </w:tr>
      <w:tr w:rsidR="006918E6" w:rsidRPr="00EC7BF5" w14:paraId="72F3CAE0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09FDD2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285B4D30" w14:textId="1955617A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F27" w:rsidRPr="00863F27">
              <w:rPr>
                <w:rFonts w:ascii="Arial" w:hAnsi="Arial" w:cs="Arial"/>
                <w:b/>
                <w:sz w:val="20"/>
                <w:szCs w:val="20"/>
              </w:rPr>
              <w:t>SAO GABRIEL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CF37E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7306066E" w14:textId="47333684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04/</w:t>
            </w:r>
            <w:r w:rsidR="00863F2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1AC1C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11A49BA5" w14:textId="4F23775B" w:rsidR="006918E6" w:rsidRPr="00EC7BF5" w:rsidRDefault="00863F27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3F27">
              <w:rPr>
                <w:rFonts w:ascii="Arial" w:hAnsi="Arial" w:cs="Arial"/>
                <w:b/>
                <w:sz w:val="20"/>
                <w:szCs w:val="20"/>
              </w:rPr>
              <w:t xml:space="preserve">286,00 </w:t>
            </w:r>
            <w:r w:rsidR="006918E6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6918E6" w:rsidRPr="00EC7BF5" w14:paraId="169EB19A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0DBAED96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573950DB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D8B2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4288F729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EB936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679413DF" w14:textId="77777777" w:rsidR="006918E6" w:rsidRPr="00EC7BF5" w:rsidRDefault="006918E6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B4840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2F9F8ADB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6918E6" w:rsidRPr="00C94E20" w14:paraId="2338B35E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11023B4" w14:textId="77777777" w:rsidR="006918E6" w:rsidRPr="00C94E20" w:rsidRDefault="006918E6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4336AA86" w14:textId="55D31D12" w:rsidR="006918E6" w:rsidRPr="00C94E20" w:rsidRDefault="00863F27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07:54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GABRIEL,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04 Lote 22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2021/7029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3659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6918E6" w:rsidRPr="00C94E20" w14:paraId="02580E26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45EB13" w14:textId="77777777" w:rsidR="006918E6" w:rsidRPr="00C94E20" w:rsidRDefault="006918E6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5342F696" w14:textId="0E27C908" w:rsidR="006918E6" w:rsidRDefault="006918E6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57F606" w14:textId="74860DE8" w:rsidR="00402C92" w:rsidRDefault="00402C92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D0734B" w14:textId="38E3E162" w:rsidR="00402C92" w:rsidRDefault="00402C92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4A3DFA" w14:textId="77777777" w:rsidR="00402C92" w:rsidRDefault="00402C92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6918E6" w:rsidRPr="00EC7BF5" w14:paraId="208D5983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D1193" w14:textId="1D618AF4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AUTO DE INFRAÇÃO N° 373</w:t>
            </w:r>
            <w:r w:rsidR="00402C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F777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6918E6" w:rsidRPr="00EC5319" w14:paraId="04209D59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FC2CA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16D0B52C" w14:textId="2F466777" w:rsidR="006918E6" w:rsidRPr="00EC5319" w:rsidRDefault="00402C92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C92">
              <w:rPr>
                <w:rFonts w:ascii="Arial" w:hAnsi="Arial" w:cs="Arial"/>
                <w:b/>
                <w:sz w:val="20"/>
                <w:szCs w:val="20"/>
              </w:rPr>
              <w:t>DANIELE DA SILVA MARQUES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2124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5BDB38D8" w14:textId="6240CBB1" w:rsidR="006918E6" w:rsidRPr="00EC5319" w:rsidRDefault="00402C92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C92">
              <w:rPr>
                <w:rFonts w:ascii="Arial" w:hAnsi="Arial" w:cs="Arial"/>
                <w:b/>
                <w:sz w:val="20"/>
                <w:szCs w:val="20"/>
              </w:rPr>
              <w:t>060.636.521-40</w:t>
            </w:r>
          </w:p>
        </w:tc>
      </w:tr>
      <w:tr w:rsidR="006918E6" w:rsidRPr="00EC7BF5" w14:paraId="16ECC4E1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4121DE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47BD26E0" w14:textId="4CCE7EB2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2A2B" w:rsidRPr="005F2A2B">
              <w:rPr>
                <w:rFonts w:ascii="Arial" w:hAnsi="Arial" w:cs="Arial"/>
                <w:b/>
                <w:sz w:val="20"/>
                <w:szCs w:val="20"/>
              </w:rPr>
              <w:t>SANTO AMARO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94880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33AF2A45" w14:textId="17F46F90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04/</w:t>
            </w:r>
            <w:r w:rsidR="005F2A2B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575C0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20B33B0A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DDD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6918E6" w:rsidRPr="00EC7BF5" w14:paraId="64F1B55F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1449A1D7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67D26E20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A43C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01C446C6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BDD83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4ACDE4A6" w14:textId="77777777" w:rsidR="006918E6" w:rsidRPr="00EC7BF5" w:rsidRDefault="006918E6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9A106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6D335285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6918E6" w:rsidRPr="00C94E20" w14:paraId="5C6DFF92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7C7DD7F" w14:textId="77777777" w:rsidR="006918E6" w:rsidRPr="00C94E20" w:rsidRDefault="006918E6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39891EC3" w14:textId="04617AB5" w:rsidR="006918E6" w:rsidRPr="00C94E20" w:rsidRDefault="00402C92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07:56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SANTO AMARO,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04 Lote 25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2021/7029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3660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6918E6" w:rsidRPr="00C94E20" w14:paraId="29E5516F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270FD" w14:textId="77777777" w:rsidR="006918E6" w:rsidRPr="00C94E20" w:rsidRDefault="006918E6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77A1E64D" w14:textId="5D71D9A7" w:rsidR="006918E6" w:rsidRDefault="006918E6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6918E6" w:rsidRPr="00EC7BF5" w14:paraId="01DC78CE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179C7" w14:textId="0D054BB8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373</w:t>
            </w:r>
            <w:r w:rsidR="005E5DE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BBF4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6918E6" w:rsidRPr="00EC5319" w14:paraId="63306AC1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31F4D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32A483C0" w14:textId="46C4E538" w:rsidR="006918E6" w:rsidRPr="00EC5319" w:rsidRDefault="005E5DEA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5DEA">
              <w:rPr>
                <w:rFonts w:ascii="Arial" w:hAnsi="Arial" w:cs="Arial"/>
                <w:b/>
                <w:sz w:val="20"/>
                <w:szCs w:val="20"/>
              </w:rPr>
              <w:t>LOURIVAL RODRIGUES DA SILVA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1EC1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182BCBA6" w14:textId="2B54EECA" w:rsidR="006918E6" w:rsidRPr="00EC5319" w:rsidRDefault="005E5DEA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5DEA">
              <w:rPr>
                <w:rFonts w:ascii="Arial" w:hAnsi="Arial" w:cs="Arial"/>
                <w:b/>
                <w:sz w:val="20"/>
                <w:szCs w:val="20"/>
              </w:rPr>
              <w:t>377.907.571-72</w:t>
            </w:r>
          </w:p>
        </w:tc>
      </w:tr>
      <w:tr w:rsidR="006918E6" w:rsidRPr="00EC7BF5" w14:paraId="260AD735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37C6AF1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671F90EA" w14:textId="12F24922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5DEA" w:rsidRPr="005E5DEA">
              <w:rPr>
                <w:rFonts w:ascii="Arial" w:hAnsi="Arial" w:cs="Arial"/>
                <w:b/>
                <w:sz w:val="20"/>
                <w:szCs w:val="20"/>
              </w:rPr>
              <w:t>SANTO AMARO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75A64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5223920F" w14:textId="240AF529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04/</w:t>
            </w:r>
            <w:r w:rsidR="005E5DEA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71A39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5AA5CF34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DDD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6918E6" w:rsidRPr="00EC7BF5" w14:paraId="6AC9FB86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08EED384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4D351877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58D6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3A74C7C9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12CC8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6CBFC86C" w14:textId="77777777" w:rsidR="006918E6" w:rsidRPr="00EC7BF5" w:rsidRDefault="006918E6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8DA49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7B5AF084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6918E6" w:rsidRPr="00C94E20" w14:paraId="33634D61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1C34262" w14:textId="77777777" w:rsidR="006918E6" w:rsidRPr="00C94E20" w:rsidRDefault="006918E6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1AD68970" w14:textId="0D35CABC" w:rsidR="006918E6" w:rsidRPr="00C94E20" w:rsidRDefault="005E5DEA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07:56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SANTO AMARO,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04 Lote 29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2021/7031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3661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6918E6" w:rsidRPr="00C94E20" w14:paraId="1D0A2508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C44DB" w14:textId="77777777" w:rsidR="006918E6" w:rsidRPr="00C94E20" w:rsidRDefault="006918E6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73B7D3B3" w14:textId="293B6279" w:rsidR="006918E6" w:rsidRDefault="006918E6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6918E6" w:rsidRPr="00EC7BF5" w14:paraId="4C2B9651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2BAA3" w14:textId="6DC7AA8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</w:t>
            </w:r>
            <w:r w:rsidR="005E5DE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DE87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6918E6" w:rsidRPr="00EC5319" w14:paraId="63C265E3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280E3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0F8747AE" w14:textId="3A1EEF7E" w:rsidR="006918E6" w:rsidRPr="00EC5319" w:rsidRDefault="005E5DEA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5DEA">
              <w:rPr>
                <w:rFonts w:ascii="Arial" w:hAnsi="Arial" w:cs="Arial"/>
                <w:b/>
                <w:sz w:val="20"/>
                <w:szCs w:val="20"/>
              </w:rPr>
              <w:t>THIAGO ALENCAR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8F10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42DE4323" w14:textId="0042EACD" w:rsidR="006918E6" w:rsidRPr="00EC5319" w:rsidRDefault="005E5DEA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5DEA">
              <w:rPr>
                <w:rFonts w:ascii="Arial" w:hAnsi="Arial" w:cs="Arial"/>
                <w:b/>
                <w:sz w:val="20"/>
                <w:szCs w:val="20"/>
              </w:rPr>
              <w:t>037.731.491-90</w:t>
            </w:r>
          </w:p>
        </w:tc>
      </w:tr>
      <w:tr w:rsidR="006918E6" w:rsidRPr="00EC7BF5" w14:paraId="3B6CE2D8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3CB9CF1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25509D79" w14:textId="17CBD85E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5DEA" w:rsidRPr="005E5DEA">
              <w:rPr>
                <w:rFonts w:ascii="Arial" w:hAnsi="Arial" w:cs="Arial"/>
                <w:b/>
                <w:sz w:val="20"/>
                <w:szCs w:val="20"/>
              </w:rPr>
              <w:t>SAO NICOLAU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5EF38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7EA6FD06" w14:textId="1E99BCD5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E5DEA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="005E5DE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5CC88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7BC47942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DDD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6918E6" w:rsidRPr="00EC7BF5" w14:paraId="5A769956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5B475AB3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5B6F63E3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D3A7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535FA5DA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A8386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6C4471A9" w14:textId="77777777" w:rsidR="006918E6" w:rsidRPr="00EC7BF5" w:rsidRDefault="006918E6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95343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7E8BF658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6918E6" w:rsidRPr="00C94E20" w14:paraId="633F10AB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2E54C64" w14:textId="77777777" w:rsidR="006918E6" w:rsidRPr="00C94E20" w:rsidRDefault="006918E6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01B04B22" w14:textId="32F1614D" w:rsidR="006918E6" w:rsidRPr="00C94E20" w:rsidRDefault="005E5DEA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07:59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NICOLAU,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05 Lote 12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2021/7032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3662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6918E6" w:rsidRPr="00C94E20" w14:paraId="1EF2EBCE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F6E9B" w14:textId="77777777" w:rsidR="006918E6" w:rsidRPr="00C94E20" w:rsidRDefault="006918E6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663D8922" w14:textId="0AEDFCEA" w:rsidR="006918E6" w:rsidRDefault="006918E6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0C6610" w14:textId="61B45179" w:rsidR="005E5DEA" w:rsidRDefault="005E5DEA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66ABE" w14:textId="5459E86B" w:rsidR="005E5DEA" w:rsidRDefault="005E5DEA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363235" w14:textId="77777777" w:rsidR="005E5DEA" w:rsidRDefault="005E5DEA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6918E6" w:rsidRPr="00EC7BF5" w14:paraId="01DF48F3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13C39" w14:textId="0853680F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AUTO DE INFRAÇÃO N° 37</w:t>
            </w:r>
            <w:r w:rsidR="005E5DE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41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95B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6918E6" w:rsidRPr="00EC5319" w14:paraId="1514DD6B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E514A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50817ADF" w14:textId="4BC25783" w:rsidR="006918E6" w:rsidRPr="00EC5319" w:rsidRDefault="00D239AD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9AD">
              <w:rPr>
                <w:rFonts w:ascii="Arial" w:hAnsi="Arial" w:cs="Arial"/>
                <w:b/>
                <w:sz w:val="20"/>
                <w:szCs w:val="20"/>
              </w:rPr>
              <w:t>SUSANE SIMONE LUTEREK TONELLI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98A7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2C13F7C4" w14:textId="2B94FBF2" w:rsidR="006918E6" w:rsidRPr="00EC5319" w:rsidRDefault="00D239AD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9AD">
              <w:rPr>
                <w:rFonts w:ascii="Arial" w:hAnsi="Arial" w:cs="Arial"/>
                <w:b/>
                <w:sz w:val="20"/>
                <w:szCs w:val="20"/>
              </w:rPr>
              <w:t>049.874.061-79</w:t>
            </w:r>
          </w:p>
        </w:tc>
      </w:tr>
      <w:tr w:rsidR="006918E6" w:rsidRPr="00EC7BF5" w14:paraId="47F9AF86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C7F02B9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0F985D89" w14:textId="0C1EA196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39AD" w:rsidRPr="00D239AD">
              <w:rPr>
                <w:rFonts w:ascii="Arial" w:hAnsi="Arial" w:cs="Arial"/>
                <w:b/>
                <w:sz w:val="20"/>
                <w:szCs w:val="20"/>
              </w:rPr>
              <w:t>SAO NICOLAU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8FA94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01C1E73F" w14:textId="6E744E84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239AD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="00D239A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10972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1C641EAE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DDD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6918E6" w:rsidRPr="00EC7BF5" w14:paraId="17D87A4F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50CF8CB8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455659B1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B5E4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683DB674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D7D0C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29030755" w14:textId="77777777" w:rsidR="006918E6" w:rsidRPr="00EC7BF5" w:rsidRDefault="006918E6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D16C7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669FB465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6918E6" w:rsidRPr="00C94E20" w14:paraId="37752402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6D8E697" w14:textId="77777777" w:rsidR="006918E6" w:rsidRPr="00C94E20" w:rsidRDefault="006918E6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2A130A0B" w14:textId="051A2663" w:rsidR="006918E6" w:rsidRPr="00C94E20" w:rsidRDefault="00D239AD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08:00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NICOLAU,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05 Lote 13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2021/7033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3663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6918E6" w:rsidRPr="00C94E20" w14:paraId="456B1ABA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33CAA" w14:textId="77777777" w:rsidR="006918E6" w:rsidRPr="00C94E20" w:rsidRDefault="006918E6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6C1A0CFD" w14:textId="38ED2AA9" w:rsidR="006918E6" w:rsidRDefault="006918E6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6918E6" w:rsidRPr="00EC7BF5" w14:paraId="3DC6749A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F0469" w14:textId="14A185D9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</w:t>
            </w:r>
            <w:r w:rsidR="00CB0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FAB3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6918E6" w:rsidRPr="00EC5319" w14:paraId="2F2C6E8F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40E0B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5C4B6428" w14:textId="390240D7" w:rsidR="006918E6" w:rsidRPr="00EC5319" w:rsidRDefault="00CB0B1E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0B1E">
              <w:rPr>
                <w:rFonts w:ascii="Arial" w:hAnsi="Arial" w:cs="Arial"/>
                <w:b/>
                <w:sz w:val="20"/>
                <w:szCs w:val="20"/>
              </w:rPr>
              <w:t>JOICE CRISTINA LODI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3A28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7B19FDD9" w14:textId="212D3C12" w:rsidR="006918E6" w:rsidRPr="00EC5319" w:rsidRDefault="00CB0B1E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0B1E">
              <w:rPr>
                <w:rFonts w:ascii="Arial" w:hAnsi="Arial" w:cs="Arial"/>
                <w:b/>
                <w:sz w:val="20"/>
                <w:szCs w:val="20"/>
              </w:rPr>
              <w:t>010.642.951-50</w:t>
            </w:r>
          </w:p>
        </w:tc>
      </w:tr>
      <w:tr w:rsidR="006918E6" w:rsidRPr="00EC7BF5" w14:paraId="6AED861D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69A402F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769D3BEA" w14:textId="7B5EF97B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SÃO</w:t>
            </w:r>
            <w:r w:rsidR="00CB0B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0B1E" w:rsidRPr="00CB0B1E">
              <w:rPr>
                <w:rFonts w:ascii="Arial" w:hAnsi="Arial" w:cs="Arial"/>
                <w:b/>
                <w:sz w:val="20"/>
                <w:szCs w:val="20"/>
              </w:rPr>
              <w:t>GABRIEL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06EFB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567E471C" w14:textId="1FEB6E4F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B0B1E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B0B1E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AD24A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13E247EA" w14:textId="04695A86" w:rsidR="006918E6" w:rsidRPr="00EC7BF5" w:rsidRDefault="00CB0B1E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0B1E">
              <w:rPr>
                <w:rFonts w:ascii="Arial" w:hAnsi="Arial" w:cs="Arial"/>
                <w:b/>
                <w:sz w:val="20"/>
                <w:szCs w:val="20"/>
              </w:rPr>
              <w:t xml:space="preserve">286,00 </w:t>
            </w:r>
            <w:r w:rsidR="006918E6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6918E6" w:rsidRPr="00EC7BF5" w14:paraId="58D01C18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353F09E3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4E6B0CFA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9F8B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003E97B4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E7FC5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6A88AF49" w14:textId="77777777" w:rsidR="006918E6" w:rsidRPr="00EC7BF5" w:rsidRDefault="006918E6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98260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1FCB6436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6918E6" w:rsidRPr="00C94E20" w14:paraId="67640EF5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2D2B290" w14:textId="77777777" w:rsidR="006918E6" w:rsidRPr="00C94E20" w:rsidRDefault="006918E6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28192318" w14:textId="5034376C" w:rsidR="006918E6" w:rsidRPr="00C94E20" w:rsidRDefault="00CB0B1E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08:02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GABRIEL,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05 Lote 22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2021/7035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3664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6918E6" w:rsidRPr="00C94E20" w14:paraId="5733E9F7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EB289" w14:textId="77777777" w:rsidR="006918E6" w:rsidRPr="00C94E20" w:rsidRDefault="006918E6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7D8A6E1B" w14:textId="7DA38B68" w:rsidR="006918E6" w:rsidRDefault="006918E6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6918E6" w:rsidRPr="00EC7BF5" w14:paraId="55BDEB6F" w14:textId="77777777" w:rsidTr="003523EB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EAA9B" w14:textId="6E96E8D0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</w:t>
            </w:r>
            <w:r w:rsidR="00CB0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43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D062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6918E6" w:rsidRPr="00EC5319" w14:paraId="1DD86FF5" w14:textId="77777777" w:rsidTr="003523EB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DE520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344BFABB" w14:textId="44677FED" w:rsidR="006918E6" w:rsidRPr="00EC5319" w:rsidRDefault="00CB0B1E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0B1E">
              <w:rPr>
                <w:rFonts w:ascii="Arial" w:hAnsi="Arial" w:cs="Arial"/>
                <w:b/>
                <w:sz w:val="20"/>
                <w:szCs w:val="20"/>
              </w:rPr>
              <w:t>DEISE CRISTINA HOFFMANN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A662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35A1DE43" w14:textId="06F8E3AC" w:rsidR="006918E6" w:rsidRPr="00EC5319" w:rsidRDefault="00CB0B1E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0B1E">
              <w:rPr>
                <w:rFonts w:ascii="Arial" w:hAnsi="Arial" w:cs="Arial"/>
                <w:b/>
                <w:sz w:val="20"/>
                <w:szCs w:val="20"/>
              </w:rPr>
              <w:t>079.216.369-93</w:t>
            </w:r>
          </w:p>
        </w:tc>
      </w:tr>
      <w:tr w:rsidR="006918E6" w:rsidRPr="00EC7BF5" w14:paraId="74E94A17" w14:textId="77777777" w:rsidTr="003523EB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34BC5A6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5CEA3B42" w14:textId="5D0FC60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0B1E" w:rsidRPr="00CB0B1E">
              <w:rPr>
                <w:rFonts w:ascii="Arial" w:hAnsi="Arial" w:cs="Arial"/>
                <w:b/>
                <w:sz w:val="20"/>
                <w:szCs w:val="20"/>
              </w:rPr>
              <w:t>PEDRO ALVARES CABRAL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03788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3A8F2D1B" w14:textId="6404BD15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B0B1E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B0B1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23057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31C530AE" w14:textId="1C025750" w:rsidR="006918E6" w:rsidRPr="00EC7BF5" w:rsidRDefault="00CB0B1E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0B1E">
              <w:rPr>
                <w:rFonts w:ascii="Arial" w:hAnsi="Arial" w:cs="Arial"/>
                <w:b/>
                <w:sz w:val="20"/>
                <w:szCs w:val="20"/>
              </w:rPr>
              <w:t xml:space="preserve">255,90 </w:t>
            </w:r>
            <w:r w:rsidR="006918E6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6918E6" w:rsidRPr="00EC7BF5" w14:paraId="3FA3BFD2" w14:textId="77777777" w:rsidTr="003523EB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34CC4E1D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1CDD8ED2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D16C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38BB12D9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ED6FC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491A7EAD" w14:textId="77777777" w:rsidR="006918E6" w:rsidRPr="00EC7BF5" w:rsidRDefault="006918E6" w:rsidP="003523EB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A99E0" w14:textId="77777777" w:rsidR="006918E6" w:rsidRPr="00EC7BF5" w:rsidRDefault="006918E6" w:rsidP="003523EB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326DF6D9" w14:textId="77777777" w:rsidR="006918E6" w:rsidRPr="00EC7BF5" w:rsidRDefault="006918E6" w:rsidP="00352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6918E6" w:rsidRPr="00C94E20" w14:paraId="1C0F737A" w14:textId="77777777" w:rsidTr="003523EB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8029EBA" w14:textId="77777777" w:rsidR="006918E6" w:rsidRPr="00C94E20" w:rsidRDefault="006918E6" w:rsidP="003523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67900B54" w14:textId="434A6CCA" w:rsidR="006918E6" w:rsidRPr="00C94E20" w:rsidRDefault="00CB0B1E" w:rsidP="003523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08:02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PEDRO ALVARES CABRAL,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07 Lote 02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2021/7035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3665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6918E6" w:rsidRPr="00C94E20" w14:paraId="502EEA4F" w14:textId="77777777" w:rsidTr="003523EB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DE09F" w14:textId="77777777" w:rsidR="006918E6" w:rsidRPr="00C94E20" w:rsidRDefault="006918E6" w:rsidP="003523E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06281D74" w14:textId="1BA5C7B5" w:rsidR="006918E6" w:rsidRDefault="006918E6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EB18E9" w14:textId="73277849" w:rsidR="000929BD" w:rsidRDefault="000929BD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3E79F6" w14:textId="13D9AC82" w:rsidR="000929BD" w:rsidRDefault="000929BD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BBBE69" w14:textId="77777777" w:rsidR="000929BD" w:rsidRDefault="000929BD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0929BD" w:rsidRPr="00EC7BF5" w14:paraId="3E23BC37" w14:textId="77777777" w:rsidTr="002608D9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4E5DA" w14:textId="081D1476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AUTO DE INFRAÇÃO N° 3744/2022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D009" w14:textId="77777777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0929BD" w:rsidRPr="00EC5319" w14:paraId="4A4E846D" w14:textId="77777777" w:rsidTr="002608D9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866BD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038A5BEC" w14:textId="6329F521" w:rsidR="000929BD" w:rsidRPr="00EC5319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9BD">
              <w:rPr>
                <w:rFonts w:ascii="Arial" w:hAnsi="Arial" w:cs="Arial"/>
                <w:b/>
                <w:sz w:val="20"/>
                <w:szCs w:val="20"/>
              </w:rPr>
              <w:t>JUCIANO CASTRO REIS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1891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6EBC567A" w14:textId="671F625F" w:rsidR="000929BD" w:rsidRPr="00EC5319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9BD">
              <w:rPr>
                <w:rFonts w:ascii="Arial" w:hAnsi="Arial" w:cs="Arial"/>
                <w:b/>
                <w:sz w:val="20"/>
                <w:szCs w:val="20"/>
              </w:rPr>
              <w:t>013.689.051-29</w:t>
            </w:r>
          </w:p>
        </w:tc>
      </w:tr>
      <w:tr w:rsidR="000929BD" w:rsidRPr="00EC7BF5" w14:paraId="2C4266B5" w14:textId="77777777" w:rsidTr="002608D9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13B180C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13166505" w14:textId="51ECAA31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0D44" w:rsidRPr="004A0D4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A0D44">
              <w:rPr>
                <w:rFonts w:ascii="Arial" w:hAnsi="Arial" w:cs="Arial"/>
                <w:b/>
                <w:sz w:val="20"/>
                <w:szCs w:val="20"/>
              </w:rPr>
              <w:t>Ã</w:t>
            </w:r>
            <w:r w:rsidR="004A0D44" w:rsidRPr="004A0D44">
              <w:rPr>
                <w:rFonts w:ascii="Arial" w:hAnsi="Arial" w:cs="Arial"/>
                <w:b/>
                <w:sz w:val="20"/>
                <w:szCs w:val="20"/>
              </w:rPr>
              <w:t>O GABRIEL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E306E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5004CDF7" w14:textId="66ED0F57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07/</w:t>
            </w:r>
            <w:r w:rsidR="004A0D44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E6D0C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388A49EA" w14:textId="41BEDB37" w:rsidR="000929BD" w:rsidRPr="00EC7BF5" w:rsidRDefault="004A0D44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D44">
              <w:rPr>
                <w:rFonts w:ascii="Arial" w:hAnsi="Arial" w:cs="Arial"/>
                <w:b/>
                <w:sz w:val="20"/>
                <w:szCs w:val="20"/>
              </w:rPr>
              <w:t xml:space="preserve">264,00 </w:t>
            </w:r>
            <w:r w:rsidR="000929BD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0929BD" w:rsidRPr="00EC7BF5" w14:paraId="284B57A2" w14:textId="77777777" w:rsidTr="002608D9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0A6AF949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44EA1C98" w14:textId="77777777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BA19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148B4AD8" w14:textId="77777777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2FA50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5909B198" w14:textId="77777777" w:rsidR="000929BD" w:rsidRPr="00EC7BF5" w:rsidRDefault="000929BD" w:rsidP="002608D9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EE896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5F5DB08F" w14:textId="77777777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0929BD" w:rsidRPr="00C94E20" w14:paraId="506A48DF" w14:textId="77777777" w:rsidTr="002608D9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D6DBB17" w14:textId="77777777" w:rsidR="000929BD" w:rsidRPr="00C94E20" w:rsidRDefault="000929BD" w:rsidP="002608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25AF4802" w14:textId="41721D66" w:rsidR="000929BD" w:rsidRPr="00C94E20" w:rsidRDefault="004A0D44" w:rsidP="00260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08:08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GABRIEL,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07 Lote 20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2021/7041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3666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0929BD" w:rsidRPr="00C94E20" w14:paraId="2B94DA08" w14:textId="77777777" w:rsidTr="002608D9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A6C2E" w14:textId="77777777" w:rsidR="000929BD" w:rsidRPr="00C94E20" w:rsidRDefault="000929BD" w:rsidP="002608D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081A3F8E" w14:textId="087D3D07" w:rsidR="000929BD" w:rsidRDefault="000929BD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0929BD" w:rsidRPr="00EC7BF5" w14:paraId="79C00824" w14:textId="77777777" w:rsidTr="002608D9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B505B" w14:textId="0976424D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374</w:t>
            </w:r>
            <w:r w:rsidR="00A057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78AB" w14:textId="77777777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0929BD" w:rsidRPr="00EC5319" w14:paraId="43895CAC" w14:textId="77777777" w:rsidTr="002608D9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54CFB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0167156D" w14:textId="3BBC60B9" w:rsidR="000929BD" w:rsidRPr="00EC5319" w:rsidRDefault="00A05731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731">
              <w:rPr>
                <w:rFonts w:ascii="Arial" w:hAnsi="Arial" w:cs="Arial"/>
                <w:b/>
                <w:sz w:val="20"/>
                <w:szCs w:val="20"/>
              </w:rPr>
              <w:t>IZAEL FERREIRA DOS SANTOS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9AB6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21152717" w14:textId="299BEFCE" w:rsidR="000929BD" w:rsidRPr="00EC5319" w:rsidRDefault="00A05731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731">
              <w:rPr>
                <w:rFonts w:ascii="Arial" w:hAnsi="Arial" w:cs="Arial"/>
                <w:b/>
                <w:sz w:val="20"/>
                <w:szCs w:val="20"/>
              </w:rPr>
              <w:t>903.635.071-91</w:t>
            </w:r>
          </w:p>
        </w:tc>
      </w:tr>
      <w:tr w:rsidR="000929BD" w:rsidRPr="00EC7BF5" w14:paraId="1F5243CE" w14:textId="77777777" w:rsidTr="002608D9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B4F89F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44B29FD6" w14:textId="15BFCA26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 w:rsidR="00A057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5731" w:rsidRPr="00A05731">
              <w:rPr>
                <w:rFonts w:ascii="Arial" w:hAnsi="Arial" w:cs="Arial"/>
                <w:b/>
                <w:sz w:val="20"/>
                <w:szCs w:val="20"/>
              </w:rPr>
              <w:t>SAO GABRIEL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B7CD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1759EBE5" w14:textId="65BA09A0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07/</w:t>
            </w:r>
            <w:r w:rsidR="00A05731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B8169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07609574" w14:textId="706CEBE4" w:rsidR="000929BD" w:rsidRPr="00EC7BF5" w:rsidRDefault="00A05731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731">
              <w:rPr>
                <w:rFonts w:ascii="Arial" w:hAnsi="Arial" w:cs="Arial"/>
                <w:b/>
                <w:sz w:val="20"/>
                <w:szCs w:val="20"/>
              </w:rPr>
              <w:t xml:space="preserve">264,00 </w:t>
            </w:r>
            <w:r w:rsidR="000929BD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0929BD" w:rsidRPr="00EC7BF5" w14:paraId="6E17637F" w14:textId="77777777" w:rsidTr="002608D9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3200064F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45FEE1AF" w14:textId="77777777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E05F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47C088A2" w14:textId="77777777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68CD0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6D94D8DB" w14:textId="77777777" w:rsidR="000929BD" w:rsidRPr="00EC7BF5" w:rsidRDefault="000929BD" w:rsidP="002608D9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04CD6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5DA06A35" w14:textId="77777777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0929BD" w:rsidRPr="00C94E20" w14:paraId="74372620" w14:textId="77777777" w:rsidTr="002608D9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250F3BA" w14:textId="77777777" w:rsidR="000929BD" w:rsidRPr="00C94E20" w:rsidRDefault="000929BD" w:rsidP="002608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46A2F253" w14:textId="5BC6D0AA" w:rsidR="000929BD" w:rsidRPr="00C94E20" w:rsidRDefault="00A05731" w:rsidP="00260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08:08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GABRIEL,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07 Lote 21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2021/7042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3667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0929BD" w:rsidRPr="00C94E20" w14:paraId="662E5F9B" w14:textId="77777777" w:rsidTr="002608D9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BEA0E0" w14:textId="77777777" w:rsidR="000929BD" w:rsidRPr="00C94E20" w:rsidRDefault="000929BD" w:rsidP="002608D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479ADA08" w14:textId="1C1699ED" w:rsidR="000929BD" w:rsidRDefault="000929BD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0929BD" w:rsidRPr="00EC7BF5" w14:paraId="17194DA0" w14:textId="77777777" w:rsidTr="002608D9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20DF7" w14:textId="7077EDBF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374</w:t>
            </w:r>
            <w:r w:rsidR="007919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7348" w14:textId="77777777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0929BD" w:rsidRPr="00EC5319" w14:paraId="0632D3C2" w14:textId="77777777" w:rsidTr="002608D9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3BD01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3036ACF3" w14:textId="1C8B7CCB" w:rsidR="000929BD" w:rsidRPr="00EC5319" w:rsidRDefault="007919C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9C6">
              <w:rPr>
                <w:rFonts w:ascii="Arial" w:hAnsi="Arial" w:cs="Arial"/>
                <w:b/>
                <w:sz w:val="20"/>
                <w:szCs w:val="20"/>
              </w:rPr>
              <w:t>DONIL JOSE MARTINS DE URZEDO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BB19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5737793C" w14:textId="699C319F" w:rsidR="000929BD" w:rsidRPr="00EC5319" w:rsidRDefault="007919C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9C6">
              <w:rPr>
                <w:rFonts w:ascii="Arial" w:hAnsi="Arial" w:cs="Arial"/>
                <w:b/>
                <w:sz w:val="20"/>
                <w:szCs w:val="20"/>
              </w:rPr>
              <w:t>595.622.776-15</w:t>
            </w:r>
          </w:p>
        </w:tc>
      </w:tr>
      <w:tr w:rsidR="000929BD" w:rsidRPr="00EC7BF5" w14:paraId="53DEBFAC" w14:textId="77777777" w:rsidTr="002608D9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F26E99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7D89DB77" w14:textId="011662E7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 w:rsidR="007919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19C6" w:rsidRPr="007919C6">
              <w:rPr>
                <w:rFonts w:ascii="Arial" w:hAnsi="Arial" w:cs="Arial"/>
                <w:b/>
                <w:sz w:val="20"/>
                <w:szCs w:val="20"/>
              </w:rPr>
              <w:t>SANTA ANASTACIA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5560C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43B2E0E7" w14:textId="5365D388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07/</w:t>
            </w:r>
            <w:r w:rsidR="007919C6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ACFE4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5CB62CBA" w14:textId="317EC265" w:rsidR="000929BD" w:rsidRPr="00EC7BF5" w:rsidRDefault="007919C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9C6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="000929BD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0929BD" w:rsidRPr="00EC7BF5" w14:paraId="4CC2FE47" w14:textId="77777777" w:rsidTr="002608D9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236C1D1A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05A52C57" w14:textId="77777777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BA6E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79D6E9F8" w14:textId="77777777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AD165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199FE4BD" w14:textId="77777777" w:rsidR="000929BD" w:rsidRPr="00EC7BF5" w:rsidRDefault="000929BD" w:rsidP="002608D9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6E05B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56A9D7A7" w14:textId="77777777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0929BD" w:rsidRPr="00C94E20" w14:paraId="08A74CCC" w14:textId="77777777" w:rsidTr="002608D9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FA1D71C" w14:textId="77777777" w:rsidR="000929BD" w:rsidRPr="00C94E20" w:rsidRDefault="000929BD" w:rsidP="002608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2EC64DE6" w14:textId="05E86F6C" w:rsidR="000929BD" w:rsidRPr="00C94E20" w:rsidRDefault="005D2999" w:rsidP="00260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08:13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SANTA ANASTACIA,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07 Lote 36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2021/7048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3668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0929BD" w:rsidRPr="00C94E20" w14:paraId="6642C3AC" w14:textId="77777777" w:rsidTr="002608D9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9D23A" w14:textId="77777777" w:rsidR="000929BD" w:rsidRPr="00C94E20" w:rsidRDefault="000929BD" w:rsidP="002608D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2A1BD0B2" w14:textId="5D848B0C" w:rsidR="000929BD" w:rsidRDefault="000929BD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D74172" w14:textId="1CF69672" w:rsidR="000929BD" w:rsidRDefault="000929BD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F659B3" w14:textId="17DBEA0B" w:rsidR="000929BD" w:rsidRDefault="000929BD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AE5C72" w14:textId="77777777" w:rsidR="000929BD" w:rsidRDefault="000929BD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0929BD" w:rsidRPr="00EC7BF5" w14:paraId="7114104D" w14:textId="77777777" w:rsidTr="002608D9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C5D83" w14:textId="3B5F2292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AUTO DE INFRAÇÃO N° 374</w:t>
            </w:r>
            <w:r w:rsidR="00F679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610C" w14:textId="77777777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0929BD" w:rsidRPr="00EC5319" w14:paraId="51AF3C8B" w14:textId="77777777" w:rsidTr="002608D9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25F6C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20D3790B" w14:textId="1BE0F7CE" w:rsidR="000929BD" w:rsidRPr="00EC5319" w:rsidRDefault="00F67940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940">
              <w:rPr>
                <w:rFonts w:ascii="Arial" w:hAnsi="Arial" w:cs="Arial"/>
                <w:b/>
                <w:sz w:val="20"/>
                <w:szCs w:val="20"/>
              </w:rPr>
              <w:t>IZAEL FERREIRA DOS SANTOS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676C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41A77E90" w14:textId="5C3DEEBC" w:rsidR="000929BD" w:rsidRPr="00EC5319" w:rsidRDefault="00F67940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940">
              <w:rPr>
                <w:rFonts w:ascii="Arial" w:hAnsi="Arial" w:cs="Arial"/>
                <w:b/>
                <w:sz w:val="20"/>
                <w:szCs w:val="20"/>
              </w:rPr>
              <w:t>903.635.071-91</w:t>
            </w:r>
          </w:p>
        </w:tc>
      </w:tr>
      <w:tr w:rsidR="000929BD" w:rsidRPr="00EC7BF5" w14:paraId="47C8E4BC" w14:textId="77777777" w:rsidTr="002608D9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AB27F5B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3CCC9E40" w14:textId="0615AF08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7940" w:rsidRPr="00F67940">
              <w:rPr>
                <w:rFonts w:ascii="Arial" w:hAnsi="Arial" w:cs="Arial"/>
                <w:b/>
                <w:sz w:val="20"/>
                <w:szCs w:val="20"/>
              </w:rPr>
              <w:t>SAO GABRIEL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FCF13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7517CCDD" w14:textId="0AC2AABA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67940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6794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B26A2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05A5E182" w14:textId="3F67A445" w:rsidR="000929BD" w:rsidRPr="00EC7BF5" w:rsidRDefault="00F67940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940">
              <w:rPr>
                <w:rFonts w:ascii="Arial" w:hAnsi="Arial" w:cs="Arial"/>
                <w:b/>
                <w:sz w:val="20"/>
                <w:szCs w:val="20"/>
              </w:rPr>
              <w:t xml:space="preserve">264,00 </w:t>
            </w:r>
            <w:r w:rsidR="000929BD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0929BD" w:rsidRPr="00EC7BF5" w14:paraId="2F7369EE" w14:textId="77777777" w:rsidTr="002608D9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00FBD618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5851095E" w14:textId="77777777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5343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5A43F6CC" w14:textId="77777777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FD88E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0403C7BC" w14:textId="77777777" w:rsidR="000929BD" w:rsidRPr="00EC7BF5" w:rsidRDefault="000929BD" w:rsidP="002608D9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22C6C" w14:textId="77777777" w:rsidR="000929BD" w:rsidRPr="00EC7BF5" w:rsidRDefault="000929BD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743EFCC1" w14:textId="77777777" w:rsidR="000929BD" w:rsidRPr="00EC7BF5" w:rsidRDefault="000929B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0929BD" w:rsidRPr="00C94E20" w14:paraId="653B204A" w14:textId="77777777" w:rsidTr="002608D9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9B3A600" w14:textId="77777777" w:rsidR="000929BD" w:rsidRPr="00C94E20" w:rsidRDefault="000929BD" w:rsidP="002608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7BF44655" w14:textId="146AFF8C" w:rsidR="000929BD" w:rsidRPr="00C94E20" w:rsidRDefault="00BA0E49" w:rsidP="00260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08:20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GABRIEL,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09 Lote 21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2021/7051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3669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0929BD" w:rsidRPr="00C94E20" w14:paraId="062A30FB" w14:textId="77777777" w:rsidTr="002608D9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2A900" w14:textId="77777777" w:rsidR="000929BD" w:rsidRPr="00C94E20" w:rsidRDefault="000929BD" w:rsidP="002608D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4B1199F6" w14:textId="276AA4DA" w:rsidR="000929BD" w:rsidRDefault="000929BD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687772" w:rsidRPr="00EC7BF5" w14:paraId="3933FC9C" w14:textId="77777777" w:rsidTr="002608D9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83FD4" w14:textId="5039DFA2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3748/2022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83F4" w14:textId="77777777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687772" w:rsidRPr="00EC5319" w14:paraId="5E3AAAF5" w14:textId="77777777" w:rsidTr="002608D9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EC5C4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26A5A28F" w14:textId="3C000CCF" w:rsidR="00687772" w:rsidRPr="00EC5319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772">
              <w:rPr>
                <w:rFonts w:ascii="Arial" w:hAnsi="Arial" w:cs="Arial"/>
                <w:b/>
                <w:sz w:val="20"/>
                <w:szCs w:val="20"/>
              </w:rPr>
              <w:t>MITRA DIOCESANA DE SINOP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FDD3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066B5223" w14:textId="6944125F" w:rsidR="00687772" w:rsidRPr="00EC5319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772">
              <w:rPr>
                <w:rFonts w:ascii="Arial" w:hAnsi="Arial" w:cs="Arial"/>
                <w:b/>
                <w:sz w:val="20"/>
                <w:szCs w:val="20"/>
              </w:rPr>
              <w:t>15.084.478/0014-39</w:t>
            </w:r>
          </w:p>
        </w:tc>
      </w:tr>
      <w:tr w:rsidR="00687772" w:rsidRPr="00EC7BF5" w14:paraId="404D58AF" w14:textId="77777777" w:rsidTr="002608D9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BD5339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792E597E" w14:textId="49DA41D3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772">
              <w:rPr>
                <w:rFonts w:ascii="Arial" w:hAnsi="Arial" w:cs="Arial"/>
                <w:b/>
                <w:sz w:val="20"/>
                <w:szCs w:val="20"/>
              </w:rPr>
              <w:t>TRAVESSA SAO BENEDITO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C21ED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721E2AFB" w14:textId="78731E4D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09/32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3CDA2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31D4805E" w14:textId="1EE24CA7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772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687772" w:rsidRPr="00EC7BF5" w14:paraId="1A7BA3DF" w14:textId="77777777" w:rsidTr="002608D9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725016CD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05879F87" w14:textId="77777777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A4A2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705BA33B" w14:textId="77777777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1FA1C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2934B866" w14:textId="77777777" w:rsidR="00687772" w:rsidRPr="00EC7BF5" w:rsidRDefault="00687772" w:rsidP="002608D9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2EBAE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2D686F1E" w14:textId="77777777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687772" w:rsidRPr="00C94E20" w14:paraId="073D5901" w14:textId="77777777" w:rsidTr="002608D9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44A70EA" w14:textId="77777777" w:rsidR="00687772" w:rsidRPr="00C94E20" w:rsidRDefault="00687772" w:rsidP="002608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06DA7EC1" w14:textId="48330ACB" w:rsidR="00687772" w:rsidRPr="00C94E20" w:rsidRDefault="00687772" w:rsidP="00260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08:21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Travessa SAO BENEDITO,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09 Lote 32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2021/7052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3670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687772" w:rsidRPr="00C94E20" w14:paraId="397D4DCD" w14:textId="77777777" w:rsidTr="002608D9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C3941" w14:textId="77777777" w:rsidR="00687772" w:rsidRPr="00C94E20" w:rsidRDefault="00687772" w:rsidP="002608D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4142F405" w14:textId="171E8D7D" w:rsidR="00687772" w:rsidRDefault="00687772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687772" w:rsidRPr="00EC7BF5" w14:paraId="1C89A0B7" w14:textId="77777777" w:rsidTr="002608D9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3FD85" w14:textId="1C4B6025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3749/2022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8A0C" w14:textId="77777777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687772" w:rsidRPr="00EC5319" w14:paraId="73160486" w14:textId="77777777" w:rsidTr="002608D9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7425A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50E96789" w14:textId="1DA7279E" w:rsidR="00687772" w:rsidRPr="00EC5319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772">
              <w:rPr>
                <w:rFonts w:ascii="Arial" w:hAnsi="Arial" w:cs="Arial"/>
                <w:b/>
                <w:sz w:val="20"/>
                <w:szCs w:val="20"/>
              </w:rPr>
              <w:t>MITRA DIOCESANA DE SINOP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E1BE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1F21E9E0" w14:textId="7B042C43" w:rsidR="00687772" w:rsidRPr="00EC5319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772">
              <w:rPr>
                <w:rFonts w:ascii="Arial" w:hAnsi="Arial" w:cs="Arial"/>
                <w:b/>
                <w:sz w:val="20"/>
                <w:szCs w:val="20"/>
              </w:rPr>
              <w:t>15.084.478/0014-39</w:t>
            </w:r>
          </w:p>
        </w:tc>
      </w:tr>
      <w:tr w:rsidR="00687772" w:rsidRPr="00EC7BF5" w14:paraId="5E184122" w14:textId="77777777" w:rsidTr="002608D9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EB873D4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75405C43" w14:textId="47C87DB3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772">
              <w:rPr>
                <w:rFonts w:ascii="Arial" w:hAnsi="Arial" w:cs="Arial"/>
                <w:b/>
                <w:sz w:val="20"/>
                <w:szCs w:val="20"/>
              </w:rPr>
              <w:t>TRAVESSA SAO BENEDITO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064C9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12C742F9" w14:textId="03D37DFE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09/33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0F6AB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7FE3B809" w14:textId="5C0BAC4F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772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687772" w:rsidRPr="00EC7BF5" w14:paraId="17958123" w14:textId="77777777" w:rsidTr="002608D9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63879123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62D7D91C" w14:textId="77777777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E882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56D474D4" w14:textId="77777777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2CC4C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2DB44CF0" w14:textId="77777777" w:rsidR="00687772" w:rsidRPr="00EC7BF5" w:rsidRDefault="00687772" w:rsidP="002608D9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8580B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6A569B6C" w14:textId="77777777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687772" w:rsidRPr="00C94E20" w14:paraId="03EB7B17" w14:textId="77777777" w:rsidTr="002608D9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D87DBB4" w14:textId="77777777" w:rsidR="00687772" w:rsidRPr="00C94E20" w:rsidRDefault="00687772" w:rsidP="002608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400466E0" w14:textId="3437CC9B" w:rsidR="00687772" w:rsidRPr="00C94E20" w:rsidRDefault="00687772" w:rsidP="00260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08:22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Travessa SAO BENEDITO,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09 Lote 33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2021/7053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3671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687772" w:rsidRPr="00C94E20" w14:paraId="0A1DAB54" w14:textId="77777777" w:rsidTr="002608D9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DE16A" w14:textId="77777777" w:rsidR="00687772" w:rsidRPr="00C94E20" w:rsidRDefault="00687772" w:rsidP="002608D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0A26A9FD" w14:textId="46B98FD3" w:rsidR="00687772" w:rsidRDefault="00687772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CF70CF" w14:textId="4C27A943" w:rsidR="0086455D" w:rsidRDefault="0086455D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95570B" w14:textId="04390376" w:rsidR="0086455D" w:rsidRDefault="0086455D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467DC4" w14:textId="77777777" w:rsidR="0086455D" w:rsidRDefault="0086455D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687772" w:rsidRPr="00EC7BF5" w14:paraId="22F2A9BC" w14:textId="77777777" w:rsidTr="002608D9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AED5E" w14:textId="0CC16A51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AUTO DE INFRAÇÃO N° 37</w:t>
            </w:r>
            <w:r w:rsidR="0086455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F2E2" w14:textId="77777777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687772" w:rsidRPr="00EC5319" w14:paraId="13420B64" w14:textId="77777777" w:rsidTr="002608D9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65EC6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3C4EA4BA" w14:textId="64A4C350" w:rsidR="00687772" w:rsidRPr="00EC5319" w:rsidRDefault="0086455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55D">
              <w:rPr>
                <w:rFonts w:ascii="Arial" w:hAnsi="Arial" w:cs="Arial"/>
                <w:b/>
                <w:sz w:val="20"/>
                <w:szCs w:val="20"/>
              </w:rPr>
              <w:t>ELZIMAR ANDREGHETTO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4265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4789F9D4" w14:textId="26E017F4" w:rsidR="00687772" w:rsidRPr="00EC5319" w:rsidRDefault="0086455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55D">
              <w:rPr>
                <w:rFonts w:ascii="Arial" w:hAnsi="Arial" w:cs="Arial"/>
                <w:b/>
                <w:sz w:val="20"/>
                <w:szCs w:val="20"/>
              </w:rPr>
              <w:t>570.097.081-34</w:t>
            </w:r>
          </w:p>
        </w:tc>
      </w:tr>
      <w:tr w:rsidR="00687772" w:rsidRPr="00EC7BF5" w14:paraId="3483875C" w14:textId="77777777" w:rsidTr="002608D9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BBB8D8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27AF152E" w14:textId="0F5C2973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455D" w:rsidRPr="0086455D">
              <w:rPr>
                <w:rFonts w:ascii="Arial" w:hAnsi="Arial" w:cs="Arial"/>
                <w:b/>
                <w:sz w:val="20"/>
                <w:szCs w:val="20"/>
              </w:rPr>
              <w:t>PEDRO ALVARES CABRAL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C4FF8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732490CB" w14:textId="17B1EA8E" w:rsidR="00687772" w:rsidRPr="00EC7BF5" w:rsidRDefault="0086455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8777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3A253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3E072E2F" w14:textId="0C7ED040" w:rsidR="00687772" w:rsidRPr="00EC7BF5" w:rsidRDefault="0086455D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55D">
              <w:rPr>
                <w:rFonts w:ascii="Arial" w:hAnsi="Arial" w:cs="Arial"/>
                <w:b/>
                <w:sz w:val="20"/>
                <w:szCs w:val="20"/>
              </w:rPr>
              <w:t xml:space="preserve">274,16 </w:t>
            </w:r>
            <w:r w:rsidR="00687772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687772" w:rsidRPr="00EC7BF5" w14:paraId="2B25DB55" w14:textId="77777777" w:rsidTr="002608D9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34EC966F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7353FB22" w14:textId="77777777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4D3F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735E5A80" w14:textId="77777777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2E102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203EAA9F" w14:textId="77777777" w:rsidR="00687772" w:rsidRPr="00EC7BF5" w:rsidRDefault="00687772" w:rsidP="002608D9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465A3" w14:textId="77777777" w:rsidR="00687772" w:rsidRPr="00EC7BF5" w:rsidRDefault="00687772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525BE9D1" w14:textId="77777777" w:rsidR="00687772" w:rsidRPr="00EC7BF5" w:rsidRDefault="00687772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687772" w:rsidRPr="00C94E20" w14:paraId="4B979C05" w14:textId="77777777" w:rsidTr="002608D9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65C0EA3" w14:textId="77777777" w:rsidR="00687772" w:rsidRPr="00C94E20" w:rsidRDefault="00687772" w:rsidP="002608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74AA7D58" w14:textId="629BC046" w:rsidR="00687772" w:rsidRPr="00C94E20" w:rsidRDefault="009D5257" w:rsidP="00260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08:25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PEDRO ALVARES CABRAL,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10 Lote 02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2021/7056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3672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687772" w:rsidRPr="00C94E20" w14:paraId="1E3BE424" w14:textId="77777777" w:rsidTr="002608D9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939D2" w14:textId="77777777" w:rsidR="00687772" w:rsidRPr="00C94E20" w:rsidRDefault="00687772" w:rsidP="002608D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21722D92" w14:textId="6B112843" w:rsidR="00687772" w:rsidRDefault="00687772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9D5257" w:rsidRPr="00EC7BF5" w14:paraId="4D0CCAC2" w14:textId="77777777" w:rsidTr="002608D9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C0E81" w14:textId="35B6A330" w:rsidR="009D5257" w:rsidRPr="00EC7BF5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3751/2022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5077" w14:textId="77777777" w:rsidR="009D5257" w:rsidRPr="00EC7BF5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9D5257" w:rsidRPr="00EC5319" w14:paraId="0B4D3FF8" w14:textId="77777777" w:rsidTr="002608D9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B5308" w14:textId="77777777" w:rsidR="009D5257" w:rsidRPr="00EC7BF5" w:rsidRDefault="009D5257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593D62F3" w14:textId="77777777" w:rsidR="009D5257" w:rsidRPr="00EC5319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55D">
              <w:rPr>
                <w:rFonts w:ascii="Arial" w:hAnsi="Arial" w:cs="Arial"/>
                <w:b/>
                <w:sz w:val="20"/>
                <w:szCs w:val="20"/>
              </w:rPr>
              <w:t>ELZIMAR ANDREGHETTO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E6A9" w14:textId="77777777" w:rsidR="009D5257" w:rsidRPr="00EC7BF5" w:rsidRDefault="009D5257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4DE2A7D4" w14:textId="77777777" w:rsidR="009D5257" w:rsidRPr="00EC5319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55D">
              <w:rPr>
                <w:rFonts w:ascii="Arial" w:hAnsi="Arial" w:cs="Arial"/>
                <w:b/>
                <w:sz w:val="20"/>
                <w:szCs w:val="20"/>
              </w:rPr>
              <w:t>570.097.081-34</w:t>
            </w:r>
          </w:p>
        </w:tc>
      </w:tr>
      <w:tr w:rsidR="009D5257" w:rsidRPr="00EC7BF5" w14:paraId="6D7CA785" w14:textId="77777777" w:rsidTr="002608D9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9BB94E" w14:textId="77777777" w:rsidR="009D5257" w:rsidRPr="00EC7BF5" w:rsidRDefault="009D5257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4A209F41" w14:textId="77777777" w:rsidR="009D5257" w:rsidRPr="00EC7BF5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455D">
              <w:rPr>
                <w:rFonts w:ascii="Arial" w:hAnsi="Arial" w:cs="Arial"/>
                <w:b/>
                <w:sz w:val="20"/>
                <w:szCs w:val="20"/>
              </w:rPr>
              <w:t>PEDRO ALVARES CABRAL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A6A1C" w14:textId="77777777" w:rsidR="009D5257" w:rsidRPr="00EC7BF5" w:rsidRDefault="009D5257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3915AAC9" w14:textId="06F89AEC" w:rsidR="009D5257" w:rsidRPr="00EC7BF5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10/03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5A91B" w14:textId="77777777" w:rsidR="009D5257" w:rsidRPr="00EC7BF5" w:rsidRDefault="009D5257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7E751A3E" w14:textId="3C819BC8" w:rsidR="009D5257" w:rsidRPr="00EC7BF5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257">
              <w:rPr>
                <w:rFonts w:ascii="Arial" w:hAnsi="Arial" w:cs="Arial"/>
                <w:b/>
                <w:sz w:val="20"/>
                <w:szCs w:val="20"/>
              </w:rPr>
              <w:t xml:space="preserve">275,39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9D5257" w:rsidRPr="00EC7BF5" w14:paraId="7D7413B0" w14:textId="77777777" w:rsidTr="002608D9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623381D7" w14:textId="77777777" w:rsidR="009D5257" w:rsidRPr="00EC7BF5" w:rsidRDefault="009D5257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6D08FDED" w14:textId="77777777" w:rsidR="009D5257" w:rsidRPr="00EC7BF5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71B9" w14:textId="77777777" w:rsidR="009D5257" w:rsidRPr="00EC7BF5" w:rsidRDefault="009D5257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31D18D2A" w14:textId="77777777" w:rsidR="009D5257" w:rsidRPr="00EC7BF5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15E9F" w14:textId="77777777" w:rsidR="009D5257" w:rsidRPr="00EC7BF5" w:rsidRDefault="009D5257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4E37D5D9" w14:textId="77777777" w:rsidR="009D5257" w:rsidRPr="00EC7BF5" w:rsidRDefault="009D5257" w:rsidP="002608D9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3C8BD" w14:textId="77777777" w:rsidR="009D5257" w:rsidRPr="00EC7BF5" w:rsidRDefault="009D5257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4508CB82" w14:textId="77777777" w:rsidR="009D5257" w:rsidRPr="00EC7BF5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9D5257" w:rsidRPr="00C94E20" w14:paraId="3EA736CA" w14:textId="77777777" w:rsidTr="002608D9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924427E" w14:textId="77777777" w:rsidR="009D5257" w:rsidRPr="00C94E20" w:rsidRDefault="009D5257" w:rsidP="002608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2F17C9D8" w14:textId="2913B696" w:rsidR="009D5257" w:rsidRPr="00C94E20" w:rsidRDefault="009D5257" w:rsidP="00260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08:26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PEDRO ALVARES CABRAL,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10 Lote 03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2021/7057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3673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9D5257" w:rsidRPr="00C94E20" w14:paraId="4E6A066A" w14:textId="77777777" w:rsidTr="002608D9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DBCA0" w14:textId="77777777" w:rsidR="009D5257" w:rsidRPr="00C94E20" w:rsidRDefault="009D5257" w:rsidP="002608D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0C428103" w14:textId="5484E480" w:rsidR="009D5257" w:rsidRDefault="009D5257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9D5257" w:rsidRPr="00EC7BF5" w14:paraId="65BFD193" w14:textId="77777777" w:rsidTr="002608D9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6FE48" w14:textId="0EAF3B75" w:rsidR="009D5257" w:rsidRPr="00EC7BF5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3752/2022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E786" w14:textId="77777777" w:rsidR="009D5257" w:rsidRPr="00EC7BF5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9D5257" w:rsidRPr="00EC5319" w14:paraId="16C44D0E" w14:textId="77777777" w:rsidTr="002608D9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7E2B3" w14:textId="77777777" w:rsidR="009D5257" w:rsidRPr="00EC7BF5" w:rsidRDefault="009D5257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1720AEE4" w14:textId="77777777" w:rsidR="009D5257" w:rsidRPr="00EC5319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55D">
              <w:rPr>
                <w:rFonts w:ascii="Arial" w:hAnsi="Arial" w:cs="Arial"/>
                <w:b/>
                <w:sz w:val="20"/>
                <w:szCs w:val="20"/>
              </w:rPr>
              <w:t>ELZIMAR ANDREGHETTO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2DB4" w14:textId="77777777" w:rsidR="009D5257" w:rsidRPr="00EC7BF5" w:rsidRDefault="009D5257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0F003A2B" w14:textId="77777777" w:rsidR="009D5257" w:rsidRPr="00EC5319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55D">
              <w:rPr>
                <w:rFonts w:ascii="Arial" w:hAnsi="Arial" w:cs="Arial"/>
                <w:b/>
                <w:sz w:val="20"/>
                <w:szCs w:val="20"/>
              </w:rPr>
              <w:t>570.097.081-34</w:t>
            </w:r>
          </w:p>
        </w:tc>
      </w:tr>
      <w:tr w:rsidR="009D5257" w:rsidRPr="00EC7BF5" w14:paraId="3B7A53ED" w14:textId="77777777" w:rsidTr="002608D9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CCC5DE" w14:textId="77777777" w:rsidR="009D5257" w:rsidRPr="00EC7BF5" w:rsidRDefault="009D5257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61CF7677" w14:textId="77777777" w:rsidR="009D5257" w:rsidRPr="00EC7BF5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98B">
              <w:rPr>
                <w:rFonts w:ascii="Arial" w:hAnsi="Arial" w:cs="Arial"/>
                <w:b/>
                <w:sz w:val="20"/>
                <w:szCs w:val="20"/>
              </w:rPr>
              <w:t>RUA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455D">
              <w:rPr>
                <w:rFonts w:ascii="Arial" w:hAnsi="Arial" w:cs="Arial"/>
                <w:b/>
                <w:sz w:val="20"/>
                <w:szCs w:val="20"/>
              </w:rPr>
              <w:t>PEDRO ALVARES CABRAL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0A27F" w14:textId="77777777" w:rsidR="009D5257" w:rsidRPr="00EC7BF5" w:rsidRDefault="009D5257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0666D83A" w14:textId="7F936C66" w:rsidR="009D5257" w:rsidRPr="00EC7BF5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10/0</w:t>
            </w:r>
            <w:r w:rsidR="008A55F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E6BD" w14:textId="77777777" w:rsidR="009D5257" w:rsidRPr="00EC7BF5" w:rsidRDefault="009D5257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3C7DA6F2" w14:textId="5553B003" w:rsidR="009D5257" w:rsidRPr="00EC7BF5" w:rsidRDefault="008A55F4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5F4">
              <w:rPr>
                <w:rFonts w:ascii="Arial" w:hAnsi="Arial" w:cs="Arial"/>
                <w:b/>
                <w:sz w:val="20"/>
                <w:szCs w:val="20"/>
              </w:rPr>
              <w:t xml:space="preserve">299,73 </w:t>
            </w:r>
            <w:r w:rsidR="009D5257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9D5257" w:rsidRPr="00EC7BF5" w14:paraId="48E28ABC" w14:textId="77777777" w:rsidTr="002608D9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5EF285E9" w14:textId="77777777" w:rsidR="009D5257" w:rsidRPr="00EC7BF5" w:rsidRDefault="009D5257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19081B2E" w14:textId="77777777" w:rsidR="009D5257" w:rsidRPr="00EC7BF5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7DE3" w14:textId="77777777" w:rsidR="009D5257" w:rsidRPr="00EC7BF5" w:rsidRDefault="009D5257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257566ED" w14:textId="77777777" w:rsidR="009D5257" w:rsidRPr="00EC7BF5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A566F" w14:textId="77777777" w:rsidR="009D5257" w:rsidRPr="00EC7BF5" w:rsidRDefault="009D5257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55D2ACFA" w14:textId="77777777" w:rsidR="009D5257" w:rsidRPr="00EC7BF5" w:rsidRDefault="009D5257" w:rsidP="002608D9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2C5B2" w14:textId="77777777" w:rsidR="009D5257" w:rsidRPr="00EC7BF5" w:rsidRDefault="009D5257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32A6ED18" w14:textId="77777777" w:rsidR="009D5257" w:rsidRPr="00EC7BF5" w:rsidRDefault="009D5257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9D5257" w:rsidRPr="00C94E20" w14:paraId="56373B29" w14:textId="77777777" w:rsidTr="002608D9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5F1200B" w14:textId="77777777" w:rsidR="009D5257" w:rsidRPr="00C94E20" w:rsidRDefault="009D5257" w:rsidP="002608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7E67265A" w14:textId="2F5A6D66" w:rsidR="009D5257" w:rsidRPr="00C94E20" w:rsidRDefault="008A55F4" w:rsidP="00260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08:26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PEDRO ALVARES CABRAL,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10 Lote 04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2021/7058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3674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9D5257" w:rsidRPr="00C94E20" w14:paraId="43642C4B" w14:textId="77777777" w:rsidTr="002608D9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58676" w14:textId="77777777" w:rsidR="009D5257" w:rsidRPr="00C94E20" w:rsidRDefault="009D5257" w:rsidP="002608D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093EF418" w14:textId="49738660" w:rsidR="009D5257" w:rsidRDefault="009D5257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F6DC53" w14:textId="6C6F58FB" w:rsidR="00525A18" w:rsidRDefault="00525A18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B586B4" w14:textId="7CFD620E" w:rsidR="00525A18" w:rsidRDefault="00525A18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A7BBE8" w14:textId="77777777" w:rsidR="00525A18" w:rsidRDefault="00525A18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525A18" w:rsidRPr="00EC7BF5" w14:paraId="313B4E56" w14:textId="77777777" w:rsidTr="002608D9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1F4D1" w14:textId="3FBB4525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AUTO DE INFRAÇÃO N° 3753/2022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D709" w14:textId="77777777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525A18" w:rsidRPr="00EC5319" w14:paraId="0ADA9DA6" w14:textId="77777777" w:rsidTr="002608D9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8F975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63C6CA87" w14:textId="524E7065" w:rsidR="00525A18" w:rsidRPr="00EC5319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A18">
              <w:rPr>
                <w:rFonts w:ascii="Arial" w:hAnsi="Arial" w:cs="Arial"/>
                <w:b/>
                <w:sz w:val="20"/>
                <w:szCs w:val="20"/>
              </w:rPr>
              <w:t>UNIAO MISSIO. SUL BRASIL. DOS ADVENT. DO 7º DIA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92C1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338EDDAA" w14:textId="0600E9E2" w:rsidR="00525A18" w:rsidRPr="00EC5319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A18">
              <w:rPr>
                <w:rFonts w:ascii="Arial" w:hAnsi="Arial" w:cs="Arial"/>
                <w:b/>
                <w:sz w:val="20"/>
                <w:szCs w:val="20"/>
              </w:rPr>
              <w:t>61.037.792/0019-92</w:t>
            </w:r>
          </w:p>
        </w:tc>
      </w:tr>
      <w:tr w:rsidR="00525A18" w:rsidRPr="00EC7BF5" w14:paraId="232E8940" w14:textId="77777777" w:rsidTr="002608D9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FDEA971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1C174079" w14:textId="496D9A40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A18">
              <w:rPr>
                <w:rFonts w:ascii="Arial" w:hAnsi="Arial" w:cs="Arial"/>
                <w:b/>
                <w:sz w:val="20"/>
                <w:szCs w:val="20"/>
              </w:rPr>
              <w:t>TRAVESSA SAO ROQUE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13581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063E5DA6" w14:textId="0C05ECBB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10/11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B5D3B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6054758D" w14:textId="7FDC1E8E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A18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525A18" w:rsidRPr="00EC7BF5" w14:paraId="0D46FC2A" w14:textId="77777777" w:rsidTr="002608D9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4B542CB9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77449231" w14:textId="77777777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4B9A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25C618B5" w14:textId="77777777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E8F5A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32BE40FE" w14:textId="77777777" w:rsidR="00525A18" w:rsidRPr="00EC7BF5" w:rsidRDefault="00525A18" w:rsidP="002608D9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02D2F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186246E8" w14:textId="77777777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525A18" w:rsidRPr="00C94E20" w14:paraId="4D16F504" w14:textId="77777777" w:rsidTr="002608D9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7448E7A" w14:textId="77777777" w:rsidR="00525A18" w:rsidRPr="00C94E20" w:rsidRDefault="00525A18" w:rsidP="002608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1C1AD981" w14:textId="56422879" w:rsidR="00525A18" w:rsidRPr="00C94E20" w:rsidRDefault="00525A18" w:rsidP="00260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08:28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Travessa SAO ROQUE,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10 Lote 11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2021/7061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3675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525A18" w:rsidRPr="00C94E20" w14:paraId="340546A2" w14:textId="77777777" w:rsidTr="002608D9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27B6A" w14:textId="77777777" w:rsidR="00525A18" w:rsidRPr="00C94E20" w:rsidRDefault="00525A18" w:rsidP="002608D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01B68391" w14:textId="619F2CAC" w:rsidR="00525A18" w:rsidRDefault="00525A18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525A18" w:rsidRPr="00EC7BF5" w14:paraId="32C4DED4" w14:textId="77777777" w:rsidTr="002608D9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A9AF2" w14:textId="7CEAC281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3754/2022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F514" w14:textId="77777777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525A18" w:rsidRPr="00EC5319" w14:paraId="584D0B0D" w14:textId="77777777" w:rsidTr="002608D9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52755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6BE2CA2F" w14:textId="40263A4F" w:rsidR="00525A18" w:rsidRPr="00EC5319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A18">
              <w:rPr>
                <w:rFonts w:ascii="Arial" w:hAnsi="Arial" w:cs="Arial"/>
                <w:b/>
                <w:sz w:val="20"/>
                <w:szCs w:val="20"/>
              </w:rPr>
              <w:t>ALDERICO DE OLIVEIRA SILVA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52E6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41403C10" w14:textId="7963AC76" w:rsidR="00525A18" w:rsidRPr="00EC5319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A18">
              <w:rPr>
                <w:rFonts w:ascii="Arial" w:hAnsi="Arial" w:cs="Arial"/>
                <w:b/>
                <w:sz w:val="20"/>
                <w:szCs w:val="20"/>
              </w:rPr>
              <w:t>044.644.111-26</w:t>
            </w:r>
          </w:p>
        </w:tc>
      </w:tr>
      <w:tr w:rsidR="00525A18" w:rsidRPr="00EC7BF5" w14:paraId="18E30377" w14:textId="77777777" w:rsidTr="002608D9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ADD860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0E52AEDF" w14:textId="77777777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A18">
              <w:rPr>
                <w:rFonts w:ascii="Arial" w:hAnsi="Arial" w:cs="Arial"/>
                <w:b/>
                <w:sz w:val="20"/>
                <w:szCs w:val="20"/>
              </w:rPr>
              <w:t>TRAVESSA SAO ROQUE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6C3E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72444815" w14:textId="547EDC30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10/16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E4B5C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2DEDDA78" w14:textId="433CE3D9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A18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525A18" w:rsidRPr="00EC7BF5" w14:paraId="5432D8E1" w14:textId="77777777" w:rsidTr="002608D9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5808A5D9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5ECF69D2" w14:textId="77777777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7E05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77BE72C2" w14:textId="77777777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580B9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656829F9" w14:textId="77777777" w:rsidR="00525A18" w:rsidRPr="00EC7BF5" w:rsidRDefault="00525A18" w:rsidP="002608D9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F1D75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0CB9EFD8" w14:textId="77777777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525A18" w:rsidRPr="00C94E20" w14:paraId="368053AF" w14:textId="77777777" w:rsidTr="002608D9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DB71E68" w14:textId="77777777" w:rsidR="00525A18" w:rsidRPr="00C94E20" w:rsidRDefault="00525A18" w:rsidP="002608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3516607C" w14:textId="5995E2CF" w:rsidR="00525A18" w:rsidRPr="00C94E20" w:rsidRDefault="00525A18" w:rsidP="00260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08:29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Travessa SAO ROQUE,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10 Lote 16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2021/7062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3676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525A18" w:rsidRPr="00C94E20" w14:paraId="36C78D1C" w14:textId="77777777" w:rsidTr="002608D9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723DB" w14:textId="77777777" w:rsidR="00525A18" w:rsidRPr="00C94E20" w:rsidRDefault="00525A18" w:rsidP="002608D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3281A744" w14:textId="356E54B2" w:rsidR="00525A18" w:rsidRDefault="00525A18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525A18" w:rsidRPr="00EC7BF5" w14:paraId="039C1EED" w14:textId="77777777" w:rsidTr="002608D9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61738" w14:textId="6492FAFF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3755/2022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B6A2" w14:textId="77777777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525A18" w:rsidRPr="00EC5319" w14:paraId="16FB2A9D" w14:textId="77777777" w:rsidTr="002608D9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B14CF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1C3A1135" w14:textId="677746CE" w:rsidR="00525A18" w:rsidRPr="00EC5319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A18">
              <w:rPr>
                <w:rFonts w:ascii="Arial" w:hAnsi="Arial" w:cs="Arial"/>
                <w:b/>
                <w:sz w:val="20"/>
                <w:szCs w:val="20"/>
              </w:rPr>
              <w:t>ESMERINA TEODORO ROSA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E715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3C57FFC0" w14:textId="0C2E0577" w:rsidR="00525A18" w:rsidRPr="00EC5319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A18">
              <w:rPr>
                <w:rFonts w:ascii="Arial" w:hAnsi="Arial" w:cs="Arial"/>
                <w:b/>
                <w:sz w:val="20"/>
                <w:szCs w:val="20"/>
              </w:rPr>
              <w:t>629.873.481-34</w:t>
            </w:r>
          </w:p>
        </w:tc>
      </w:tr>
      <w:tr w:rsidR="00525A18" w:rsidRPr="00EC7BF5" w14:paraId="5B4A5F29" w14:textId="77777777" w:rsidTr="002608D9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9E95EA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2AE9F36C" w14:textId="4D2B2C4B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A18">
              <w:rPr>
                <w:rFonts w:ascii="Arial" w:hAnsi="Arial" w:cs="Arial"/>
                <w:b/>
                <w:sz w:val="20"/>
                <w:szCs w:val="20"/>
              </w:rPr>
              <w:t>RUA SAO GABRIEL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C3FA9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789336E5" w14:textId="53CC5FEF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10/19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DDCD0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22FCE783" w14:textId="2D110603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A18">
              <w:rPr>
                <w:rFonts w:ascii="Arial" w:hAnsi="Arial" w:cs="Arial"/>
                <w:b/>
                <w:sz w:val="20"/>
                <w:szCs w:val="20"/>
              </w:rPr>
              <w:t xml:space="preserve">286,00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525A18" w:rsidRPr="00EC7BF5" w14:paraId="0F352E46" w14:textId="77777777" w:rsidTr="002608D9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4F31882D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3A420FD9" w14:textId="77777777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C815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691695B5" w14:textId="77777777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A36EB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45999A01" w14:textId="77777777" w:rsidR="00525A18" w:rsidRPr="00EC7BF5" w:rsidRDefault="00525A18" w:rsidP="002608D9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600E4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514CED37" w14:textId="77777777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525A18" w:rsidRPr="00C94E20" w14:paraId="554E98CF" w14:textId="77777777" w:rsidTr="002608D9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63CFE5D" w14:textId="77777777" w:rsidR="00525A18" w:rsidRPr="00C94E20" w:rsidRDefault="00525A18" w:rsidP="002608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6CF6DB79" w14:textId="734001DD" w:rsidR="00525A18" w:rsidRPr="00C94E20" w:rsidRDefault="00525A18" w:rsidP="00260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08:31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GABRIEL,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10 Lote 19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2021/7064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3677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525A18" w:rsidRPr="00C94E20" w14:paraId="64A13C57" w14:textId="77777777" w:rsidTr="002608D9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90DBF" w14:textId="77777777" w:rsidR="00525A18" w:rsidRPr="00C94E20" w:rsidRDefault="00525A18" w:rsidP="002608D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64B3EF74" w14:textId="7985ADD1" w:rsidR="00525A18" w:rsidRDefault="00525A18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6A1327" w14:textId="386D8C1F" w:rsidR="00EE3176" w:rsidRDefault="00EE3176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549A4" w14:textId="29070440" w:rsidR="00EE3176" w:rsidRDefault="00EE3176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3AE5C4" w14:textId="77777777" w:rsidR="00EE3176" w:rsidRDefault="00EE3176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EE3176" w:rsidRPr="00EC7BF5" w14:paraId="6D066BAD" w14:textId="77777777" w:rsidTr="002608D9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D8E7D" w14:textId="41470B62" w:rsidR="00EE3176" w:rsidRPr="00EC7BF5" w:rsidRDefault="00EE317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AUTO DE INFRAÇÃO N° 3756/2022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4E3D" w14:textId="77777777" w:rsidR="00EE3176" w:rsidRPr="00EC7BF5" w:rsidRDefault="00EE317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EE3176" w:rsidRPr="00EC5319" w14:paraId="720F7702" w14:textId="77777777" w:rsidTr="002608D9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DACE2" w14:textId="77777777" w:rsidR="00EE3176" w:rsidRPr="00EC7BF5" w:rsidRDefault="00EE3176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66BE1644" w14:textId="05DE7660" w:rsidR="00EE3176" w:rsidRPr="00EC5319" w:rsidRDefault="00EE317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176">
              <w:rPr>
                <w:rFonts w:ascii="Arial" w:hAnsi="Arial" w:cs="Arial"/>
                <w:b/>
                <w:sz w:val="20"/>
                <w:szCs w:val="20"/>
              </w:rPr>
              <w:t>JOSE MARIO SOUSA SANTOS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2970" w14:textId="77777777" w:rsidR="00EE3176" w:rsidRPr="00EC7BF5" w:rsidRDefault="00EE3176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4E677565" w14:textId="4546604A" w:rsidR="00EE3176" w:rsidRPr="00EC5319" w:rsidRDefault="00CE4E60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E60">
              <w:rPr>
                <w:rFonts w:ascii="Arial" w:hAnsi="Arial" w:cs="Arial"/>
                <w:b/>
                <w:sz w:val="20"/>
                <w:szCs w:val="20"/>
              </w:rPr>
              <w:t>044.511.923-31</w:t>
            </w:r>
          </w:p>
        </w:tc>
      </w:tr>
      <w:tr w:rsidR="00EE3176" w:rsidRPr="00EC7BF5" w14:paraId="4F04F028" w14:textId="77777777" w:rsidTr="002608D9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6558754" w14:textId="77777777" w:rsidR="00EE3176" w:rsidRPr="00EC7BF5" w:rsidRDefault="00EE3176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2A35883E" w14:textId="5E3B2A38" w:rsidR="00EE3176" w:rsidRPr="00EC7BF5" w:rsidRDefault="00EE317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A18">
              <w:rPr>
                <w:rFonts w:ascii="Arial" w:hAnsi="Arial" w:cs="Arial"/>
                <w:b/>
                <w:sz w:val="20"/>
                <w:szCs w:val="20"/>
              </w:rPr>
              <w:t xml:space="preserve">RUA </w:t>
            </w:r>
            <w:r w:rsidR="00CE4E60" w:rsidRPr="00CE4E6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E4E60">
              <w:rPr>
                <w:rFonts w:ascii="Arial" w:hAnsi="Arial" w:cs="Arial"/>
                <w:b/>
                <w:sz w:val="20"/>
                <w:szCs w:val="20"/>
              </w:rPr>
              <w:t>Ã</w:t>
            </w:r>
            <w:r w:rsidR="00CE4E60" w:rsidRPr="00CE4E60">
              <w:rPr>
                <w:rFonts w:ascii="Arial" w:hAnsi="Arial" w:cs="Arial"/>
                <w:b/>
                <w:sz w:val="20"/>
                <w:szCs w:val="20"/>
              </w:rPr>
              <w:t>O SEBASTIAO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88D7C" w14:textId="77777777" w:rsidR="00EE3176" w:rsidRPr="00EC7BF5" w:rsidRDefault="00EE3176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5D18BB84" w14:textId="42D5024A" w:rsidR="00EE3176" w:rsidRPr="00EC7BF5" w:rsidRDefault="00EE317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</w:t>
            </w:r>
            <w:r w:rsidR="00CE4E60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E9F42" w14:textId="77777777" w:rsidR="00EE3176" w:rsidRPr="00EC7BF5" w:rsidRDefault="00EE3176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2F905476" w14:textId="201D4422" w:rsidR="00EE3176" w:rsidRPr="00EC7BF5" w:rsidRDefault="00CE4E60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E60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="00EE3176"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EE3176" w:rsidRPr="00EC7BF5" w14:paraId="3BA96775" w14:textId="77777777" w:rsidTr="002608D9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0B7E1EB4" w14:textId="77777777" w:rsidR="00EE3176" w:rsidRPr="00EC7BF5" w:rsidRDefault="00EE3176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006C8FA6" w14:textId="77777777" w:rsidR="00EE3176" w:rsidRPr="00EC7BF5" w:rsidRDefault="00EE317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85E1" w14:textId="77777777" w:rsidR="00EE3176" w:rsidRPr="00EC7BF5" w:rsidRDefault="00EE3176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374FF9E2" w14:textId="77777777" w:rsidR="00EE3176" w:rsidRPr="00EC7BF5" w:rsidRDefault="00EE317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21CAF" w14:textId="77777777" w:rsidR="00EE3176" w:rsidRPr="00EC7BF5" w:rsidRDefault="00EE3176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2783274A" w14:textId="77777777" w:rsidR="00EE3176" w:rsidRPr="00EC7BF5" w:rsidRDefault="00EE3176" w:rsidP="002608D9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700D2" w14:textId="77777777" w:rsidR="00EE3176" w:rsidRPr="00EC7BF5" w:rsidRDefault="00EE3176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6F37684E" w14:textId="77777777" w:rsidR="00EE3176" w:rsidRPr="00EC7BF5" w:rsidRDefault="00EE317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EE3176" w:rsidRPr="00C94E20" w14:paraId="36B5621B" w14:textId="77777777" w:rsidTr="002608D9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CF2B55D" w14:textId="77777777" w:rsidR="00EE3176" w:rsidRPr="00C94E20" w:rsidRDefault="00EE3176" w:rsidP="002608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3624A407" w14:textId="3FE817C6" w:rsidR="00EE3176" w:rsidRPr="00C94E20" w:rsidRDefault="00CE4E60" w:rsidP="00260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08:34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SEBASTIAO,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10 Lote 23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2021/7066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3678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EE3176" w:rsidRPr="00C94E20" w14:paraId="6DABF93E" w14:textId="77777777" w:rsidTr="002608D9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17D2C" w14:textId="77777777" w:rsidR="00EE3176" w:rsidRPr="00C94E20" w:rsidRDefault="00EE3176" w:rsidP="002608D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36E10816" w14:textId="7200092F" w:rsidR="00525A18" w:rsidRDefault="00525A18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0F7C31" w14:textId="77777777" w:rsidR="00525A18" w:rsidRDefault="00525A18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525A18" w:rsidRPr="00EC7BF5" w14:paraId="72D35511" w14:textId="77777777" w:rsidTr="002608D9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CD21C" w14:textId="62918E72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375</w:t>
            </w:r>
            <w:r w:rsidR="00F416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38DC" w14:textId="77777777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525A18" w:rsidRPr="00EC5319" w14:paraId="23DF0A1A" w14:textId="77777777" w:rsidTr="002608D9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364D6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55F042BA" w14:textId="708738DB" w:rsidR="00525A18" w:rsidRPr="00EC5319" w:rsidRDefault="00F416A3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6A3">
              <w:rPr>
                <w:rFonts w:ascii="Arial" w:hAnsi="Arial" w:cs="Arial"/>
                <w:b/>
                <w:sz w:val="20"/>
                <w:szCs w:val="20"/>
              </w:rPr>
              <w:t>JOSE WILAME FERREIRA BATISTA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C35E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1F1FD946" w14:textId="6D1C4701" w:rsidR="00525A18" w:rsidRPr="00EC5319" w:rsidRDefault="00F416A3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6A3">
              <w:rPr>
                <w:rFonts w:ascii="Arial" w:hAnsi="Arial" w:cs="Arial"/>
                <w:b/>
                <w:sz w:val="20"/>
                <w:szCs w:val="20"/>
              </w:rPr>
              <w:t>924.507.921-04</w:t>
            </w:r>
          </w:p>
        </w:tc>
      </w:tr>
      <w:tr w:rsidR="00525A18" w:rsidRPr="00EC7BF5" w14:paraId="257C1522" w14:textId="77777777" w:rsidTr="002608D9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935FB6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36CBA1E8" w14:textId="694ADF69" w:rsidR="00525A18" w:rsidRPr="00EC7BF5" w:rsidRDefault="00F416A3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6A3">
              <w:rPr>
                <w:rFonts w:ascii="Arial" w:hAnsi="Arial" w:cs="Arial"/>
                <w:b/>
                <w:sz w:val="20"/>
                <w:szCs w:val="20"/>
              </w:rPr>
              <w:t>RUA SAO SEBASTIAO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F247D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08F795C6" w14:textId="27A01815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</w:t>
            </w:r>
            <w:r w:rsidR="00F416A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96F8D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3F79248D" w14:textId="77777777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A18">
              <w:rPr>
                <w:rFonts w:ascii="Arial" w:hAnsi="Arial" w:cs="Arial"/>
                <w:b/>
                <w:sz w:val="20"/>
                <w:szCs w:val="20"/>
              </w:rPr>
              <w:t xml:space="preserve">250,00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525A18" w:rsidRPr="00EC7BF5" w14:paraId="7EDEE1FE" w14:textId="77777777" w:rsidTr="002608D9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24438003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4C92B194" w14:textId="77777777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BELL VALLE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6756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27902FA7" w14:textId="77777777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0D23D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260E4D52" w14:textId="77777777" w:rsidR="00525A18" w:rsidRPr="00EC7BF5" w:rsidRDefault="00525A18" w:rsidP="002608D9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107E" w14:textId="77777777" w:rsidR="00525A18" w:rsidRPr="00EC7BF5" w:rsidRDefault="00525A18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0FBA731D" w14:textId="77777777" w:rsidR="00525A18" w:rsidRPr="00EC7BF5" w:rsidRDefault="00525A18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525A18" w:rsidRPr="00C94E20" w14:paraId="087F1AF5" w14:textId="77777777" w:rsidTr="002608D9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790D1E5" w14:textId="77777777" w:rsidR="00525A18" w:rsidRPr="00C94E20" w:rsidRDefault="00525A18" w:rsidP="002608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19D12B84" w14:textId="0C63B800" w:rsidR="00525A18" w:rsidRPr="00C94E20" w:rsidRDefault="00F416A3" w:rsidP="00260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21/09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 às 08:35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t>Rua SAO SEBASTIAO,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10 Lote 30 – </w:t>
            </w:r>
            <w:r>
              <w:t>RESIDENCIAL BELL VALLE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2021/7068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30/09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2306 em 20/10/2021.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color w:val="000000"/>
                <w:szCs w:val="20"/>
                <w:lang w:eastAsia="pt-BR"/>
              </w:rPr>
              <w:t>3679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525A18" w:rsidRPr="00C94E20" w14:paraId="3A22687A" w14:textId="77777777" w:rsidTr="002608D9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9DEBB" w14:textId="77777777" w:rsidR="00525A18" w:rsidRPr="00C94E20" w:rsidRDefault="00525A18" w:rsidP="002608D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481,50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Quatrocentos e oitenta e um reais e cinquenta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1CE1A5A8" w14:textId="2BD8199E" w:rsidR="00525A18" w:rsidRDefault="00525A18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9765F6" w:rsidRPr="00EC7BF5" w14:paraId="5BDB1610" w14:textId="77777777" w:rsidTr="002608D9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40755" w14:textId="2FA35A83" w:rsidR="009765F6" w:rsidRPr="00EC7BF5" w:rsidRDefault="009765F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AUTO DE INFRAÇÃO N° 3822/2022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4D7B" w14:textId="77777777" w:rsidR="009765F6" w:rsidRPr="00EC7BF5" w:rsidRDefault="009765F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9765F6" w:rsidRPr="00EC5319" w14:paraId="6123BA15" w14:textId="77777777" w:rsidTr="002608D9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A4E5B" w14:textId="77777777" w:rsidR="009765F6" w:rsidRPr="00EC7BF5" w:rsidRDefault="009765F6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7DCD047F" w14:textId="0BD02241" w:rsidR="009765F6" w:rsidRPr="00EC5319" w:rsidRDefault="009765F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65F6">
              <w:rPr>
                <w:rFonts w:ascii="Arial" w:hAnsi="Arial" w:cs="Arial"/>
                <w:b/>
                <w:sz w:val="20"/>
                <w:szCs w:val="20"/>
              </w:rPr>
              <w:t>CARLOS VIEIRA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7DB0" w14:textId="77777777" w:rsidR="009765F6" w:rsidRPr="00EC7BF5" w:rsidRDefault="009765F6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550CA506" w14:textId="35C5BC99" w:rsidR="009765F6" w:rsidRPr="00EC5319" w:rsidRDefault="009765F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65F6">
              <w:rPr>
                <w:rFonts w:ascii="Arial" w:hAnsi="Arial" w:cs="Arial"/>
                <w:b/>
                <w:sz w:val="20"/>
                <w:szCs w:val="20"/>
              </w:rPr>
              <w:t>004.638.728-51</w:t>
            </w:r>
          </w:p>
        </w:tc>
      </w:tr>
      <w:tr w:rsidR="009765F6" w:rsidRPr="00EC7BF5" w14:paraId="1F66F984" w14:textId="77777777" w:rsidTr="002608D9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2A6AED7" w14:textId="77777777" w:rsidR="009765F6" w:rsidRPr="00EC7BF5" w:rsidRDefault="009765F6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3F8E4792" w14:textId="5AB4643F" w:rsidR="009765F6" w:rsidRPr="00EC7BF5" w:rsidRDefault="009765F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6A3">
              <w:rPr>
                <w:rFonts w:ascii="Arial" w:hAnsi="Arial" w:cs="Arial"/>
                <w:b/>
                <w:sz w:val="20"/>
                <w:szCs w:val="20"/>
              </w:rPr>
              <w:t xml:space="preserve">RUA </w:t>
            </w:r>
            <w:r w:rsidRPr="009765F6">
              <w:rPr>
                <w:rFonts w:ascii="Arial" w:hAnsi="Arial" w:cs="Arial"/>
                <w:b/>
                <w:sz w:val="20"/>
                <w:szCs w:val="20"/>
              </w:rPr>
              <w:t>MARCIA REGINA FERREIRA BORBA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C813B" w14:textId="77777777" w:rsidR="009765F6" w:rsidRPr="00EC7BF5" w:rsidRDefault="009765F6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07D6A26F" w14:textId="10DACE0F" w:rsidR="009765F6" w:rsidRPr="00EC7BF5" w:rsidRDefault="009765F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05/03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22250" w14:textId="77777777" w:rsidR="009765F6" w:rsidRPr="00EC7BF5" w:rsidRDefault="009765F6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488B346C" w14:textId="69C8E2DF" w:rsidR="009765F6" w:rsidRPr="00EC7BF5" w:rsidRDefault="009765F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65F6">
              <w:rPr>
                <w:rFonts w:ascii="Arial" w:hAnsi="Arial" w:cs="Arial"/>
                <w:b/>
                <w:sz w:val="20"/>
                <w:szCs w:val="20"/>
              </w:rPr>
              <w:t xml:space="preserve">392,00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9765F6" w:rsidRPr="00EC7BF5" w14:paraId="08043FB6" w14:textId="77777777" w:rsidTr="002608D9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4C7EEE1B" w14:textId="77777777" w:rsidR="009765F6" w:rsidRPr="00EC7BF5" w:rsidRDefault="009765F6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3C8161A4" w14:textId="2F9CB592" w:rsidR="009765F6" w:rsidRPr="00EC7BF5" w:rsidRDefault="002608D9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RESIDENCIAL COLINAS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B6A1" w14:textId="77777777" w:rsidR="009765F6" w:rsidRPr="00EC7BF5" w:rsidRDefault="009765F6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6CEA2776" w14:textId="77777777" w:rsidR="009765F6" w:rsidRPr="00EC7BF5" w:rsidRDefault="009765F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8C610" w14:textId="77777777" w:rsidR="009765F6" w:rsidRPr="00EC7BF5" w:rsidRDefault="009765F6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7BD338BD" w14:textId="77777777" w:rsidR="009765F6" w:rsidRPr="00EC7BF5" w:rsidRDefault="009765F6" w:rsidP="002608D9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9E46" w14:textId="77777777" w:rsidR="009765F6" w:rsidRPr="00EC7BF5" w:rsidRDefault="009765F6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0AA8C7C3" w14:textId="77777777" w:rsidR="009765F6" w:rsidRPr="00EC7BF5" w:rsidRDefault="009765F6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9765F6" w:rsidRPr="00C94E20" w14:paraId="1E9FAEE5" w14:textId="77777777" w:rsidTr="002608D9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60CE19D" w14:textId="77777777" w:rsidR="009765F6" w:rsidRPr="00C94E20" w:rsidRDefault="009765F6" w:rsidP="002608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57381C3A" w14:textId="7476CBE0" w:rsidR="009765F6" w:rsidRPr="00C94E20" w:rsidRDefault="009765F6" w:rsidP="00260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>04/02/2022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>às 08:21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rPr>
                <w:b/>
              </w:rPr>
              <w:t>Rua Marcia Regina Ferreira Borba</w:t>
            </w:r>
            <w:r>
              <w:t>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05 Lote 03 </w:t>
            </w:r>
            <w:r>
              <w:rPr>
                <w:b/>
              </w:rPr>
              <w:t>Residencial Colinas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2021/7075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04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/10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2308 em 22/10/2021.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3698/2022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9765F6" w:rsidRPr="00C94E20" w14:paraId="38ADEC84" w14:textId="77777777" w:rsidTr="002608D9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54827" w14:textId="0C05899F" w:rsidR="009765F6" w:rsidRPr="00C94E20" w:rsidRDefault="009765F6" w:rsidP="002608D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6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577,80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Quinhentos e setenta e sete reais e oitenta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1C5B8683" w14:textId="2F3E7E4D" w:rsidR="009765F6" w:rsidRDefault="009765F6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8021F3" w14:textId="4DA30FD0" w:rsidR="002608D9" w:rsidRDefault="002608D9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A282AC" w14:textId="77777777" w:rsidR="002608D9" w:rsidRDefault="002608D9" w:rsidP="00C26F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26"/>
        <w:gridCol w:w="1381"/>
        <w:gridCol w:w="1476"/>
        <w:gridCol w:w="1355"/>
      </w:tblGrid>
      <w:tr w:rsidR="00C41DFC" w:rsidRPr="00EC7BF5" w14:paraId="65C5EA39" w14:textId="77777777" w:rsidTr="002608D9">
        <w:trPr>
          <w:trHeight w:val="266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64592" w14:textId="77777777" w:rsidR="00C41DFC" w:rsidRPr="00EC7BF5" w:rsidRDefault="00C41DFC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AUTO DE INFRAÇÃO N° 3822/2022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DD69" w14:textId="77777777" w:rsidR="00C41DFC" w:rsidRPr="00EC7BF5" w:rsidRDefault="00C41DFC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02/02/2022</w:t>
            </w:r>
          </w:p>
        </w:tc>
      </w:tr>
      <w:tr w:rsidR="00C41DFC" w:rsidRPr="00EC5319" w14:paraId="4AC6124F" w14:textId="77777777" w:rsidTr="002608D9">
        <w:trPr>
          <w:trHeight w:val="399"/>
        </w:trPr>
        <w:tc>
          <w:tcPr>
            <w:tcW w:w="67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767D1" w14:textId="77777777" w:rsidR="00C41DFC" w:rsidRPr="00EC7BF5" w:rsidRDefault="00C41DFC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Proprietário: </w:t>
            </w:r>
          </w:p>
          <w:p w14:paraId="3B16B855" w14:textId="31995D98" w:rsidR="00C41DFC" w:rsidRPr="00EC5319" w:rsidRDefault="00C41DFC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DFC">
              <w:rPr>
                <w:rFonts w:ascii="Arial" w:hAnsi="Arial" w:cs="Arial"/>
                <w:b/>
                <w:sz w:val="20"/>
                <w:szCs w:val="20"/>
              </w:rPr>
              <w:t>JAQUELINE DA SILVA SANTOS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7502" w14:textId="77777777" w:rsidR="00C41DFC" w:rsidRPr="00EC7BF5" w:rsidRDefault="00C41DFC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 xml:space="preserve">CPF/CNPJ: </w:t>
            </w:r>
          </w:p>
          <w:p w14:paraId="3357CFA7" w14:textId="55F66AB6" w:rsidR="00C41DFC" w:rsidRPr="00EC5319" w:rsidRDefault="00C41DFC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DFC">
              <w:rPr>
                <w:rFonts w:ascii="Arial" w:hAnsi="Arial" w:cs="Arial"/>
                <w:b/>
                <w:sz w:val="20"/>
                <w:szCs w:val="20"/>
              </w:rPr>
              <w:t>024.903.991-52</w:t>
            </w:r>
          </w:p>
        </w:tc>
      </w:tr>
      <w:tr w:rsidR="00C41DFC" w:rsidRPr="00EC7BF5" w14:paraId="01AC8E9A" w14:textId="77777777" w:rsidTr="002608D9">
        <w:trPr>
          <w:trHeight w:val="358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BB935F8" w14:textId="77777777" w:rsidR="00C41DFC" w:rsidRPr="00EC7BF5" w:rsidRDefault="00C41DFC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Endereço Do Imóvel Notificado:</w:t>
            </w:r>
          </w:p>
          <w:p w14:paraId="7B5839B1" w14:textId="77777777" w:rsidR="00C41DFC" w:rsidRPr="00EC7BF5" w:rsidRDefault="00C41DFC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6A3">
              <w:rPr>
                <w:rFonts w:ascii="Arial" w:hAnsi="Arial" w:cs="Arial"/>
                <w:b/>
                <w:sz w:val="20"/>
                <w:szCs w:val="20"/>
              </w:rPr>
              <w:t xml:space="preserve">RUA </w:t>
            </w:r>
            <w:r w:rsidRPr="009765F6">
              <w:rPr>
                <w:rFonts w:ascii="Arial" w:hAnsi="Arial" w:cs="Arial"/>
                <w:b/>
                <w:sz w:val="20"/>
                <w:szCs w:val="20"/>
              </w:rPr>
              <w:t>MARCIA REGINA FERREIRA BORBA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A29E6" w14:textId="77777777" w:rsidR="00C41DFC" w:rsidRPr="00EC7BF5" w:rsidRDefault="00C41DFC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Quadra / Lote:</w:t>
            </w:r>
          </w:p>
          <w:p w14:paraId="551613ED" w14:textId="3279C723" w:rsidR="00C41DFC" w:rsidRPr="00EC7BF5" w:rsidRDefault="00C41DFC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07/02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74DDB" w14:textId="77777777" w:rsidR="00C41DFC" w:rsidRPr="00EC7BF5" w:rsidRDefault="00C41DFC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Área do Terreno:</w:t>
            </w:r>
          </w:p>
          <w:p w14:paraId="7242A478" w14:textId="77777777" w:rsidR="00C41DFC" w:rsidRPr="00EC7BF5" w:rsidRDefault="00C41DFC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65F6">
              <w:rPr>
                <w:rFonts w:ascii="Arial" w:hAnsi="Arial" w:cs="Arial"/>
                <w:b/>
                <w:sz w:val="20"/>
                <w:szCs w:val="20"/>
              </w:rPr>
              <w:t xml:space="preserve">392,00 </w:t>
            </w:r>
            <w:r w:rsidRPr="00794EBE">
              <w:rPr>
                <w:rFonts w:ascii="Arial" w:hAnsi="Arial" w:cs="Arial"/>
                <w:b/>
                <w:sz w:val="20"/>
                <w:szCs w:val="20"/>
              </w:rPr>
              <w:t>m²</w:t>
            </w:r>
          </w:p>
        </w:tc>
      </w:tr>
      <w:tr w:rsidR="00C41DFC" w:rsidRPr="00EC7BF5" w14:paraId="3F35E432" w14:textId="77777777" w:rsidTr="002608D9">
        <w:trPr>
          <w:trHeight w:val="440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53E758ED" w14:textId="77777777" w:rsidR="00C41DFC" w:rsidRPr="00EC7BF5" w:rsidRDefault="00C41DFC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Bairro:</w:t>
            </w:r>
          </w:p>
          <w:p w14:paraId="6D4B51AA" w14:textId="1A14FBE7" w:rsidR="00C41DFC" w:rsidRPr="00EC7BF5" w:rsidRDefault="002608D9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RESIDENCIAL COLINAS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E83B" w14:textId="77777777" w:rsidR="00C41DFC" w:rsidRPr="00EC7BF5" w:rsidRDefault="00C41DFC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Município:</w:t>
            </w:r>
          </w:p>
          <w:p w14:paraId="08421AD8" w14:textId="77777777" w:rsidR="00C41DFC" w:rsidRPr="00EC7BF5" w:rsidRDefault="00C41DFC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SORRISO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C8A3C" w14:textId="77777777" w:rsidR="00C41DFC" w:rsidRPr="00EC7BF5" w:rsidRDefault="00C41DFC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UF:</w:t>
            </w:r>
          </w:p>
          <w:p w14:paraId="5B2021B9" w14:textId="77777777" w:rsidR="00C41DFC" w:rsidRPr="00EC7BF5" w:rsidRDefault="00C41DFC" w:rsidP="002608D9">
            <w:pPr>
              <w:spacing w:after="0" w:line="240" w:lineRule="auto"/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BF5"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A8ED8" w14:textId="77777777" w:rsidR="00C41DFC" w:rsidRPr="00EC7BF5" w:rsidRDefault="00C41DFC" w:rsidP="002608D9">
            <w:pPr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EC7BF5">
              <w:rPr>
                <w:rFonts w:ascii="Arial" w:hAnsi="Arial" w:cs="Arial"/>
                <w:sz w:val="14"/>
                <w:szCs w:val="20"/>
              </w:rPr>
              <w:t>CEP:</w:t>
            </w:r>
          </w:p>
          <w:p w14:paraId="6206F019" w14:textId="77777777" w:rsidR="00C41DFC" w:rsidRPr="00EC7BF5" w:rsidRDefault="00C41DFC" w:rsidP="002608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78890-000</w:t>
            </w:r>
          </w:p>
        </w:tc>
      </w:tr>
      <w:tr w:rsidR="00C41DFC" w:rsidRPr="00C94E20" w14:paraId="72389204" w14:textId="77777777" w:rsidTr="002608D9">
        <w:trPr>
          <w:trHeight w:val="514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1802856" w14:textId="77777777" w:rsidR="00C41DFC" w:rsidRPr="00C94E20" w:rsidRDefault="00C41DFC" w:rsidP="002608D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20">
              <w:rPr>
                <w:rFonts w:ascii="Arial" w:hAnsi="Arial" w:cs="Arial"/>
                <w:b/>
                <w:sz w:val="20"/>
                <w:szCs w:val="20"/>
              </w:rPr>
              <w:t xml:space="preserve">DESCRIÇÃO DA OCORRÊNCIA: </w:t>
            </w:r>
          </w:p>
          <w:p w14:paraId="7C981A5E" w14:textId="1E3C7684" w:rsidR="00C41DFC" w:rsidRPr="00C94E20" w:rsidRDefault="00C41DFC" w:rsidP="00260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szCs w:val="20"/>
                <w:lang w:eastAsia="pt-BR"/>
              </w:rPr>
              <w:t xml:space="preserve">Em vistoria realizada, em </w:t>
            </w:r>
            <w:r>
              <w:rPr>
                <w:rFonts w:eastAsia="MS Mincho" w:cs="Arial"/>
                <w:b/>
                <w:szCs w:val="20"/>
                <w:lang w:eastAsia="pt-BR"/>
              </w:rPr>
              <w:t>04/02/2022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>às 08:26 horas</w:t>
            </w:r>
            <w:r>
              <w:rPr>
                <w:rFonts w:eastAsia="MS Mincho" w:cs="Arial"/>
                <w:szCs w:val="20"/>
                <w:lang w:eastAsia="pt-BR"/>
              </w:rPr>
              <w:t xml:space="preserve">, à </w:t>
            </w:r>
            <w:r>
              <w:rPr>
                <w:b/>
              </w:rPr>
              <w:t>Rua Marcia Regina Ferreira Borba</w:t>
            </w:r>
            <w:r>
              <w:t>,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 Quadra 07 Lote 02 </w:t>
            </w:r>
            <w:r>
              <w:rPr>
                <w:b/>
              </w:rPr>
              <w:t>Residencial Colinas</w:t>
            </w:r>
            <w:r>
              <w:rPr>
                <w:rFonts w:eastAsia="MS Mincho" w:cs="Arial"/>
                <w:szCs w:val="20"/>
                <w:lang w:eastAsia="pt-BR"/>
              </w:rPr>
              <w:t xml:space="preserve">, constatou-se a ocorrência de terreno baldio tomado por vegetação espontânea, descumprindo o Item 3 (três) do </w:t>
            </w:r>
            <w:r>
              <w:rPr>
                <w:rFonts w:eastAsia="MS Mincho" w:cs="Arial"/>
                <w:b/>
                <w:szCs w:val="20"/>
                <w:lang w:eastAsia="pt-BR"/>
              </w:rPr>
              <w:t>Auto de Notificação</w:t>
            </w:r>
            <w:r>
              <w:rPr>
                <w:rFonts w:eastAsia="MS Mincho" w:cs="Arial"/>
                <w:szCs w:val="20"/>
                <w:lang w:eastAsia="pt-BR"/>
              </w:rPr>
              <w:t xml:space="preserve"> </w:t>
            </w:r>
            <w:r>
              <w:rPr>
                <w:rFonts w:eastAsia="MS Mincho" w:cs="Arial"/>
                <w:b/>
                <w:szCs w:val="20"/>
                <w:lang w:eastAsia="pt-BR"/>
              </w:rPr>
              <w:t xml:space="preserve">nº 2021/7076 </w:t>
            </w:r>
            <w:r>
              <w:rPr>
                <w:rFonts w:eastAsia="MS Mincho" w:cs="Arial"/>
                <w:szCs w:val="20"/>
                <w:lang w:eastAsia="pt-BR"/>
              </w:rPr>
              <w:t xml:space="preserve">de </w:t>
            </w:r>
            <w:r>
              <w:rPr>
                <w:rFonts w:eastAsia="MS Mincho" w:cs="Arial"/>
                <w:b/>
                <w:szCs w:val="20"/>
                <w:lang w:eastAsia="pt-BR"/>
              </w:rPr>
              <w:t>04</w:t>
            </w:r>
            <w:r>
              <w:rPr>
                <w:rFonts w:eastAsia="MS Mincho" w:cs="Arial"/>
                <w:b/>
                <w:bCs/>
                <w:szCs w:val="20"/>
                <w:lang w:eastAsia="pt-BR"/>
              </w:rPr>
              <w:t>/10</w:t>
            </w:r>
            <w:r>
              <w:rPr>
                <w:rFonts w:eastAsia="MS Mincho" w:cs="Arial"/>
                <w:b/>
                <w:szCs w:val="20"/>
                <w:lang w:eastAsia="pt-BR"/>
              </w:rPr>
              <w:t>/2021</w:t>
            </w:r>
            <w:r>
              <w:rPr>
                <w:rFonts w:eastAsia="MS Mincho" w:cs="Arial"/>
                <w:szCs w:val="20"/>
                <w:lang w:eastAsia="pt-BR"/>
              </w:rPr>
              <w:t xml:space="preserve">. Publicado no </w:t>
            </w:r>
            <w:r>
              <w:rPr>
                <w:rFonts w:eastAsia="MS Mincho" w:cs="Arial"/>
                <w:b/>
                <w:szCs w:val="20"/>
                <w:lang w:eastAsia="pt-BR"/>
              </w:rPr>
              <w:t>Diário Oficial de Contas do TCE-MT nº 2308 em 22/10/2021.</w:t>
            </w:r>
            <w:r>
              <w:rPr>
                <w:rFonts w:eastAsia="MS Mincho" w:cs="Arial"/>
                <w:szCs w:val="20"/>
                <w:lang w:eastAsia="pt-BR"/>
              </w:rPr>
              <w:t xml:space="preserve"> Não havendo o cumprimento da notificação 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 xml:space="preserve">emitiu-se este Auto de Infração, conforme Relatório Técnico </w:t>
            </w:r>
            <w: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3699/2022</w:t>
            </w:r>
            <w:r>
              <w:rPr>
                <w:rFonts w:eastAsia="MS Mincho" w:cs="Arial"/>
                <w:bCs/>
                <w:color w:val="000000"/>
                <w:szCs w:val="20"/>
                <w:lang w:eastAsia="pt-BR"/>
              </w:rPr>
              <w:t>.</w:t>
            </w:r>
          </w:p>
        </w:tc>
      </w:tr>
      <w:tr w:rsidR="00C41DFC" w:rsidRPr="00C94E20" w14:paraId="4F836982" w14:textId="77777777" w:rsidTr="002608D9">
        <w:trPr>
          <w:trHeight w:val="227"/>
        </w:trPr>
        <w:tc>
          <w:tcPr>
            <w:tcW w:w="96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685AE" w14:textId="77777777" w:rsidR="00C41DFC" w:rsidRPr="00C94E20" w:rsidRDefault="00C41DFC" w:rsidP="002608D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Fica autuado o infrator, nos termos do Art. 11 da Lei Complementar nº 277/2018, a pagar multa no valor de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6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VRF - R$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577,80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Quinhentos e setenta e sete reais e oitenta centavos</w:t>
            </w:r>
            <w:r w:rsidRPr="002729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).</w:t>
            </w:r>
          </w:p>
        </w:tc>
      </w:tr>
    </w:tbl>
    <w:p w14:paraId="47BC1D2E" w14:textId="77777777" w:rsidR="009765F6" w:rsidRDefault="009765F6" w:rsidP="00C26F5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765F6" w:rsidSect="00B81FCA">
      <w:headerReference w:type="default" r:id="rId8"/>
      <w:footerReference w:type="default" r:id="rId9"/>
      <w:pgSz w:w="11906" w:h="16838"/>
      <w:pgMar w:top="141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6CDCA" w14:textId="77777777" w:rsidR="002608D9" w:rsidRDefault="002608D9" w:rsidP="00697115">
      <w:pPr>
        <w:spacing w:after="0" w:line="240" w:lineRule="auto"/>
      </w:pPr>
      <w:r>
        <w:separator/>
      </w:r>
    </w:p>
  </w:endnote>
  <w:endnote w:type="continuationSeparator" w:id="0">
    <w:p w14:paraId="1521D8B9" w14:textId="77777777" w:rsidR="002608D9" w:rsidRDefault="002608D9" w:rsidP="0069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4281902"/>
      <w:docPartObj>
        <w:docPartGallery w:val="Page Numbers (Bottom of Page)"/>
        <w:docPartUnique/>
      </w:docPartObj>
    </w:sdtPr>
    <w:sdtContent>
      <w:p w14:paraId="72E671B0" w14:textId="6D5D2CB5" w:rsidR="002608D9" w:rsidRDefault="002608D9" w:rsidP="009D5540">
        <w:pPr>
          <w:pStyle w:val="Rodap"/>
          <w:tabs>
            <w:tab w:val="left" w:pos="3450"/>
          </w:tabs>
        </w:pPr>
        <w:r>
          <w:tab/>
        </w:r>
        <w:r>
          <w:tab/>
        </w:r>
        <w:r>
          <w:tab/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 xml:space="preserve"> de </w:t>
        </w:r>
        <w:r w:rsidR="00B55248">
          <w:t>14</w:t>
        </w:r>
      </w:p>
    </w:sdtContent>
  </w:sdt>
  <w:p w14:paraId="0DA45B29" w14:textId="77777777" w:rsidR="002608D9" w:rsidRDefault="002608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4FB2F" w14:textId="77777777" w:rsidR="002608D9" w:rsidRDefault="002608D9" w:rsidP="00697115">
      <w:pPr>
        <w:spacing w:after="0" w:line="240" w:lineRule="auto"/>
      </w:pPr>
      <w:r>
        <w:separator/>
      </w:r>
    </w:p>
  </w:footnote>
  <w:footnote w:type="continuationSeparator" w:id="0">
    <w:p w14:paraId="289CC668" w14:textId="77777777" w:rsidR="002608D9" w:rsidRDefault="002608D9" w:rsidP="0069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8B3BD" w14:textId="77777777" w:rsidR="002608D9" w:rsidRPr="00697115" w:rsidRDefault="002608D9" w:rsidP="00697115">
    <w:pPr>
      <w:pStyle w:val="SemEspaamento"/>
      <w:jc w:val="center"/>
      <w:rPr>
        <w:noProof/>
        <w:sz w:val="20"/>
      </w:rPr>
    </w:pPr>
    <w:r w:rsidRPr="00697115">
      <w:rPr>
        <w:noProof/>
        <w:sz w:val="20"/>
      </w:rPr>
      <w:drawing>
        <wp:inline distT="0" distB="0" distL="0" distR="0" wp14:anchorId="0B0EB6AF" wp14:editId="4E830C79">
          <wp:extent cx="4311223" cy="798612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979" cy="8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441D8C" w14:textId="77777777" w:rsidR="002608D9" w:rsidRDefault="002608D9" w:rsidP="00B467D9">
    <w:pPr>
      <w:pStyle w:val="Cabealho"/>
      <w:jc w:val="center"/>
      <w:rPr>
        <w:rFonts w:ascii="Times New Roman" w:hAnsi="Times New Roman" w:cs="Times New Roman"/>
        <w:b/>
        <w:sz w:val="30"/>
        <w:szCs w:val="30"/>
      </w:rPr>
    </w:pPr>
    <w:r w:rsidRPr="00471005">
      <w:rPr>
        <w:rFonts w:ascii="Times New Roman" w:hAnsi="Times New Roman" w:cs="Times New Roman"/>
        <w:b/>
        <w:sz w:val="30"/>
        <w:szCs w:val="30"/>
      </w:rPr>
      <w:t>NIF – NÚCLEO INTEGRADO DE FISCALIZAÇÃO</w:t>
    </w:r>
  </w:p>
  <w:p w14:paraId="3F2E4D11" w14:textId="77777777" w:rsidR="002608D9" w:rsidRPr="00B467D9" w:rsidRDefault="002608D9" w:rsidP="00B467D9">
    <w:pPr>
      <w:pStyle w:val="Cabealho"/>
      <w:jc w:val="center"/>
      <w:rPr>
        <w:rFonts w:ascii="Times New Roman" w:hAnsi="Times New Roman" w:cs="Times New Roman"/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A67AA"/>
    <w:multiLevelType w:val="hybridMultilevel"/>
    <w:tmpl w:val="7F7AE118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115"/>
    <w:rsid w:val="00000D6B"/>
    <w:rsid w:val="00002751"/>
    <w:rsid w:val="00002D87"/>
    <w:rsid w:val="00003A9E"/>
    <w:rsid w:val="00003CCB"/>
    <w:rsid w:val="000046AA"/>
    <w:rsid w:val="00005825"/>
    <w:rsid w:val="0001340A"/>
    <w:rsid w:val="00013FC7"/>
    <w:rsid w:val="000148CF"/>
    <w:rsid w:val="0001657F"/>
    <w:rsid w:val="00016A20"/>
    <w:rsid w:val="00016C05"/>
    <w:rsid w:val="00017406"/>
    <w:rsid w:val="00021A7F"/>
    <w:rsid w:val="00022B49"/>
    <w:rsid w:val="00024D8F"/>
    <w:rsid w:val="00037F6F"/>
    <w:rsid w:val="000407B3"/>
    <w:rsid w:val="00040F36"/>
    <w:rsid w:val="000416B9"/>
    <w:rsid w:val="00044869"/>
    <w:rsid w:val="00044B36"/>
    <w:rsid w:val="00044E41"/>
    <w:rsid w:val="000464AF"/>
    <w:rsid w:val="00047277"/>
    <w:rsid w:val="00051209"/>
    <w:rsid w:val="0005244F"/>
    <w:rsid w:val="0005245E"/>
    <w:rsid w:val="000524A7"/>
    <w:rsid w:val="000557A2"/>
    <w:rsid w:val="00056ACC"/>
    <w:rsid w:val="000603F1"/>
    <w:rsid w:val="00063FCE"/>
    <w:rsid w:val="00064B6B"/>
    <w:rsid w:val="00064DFD"/>
    <w:rsid w:val="000651B2"/>
    <w:rsid w:val="00066369"/>
    <w:rsid w:val="000669A9"/>
    <w:rsid w:val="00066E88"/>
    <w:rsid w:val="0006795C"/>
    <w:rsid w:val="0007535A"/>
    <w:rsid w:val="000755FE"/>
    <w:rsid w:val="000756C3"/>
    <w:rsid w:val="00075F7D"/>
    <w:rsid w:val="000768B5"/>
    <w:rsid w:val="000769DC"/>
    <w:rsid w:val="000777A4"/>
    <w:rsid w:val="00077990"/>
    <w:rsid w:val="00080A06"/>
    <w:rsid w:val="00080E31"/>
    <w:rsid w:val="00082984"/>
    <w:rsid w:val="00085747"/>
    <w:rsid w:val="00085ADB"/>
    <w:rsid w:val="00086516"/>
    <w:rsid w:val="0008729D"/>
    <w:rsid w:val="000872C0"/>
    <w:rsid w:val="00087625"/>
    <w:rsid w:val="00087A8A"/>
    <w:rsid w:val="00090084"/>
    <w:rsid w:val="000915B0"/>
    <w:rsid w:val="000929BD"/>
    <w:rsid w:val="000977BD"/>
    <w:rsid w:val="000A0F1B"/>
    <w:rsid w:val="000A2B96"/>
    <w:rsid w:val="000A3929"/>
    <w:rsid w:val="000A3A17"/>
    <w:rsid w:val="000A3FAD"/>
    <w:rsid w:val="000A454D"/>
    <w:rsid w:val="000A5963"/>
    <w:rsid w:val="000A6718"/>
    <w:rsid w:val="000A6B39"/>
    <w:rsid w:val="000A6EEC"/>
    <w:rsid w:val="000B427A"/>
    <w:rsid w:val="000B51BB"/>
    <w:rsid w:val="000C00C5"/>
    <w:rsid w:val="000C12AB"/>
    <w:rsid w:val="000C50D9"/>
    <w:rsid w:val="000C5513"/>
    <w:rsid w:val="000C7051"/>
    <w:rsid w:val="000D038E"/>
    <w:rsid w:val="000D1447"/>
    <w:rsid w:val="000D39DB"/>
    <w:rsid w:val="000D7FEB"/>
    <w:rsid w:val="000E0402"/>
    <w:rsid w:val="000E1CD4"/>
    <w:rsid w:val="000E21C5"/>
    <w:rsid w:val="000E2464"/>
    <w:rsid w:val="000E42BF"/>
    <w:rsid w:val="000E4D47"/>
    <w:rsid w:val="000E6F12"/>
    <w:rsid w:val="000E7FD3"/>
    <w:rsid w:val="000F0652"/>
    <w:rsid w:val="000F36B4"/>
    <w:rsid w:val="000F487E"/>
    <w:rsid w:val="000F6BE7"/>
    <w:rsid w:val="000F6DBD"/>
    <w:rsid w:val="000F703A"/>
    <w:rsid w:val="0010189C"/>
    <w:rsid w:val="001038F0"/>
    <w:rsid w:val="001109D3"/>
    <w:rsid w:val="0011192E"/>
    <w:rsid w:val="00113143"/>
    <w:rsid w:val="00113343"/>
    <w:rsid w:val="00113D76"/>
    <w:rsid w:val="00114BBF"/>
    <w:rsid w:val="00115E62"/>
    <w:rsid w:val="001166DD"/>
    <w:rsid w:val="00122287"/>
    <w:rsid w:val="00125E72"/>
    <w:rsid w:val="001260BF"/>
    <w:rsid w:val="0012618E"/>
    <w:rsid w:val="00126A3C"/>
    <w:rsid w:val="00127047"/>
    <w:rsid w:val="001309A4"/>
    <w:rsid w:val="001310BE"/>
    <w:rsid w:val="00131504"/>
    <w:rsid w:val="001316FE"/>
    <w:rsid w:val="00131E9C"/>
    <w:rsid w:val="00133F05"/>
    <w:rsid w:val="0013548F"/>
    <w:rsid w:val="00135E00"/>
    <w:rsid w:val="00136571"/>
    <w:rsid w:val="0013668A"/>
    <w:rsid w:val="00137F46"/>
    <w:rsid w:val="00140522"/>
    <w:rsid w:val="0014198F"/>
    <w:rsid w:val="00142DC1"/>
    <w:rsid w:val="00146CD5"/>
    <w:rsid w:val="00147E07"/>
    <w:rsid w:val="001504AE"/>
    <w:rsid w:val="00150AD4"/>
    <w:rsid w:val="00152764"/>
    <w:rsid w:val="00152DF3"/>
    <w:rsid w:val="001530CA"/>
    <w:rsid w:val="00153285"/>
    <w:rsid w:val="00153840"/>
    <w:rsid w:val="001548D1"/>
    <w:rsid w:val="00155BB7"/>
    <w:rsid w:val="001568B6"/>
    <w:rsid w:val="0016034E"/>
    <w:rsid w:val="001622A4"/>
    <w:rsid w:val="0016363C"/>
    <w:rsid w:val="001702C6"/>
    <w:rsid w:val="00171835"/>
    <w:rsid w:val="001727CA"/>
    <w:rsid w:val="001748B7"/>
    <w:rsid w:val="00180378"/>
    <w:rsid w:val="00181C7D"/>
    <w:rsid w:val="0018217B"/>
    <w:rsid w:val="00182756"/>
    <w:rsid w:val="00183585"/>
    <w:rsid w:val="00186063"/>
    <w:rsid w:val="00186AA0"/>
    <w:rsid w:val="00187C8B"/>
    <w:rsid w:val="00190BA8"/>
    <w:rsid w:val="00193642"/>
    <w:rsid w:val="00196C94"/>
    <w:rsid w:val="00197338"/>
    <w:rsid w:val="001A0A6A"/>
    <w:rsid w:val="001A1246"/>
    <w:rsid w:val="001A1673"/>
    <w:rsid w:val="001A1AE1"/>
    <w:rsid w:val="001A2CBD"/>
    <w:rsid w:val="001A4ADC"/>
    <w:rsid w:val="001A7D42"/>
    <w:rsid w:val="001B024C"/>
    <w:rsid w:val="001B6590"/>
    <w:rsid w:val="001B6F5B"/>
    <w:rsid w:val="001C02BA"/>
    <w:rsid w:val="001C03A2"/>
    <w:rsid w:val="001C0C8B"/>
    <w:rsid w:val="001C1017"/>
    <w:rsid w:val="001C2208"/>
    <w:rsid w:val="001C31DE"/>
    <w:rsid w:val="001C37A5"/>
    <w:rsid w:val="001C4A27"/>
    <w:rsid w:val="001C733B"/>
    <w:rsid w:val="001D03B3"/>
    <w:rsid w:val="001D0C95"/>
    <w:rsid w:val="001D0F5C"/>
    <w:rsid w:val="001D1FB4"/>
    <w:rsid w:val="001D23E2"/>
    <w:rsid w:val="001D4210"/>
    <w:rsid w:val="001D6299"/>
    <w:rsid w:val="001D642A"/>
    <w:rsid w:val="001D6CB8"/>
    <w:rsid w:val="001D77C1"/>
    <w:rsid w:val="001E59D7"/>
    <w:rsid w:val="001E61C0"/>
    <w:rsid w:val="001F05D4"/>
    <w:rsid w:val="001F2E02"/>
    <w:rsid w:val="001F4C42"/>
    <w:rsid w:val="001F5565"/>
    <w:rsid w:val="001F58D1"/>
    <w:rsid w:val="001F5A1E"/>
    <w:rsid w:val="001F76B6"/>
    <w:rsid w:val="002000FE"/>
    <w:rsid w:val="0021189C"/>
    <w:rsid w:val="00212447"/>
    <w:rsid w:val="00213A3C"/>
    <w:rsid w:val="00215BF2"/>
    <w:rsid w:val="002160E4"/>
    <w:rsid w:val="00216CAF"/>
    <w:rsid w:val="00216E22"/>
    <w:rsid w:val="00217EB0"/>
    <w:rsid w:val="00217EB8"/>
    <w:rsid w:val="00220E57"/>
    <w:rsid w:val="00222BDD"/>
    <w:rsid w:val="00224AF1"/>
    <w:rsid w:val="00224B54"/>
    <w:rsid w:val="00227BCA"/>
    <w:rsid w:val="00230847"/>
    <w:rsid w:val="00231D2F"/>
    <w:rsid w:val="00232FB5"/>
    <w:rsid w:val="00233553"/>
    <w:rsid w:val="0023359E"/>
    <w:rsid w:val="00233F14"/>
    <w:rsid w:val="0024533F"/>
    <w:rsid w:val="00247D0C"/>
    <w:rsid w:val="00247E25"/>
    <w:rsid w:val="00250AAB"/>
    <w:rsid w:val="00252DAD"/>
    <w:rsid w:val="00254409"/>
    <w:rsid w:val="00256310"/>
    <w:rsid w:val="002571B2"/>
    <w:rsid w:val="002608D9"/>
    <w:rsid w:val="002613C5"/>
    <w:rsid w:val="00261A68"/>
    <w:rsid w:val="00261FFE"/>
    <w:rsid w:val="00262107"/>
    <w:rsid w:val="0026266F"/>
    <w:rsid w:val="00264BB4"/>
    <w:rsid w:val="00264D09"/>
    <w:rsid w:val="00264EBE"/>
    <w:rsid w:val="002652FB"/>
    <w:rsid w:val="00265538"/>
    <w:rsid w:val="002656B4"/>
    <w:rsid w:val="00265B18"/>
    <w:rsid w:val="0026619D"/>
    <w:rsid w:val="002669DF"/>
    <w:rsid w:val="002672A8"/>
    <w:rsid w:val="0026730D"/>
    <w:rsid w:val="00270624"/>
    <w:rsid w:val="0027298B"/>
    <w:rsid w:val="0027766E"/>
    <w:rsid w:val="002815AE"/>
    <w:rsid w:val="00281830"/>
    <w:rsid w:val="002847CB"/>
    <w:rsid w:val="002851FC"/>
    <w:rsid w:val="002859C6"/>
    <w:rsid w:val="002878FA"/>
    <w:rsid w:val="00290158"/>
    <w:rsid w:val="002911F5"/>
    <w:rsid w:val="002920C1"/>
    <w:rsid w:val="00294982"/>
    <w:rsid w:val="0029535E"/>
    <w:rsid w:val="00295983"/>
    <w:rsid w:val="00297188"/>
    <w:rsid w:val="00297BB2"/>
    <w:rsid w:val="00297C0B"/>
    <w:rsid w:val="002A1597"/>
    <w:rsid w:val="002A1EA1"/>
    <w:rsid w:val="002A3E69"/>
    <w:rsid w:val="002A4D2D"/>
    <w:rsid w:val="002A53C6"/>
    <w:rsid w:val="002A5FE6"/>
    <w:rsid w:val="002A6FFC"/>
    <w:rsid w:val="002A744E"/>
    <w:rsid w:val="002B00B0"/>
    <w:rsid w:val="002B17FD"/>
    <w:rsid w:val="002B3D72"/>
    <w:rsid w:val="002B5A01"/>
    <w:rsid w:val="002B71E1"/>
    <w:rsid w:val="002B76A0"/>
    <w:rsid w:val="002C091D"/>
    <w:rsid w:val="002C17FD"/>
    <w:rsid w:val="002C2155"/>
    <w:rsid w:val="002C3B20"/>
    <w:rsid w:val="002C44F0"/>
    <w:rsid w:val="002C47B4"/>
    <w:rsid w:val="002C4ABB"/>
    <w:rsid w:val="002C4E4F"/>
    <w:rsid w:val="002C5677"/>
    <w:rsid w:val="002C7D25"/>
    <w:rsid w:val="002D0239"/>
    <w:rsid w:val="002D17CB"/>
    <w:rsid w:val="002D22F4"/>
    <w:rsid w:val="002D283A"/>
    <w:rsid w:val="002D2D8D"/>
    <w:rsid w:val="002D4E11"/>
    <w:rsid w:val="002D53AA"/>
    <w:rsid w:val="002D7780"/>
    <w:rsid w:val="002E0C98"/>
    <w:rsid w:val="002E2988"/>
    <w:rsid w:val="002E3D9D"/>
    <w:rsid w:val="002E7C6C"/>
    <w:rsid w:val="002F169D"/>
    <w:rsid w:val="002F1B6A"/>
    <w:rsid w:val="002F2316"/>
    <w:rsid w:val="002F2FA8"/>
    <w:rsid w:val="002F41CC"/>
    <w:rsid w:val="002F4209"/>
    <w:rsid w:val="002F4959"/>
    <w:rsid w:val="002F59B8"/>
    <w:rsid w:val="002F6886"/>
    <w:rsid w:val="002F71BE"/>
    <w:rsid w:val="002F75B6"/>
    <w:rsid w:val="00300086"/>
    <w:rsid w:val="0030776F"/>
    <w:rsid w:val="00310661"/>
    <w:rsid w:val="003113DA"/>
    <w:rsid w:val="00313944"/>
    <w:rsid w:val="003146B3"/>
    <w:rsid w:val="003158FC"/>
    <w:rsid w:val="00315E27"/>
    <w:rsid w:val="00320085"/>
    <w:rsid w:val="00323839"/>
    <w:rsid w:val="00324354"/>
    <w:rsid w:val="0032554B"/>
    <w:rsid w:val="00325551"/>
    <w:rsid w:val="00330545"/>
    <w:rsid w:val="00330FA4"/>
    <w:rsid w:val="00334CE0"/>
    <w:rsid w:val="0034062E"/>
    <w:rsid w:val="0034065E"/>
    <w:rsid w:val="00340FE3"/>
    <w:rsid w:val="0034297F"/>
    <w:rsid w:val="003435A5"/>
    <w:rsid w:val="00343736"/>
    <w:rsid w:val="00350544"/>
    <w:rsid w:val="003523EB"/>
    <w:rsid w:val="003535FE"/>
    <w:rsid w:val="00355E85"/>
    <w:rsid w:val="00356398"/>
    <w:rsid w:val="003568BC"/>
    <w:rsid w:val="00357158"/>
    <w:rsid w:val="00357CDB"/>
    <w:rsid w:val="003646BC"/>
    <w:rsid w:val="00365162"/>
    <w:rsid w:val="00373134"/>
    <w:rsid w:val="00375D34"/>
    <w:rsid w:val="00375F9A"/>
    <w:rsid w:val="00377FE0"/>
    <w:rsid w:val="00382CBF"/>
    <w:rsid w:val="00383127"/>
    <w:rsid w:val="00384002"/>
    <w:rsid w:val="003842B4"/>
    <w:rsid w:val="00384871"/>
    <w:rsid w:val="00386886"/>
    <w:rsid w:val="00393E97"/>
    <w:rsid w:val="0039569F"/>
    <w:rsid w:val="00396C7B"/>
    <w:rsid w:val="003A114F"/>
    <w:rsid w:val="003A2092"/>
    <w:rsid w:val="003A2A13"/>
    <w:rsid w:val="003A38D8"/>
    <w:rsid w:val="003A44AC"/>
    <w:rsid w:val="003A5806"/>
    <w:rsid w:val="003B3441"/>
    <w:rsid w:val="003B38C7"/>
    <w:rsid w:val="003B6D99"/>
    <w:rsid w:val="003B7CF6"/>
    <w:rsid w:val="003C1601"/>
    <w:rsid w:val="003C4BB8"/>
    <w:rsid w:val="003C52F0"/>
    <w:rsid w:val="003C586C"/>
    <w:rsid w:val="003D38E1"/>
    <w:rsid w:val="003D649D"/>
    <w:rsid w:val="003D6563"/>
    <w:rsid w:val="003D74B5"/>
    <w:rsid w:val="003D77B4"/>
    <w:rsid w:val="003D7FBF"/>
    <w:rsid w:val="003E4A2A"/>
    <w:rsid w:val="003E53C0"/>
    <w:rsid w:val="003E5E75"/>
    <w:rsid w:val="003E6A33"/>
    <w:rsid w:val="003E737E"/>
    <w:rsid w:val="003F30C4"/>
    <w:rsid w:val="003F4F64"/>
    <w:rsid w:val="003F546C"/>
    <w:rsid w:val="003F6DA8"/>
    <w:rsid w:val="003F739C"/>
    <w:rsid w:val="00400016"/>
    <w:rsid w:val="0040141F"/>
    <w:rsid w:val="00401D82"/>
    <w:rsid w:val="00402C92"/>
    <w:rsid w:val="00405063"/>
    <w:rsid w:val="00412200"/>
    <w:rsid w:val="00414630"/>
    <w:rsid w:val="004148D1"/>
    <w:rsid w:val="0041754D"/>
    <w:rsid w:val="00417B1A"/>
    <w:rsid w:val="00420102"/>
    <w:rsid w:val="004230D5"/>
    <w:rsid w:val="00423B0A"/>
    <w:rsid w:val="00424549"/>
    <w:rsid w:val="004258EC"/>
    <w:rsid w:val="00425E5F"/>
    <w:rsid w:val="00426938"/>
    <w:rsid w:val="004276C2"/>
    <w:rsid w:val="0043307E"/>
    <w:rsid w:val="004331E9"/>
    <w:rsid w:val="004375EF"/>
    <w:rsid w:val="00441853"/>
    <w:rsid w:val="00441E7A"/>
    <w:rsid w:val="0044259E"/>
    <w:rsid w:val="00442E11"/>
    <w:rsid w:val="00444A12"/>
    <w:rsid w:val="00444B9D"/>
    <w:rsid w:val="0044542B"/>
    <w:rsid w:val="00446A98"/>
    <w:rsid w:val="00447768"/>
    <w:rsid w:val="00452763"/>
    <w:rsid w:val="00455964"/>
    <w:rsid w:val="0045725C"/>
    <w:rsid w:val="00460AC7"/>
    <w:rsid w:val="00461684"/>
    <w:rsid w:val="0046341A"/>
    <w:rsid w:val="0046354C"/>
    <w:rsid w:val="004643F3"/>
    <w:rsid w:val="004647C9"/>
    <w:rsid w:val="00464F17"/>
    <w:rsid w:val="004664BE"/>
    <w:rsid w:val="00467F8C"/>
    <w:rsid w:val="00471005"/>
    <w:rsid w:val="00471341"/>
    <w:rsid w:val="0047226B"/>
    <w:rsid w:val="00473306"/>
    <w:rsid w:val="00474884"/>
    <w:rsid w:val="00480B61"/>
    <w:rsid w:val="004822B5"/>
    <w:rsid w:val="004837D8"/>
    <w:rsid w:val="004847DD"/>
    <w:rsid w:val="00484ADE"/>
    <w:rsid w:val="00484CDE"/>
    <w:rsid w:val="0048517D"/>
    <w:rsid w:val="00485D13"/>
    <w:rsid w:val="0048665D"/>
    <w:rsid w:val="00487547"/>
    <w:rsid w:val="004875E6"/>
    <w:rsid w:val="004906C8"/>
    <w:rsid w:val="004917AD"/>
    <w:rsid w:val="00492D4F"/>
    <w:rsid w:val="0049686A"/>
    <w:rsid w:val="00496ED7"/>
    <w:rsid w:val="004A0D44"/>
    <w:rsid w:val="004A10B7"/>
    <w:rsid w:val="004A29E1"/>
    <w:rsid w:val="004A3141"/>
    <w:rsid w:val="004A3942"/>
    <w:rsid w:val="004B0EB7"/>
    <w:rsid w:val="004B11B7"/>
    <w:rsid w:val="004B19A5"/>
    <w:rsid w:val="004B2D34"/>
    <w:rsid w:val="004B2E3F"/>
    <w:rsid w:val="004B51E0"/>
    <w:rsid w:val="004B6D57"/>
    <w:rsid w:val="004B7333"/>
    <w:rsid w:val="004B73CB"/>
    <w:rsid w:val="004B780C"/>
    <w:rsid w:val="004C12EE"/>
    <w:rsid w:val="004C1A43"/>
    <w:rsid w:val="004C2DF1"/>
    <w:rsid w:val="004C54A0"/>
    <w:rsid w:val="004C6647"/>
    <w:rsid w:val="004C67E0"/>
    <w:rsid w:val="004D1CA7"/>
    <w:rsid w:val="004D2B11"/>
    <w:rsid w:val="004D3644"/>
    <w:rsid w:val="004D3B78"/>
    <w:rsid w:val="004D497C"/>
    <w:rsid w:val="004D4C7F"/>
    <w:rsid w:val="004D4DAF"/>
    <w:rsid w:val="004D7B13"/>
    <w:rsid w:val="004D7D26"/>
    <w:rsid w:val="004E2597"/>
    <w:rsid w:val="004E3ADE"/>
    <w:rsid w:val="004E4B1B"/>
    <w:rsid w:val="004E5EE5"/>
    <w:rsid w:val="004E6D03"/>
    <w:rsid w:val="004F2B53"/>
    <w:rsid w:val="004F3D83"/>
    <w:rsid w:val="004F55C8"/>
    <w:rsid w:val="004F59AD"/>
    <w:rsid w:val="004F5CB9"/>
    <w:rsid w:val="00500C8F"/>
    <w:rsid w:val="005022FA"/>
    <w:rsid w:val="0050264E"/>
    <w:rsid w:val="00503EB5"/>
    <w:rsid w:val="005043D7"/>
    <w:rsid w:val="00504EF2"/>
    <w:rsid w:val="0050553F"/>
    <w:rsid w:val="00505556"/>
    <w:rsid w:val="00506151"/>
    <w:rsid w:val="0050654E"/>
    <w:rsid w:val="00506551"/>
    <w:rsid w:val="00506616"/>
    <w:rsid w:val="005077EE"/>
    <w:rsid w:val="00511774"/>
    <w:rsid w:val="00512D0B"/>
    <w:rsid w:val="00513AB1"/>
    <w:rsid w:val="005144CE"/>
    <w:rsid w:val="00515A16"/>
    <w:rsid w:val="00516EFA"/>
    <w:rsid w:val="00517748"/>
    <w:rsid w:val="005177B4"/>
    <w:rsid w:val="005225A7"/>
    <w:rsid w:val="005233C4"/>
    <w:rsid w:val="005239B7"/>
    <w:rsid w:val="00525A18"/>
    <w:rsid w:val="00526EDB"/>
    <w:rsid w:val="00527BDB"/>
    <w:rsid w:val="00530ED4"/>
    <w:rsid w:val="00533CC4"/>
    <w:rsid w:val="00533D1B"/>
    <w:rsid w:val="005358AF"/>
    <w:rsid w:val="00536B5F"/>
    <w:rsid w:val="00537F70"/>
    <w:rsid w:val="005405D4"/>
    <w:rsid w:val="00542C5C"/>
    <w:rsid w:val="00543C05"/>
    <w:rsid w:val="00543F50"/>
    <w:rsid w:val="00545633"/>
    <w:rsid w:val="0054602C"/>
    <w:rsid w:val="005471DF"/>
    <w:rsid w:val="00550A3D"/>
    <w:rsid w:val="00552342"/>
    <w:rsid w:val="00552D3E"/>
    <w:rsid w:val="00554B8E"/>
    <w:rsid w:val="0055576E"/>
    <w:rsid w:val="00556E0B"/>
    <w:rsid w:val="005571AE"/>
    <w:rsid w:val="00560D8E"/>
    <w:rsid w:val="00561FA4"/>
    <w:rsid w:val="00564DA3"/>
    <w:rsid w:val="00572D53"/>
    <w:rsid w:val="00573DBA"/>
    <w:rsid w:val="005745A2"/>
    <w:rsid w:val="0057561C"/>
    <w:rsid w:val="005756D0"/>
    <w:rsid w:val="005757DE"/>
    <w:rsid w:val="00575E4B"/>
    <w:rsid w:val="005821F3"/>
    <w:rsid w:val="00582305"/>
    <w:rsid w:val="0058238A"/>
    <w:rsid w:val="005825C3"/>
    <w:rsid w:val="00584B09"/>
    <w:rsid w:val="00587033"/>
    <w:rsid w:val="00587E30"/>
    <w:rsid w:val="00592724"/>
    <w:rsid w:val="00593E29"/>
    <w:rsid w:val="005951B5"/>
    <w:rsid w:val="005956CE"/>
    <w:rsid w:val="005963F9"/>
    <w:rsid w:val="005A006C"/>
    <w:rsid w:val="005A0C4B"/>
    <w:rsid w:val="005A124B"/>
    <w:rsid w:val="005A1BEB"/>
    <w:rsid w:val="005A204A"/>
    <w:rsid w:val="005A2E15"/>
    <w:rsid w:val="005A6606"/>
    <w:rsid w:val="005A6B73"/>
    <w:rsid w:val="005B0210"/>
    <w:rsid w:val="005B0865"/>
    <w:rsid w:val="005B22E2"/>
    <w:rsid w:val="005B3323"/>
    <w:rsid w:val="005B3F4A"/>
    <w:rsid w:val="005B481E"/>
    <w:rsid w:val="005B523A"/>
    <w:rsid w:val="005B56B6"/>
    <w:rsid w:val="005B6127"/>
    <w:rsid w:val="005C0633"/>
    <w:rsid w:val="005C07D5"/>
    <w:rsid w:val="005C0A42"/>
    <w:rsid w:val="005C171B"/>
    <w:rsid w:val="005C2361"/>
    <w:rsid w:val="005C3C5A"/>
    <w:rsid w:val="005C54C5"/>
    <w:rsid w:val="005D0A84"/>
    <w:rsid w:val="005D18D2"/>
    <w:rsid w:val="005D200D"/>
    <w:rsid w:val="005D2999"/>
    <w:rsid w:val="005D3A3C"/>
    <w:rsid w:val="005D4B8B"/>
    <w:rsid w:val="005D4E59"/>
    <w:rsid w:val="005E1090"/>
    <w:rsid w:val="005E1FF7"/>
    <w:rsid w:val="005E2A06"/>
    <w:rsid w:val="005E5C87"/>
    <w:rsid w:val="005E5DEA"/>
    <w:rsid w:val="005F18B1"/>
    <w:rsid w:val="005F29F8"/>
    <w:rsid w:val="005F2A2B"/>
    <w:rsid w:val="005F331C"/>
    <w:rsid w:val="005F4472"/>
    <w:rsid w:val="005F50B9"/>
    <w:rsid w:val="005F5700"/>
    <w:rsid w:val="005F66B2"/>
    <w:rsid w:val="005F6FC4"/>
    <w:rsid w:val="00600400"/>
    <w:rsid w:val="00602F61"/>
    <w:rsid w:val="00605E4B"/>
    <w:rsid w:val="006123A2"/>
    <w:rsid w:val="00613050"/>
    <w:rsid w:val="006143DE"/>
    <w:rsid w:val="00615673"/>
    <w:rsid w:val="006163F7"/>
    <w:rsid w:val="0062051C"/>
    <w:rsid w:val="00620BE0"/>
    <w:rsid w:val="00621422"/>
    <w:rsid w:val="00625B12"/>
    <w:rsid w:val="00627A46"/>
    <w:rsid w:val="00632BAB"/>
    <w:rsid w:val="0063381B"/>
    <w:rsid w:val="006357B2"/>
    <w:rsid w:val="00636C92"/>
    <w:rsid w:val="00640A40"/>
    <w:rsid w:val="006411BF"/>
    <w:rsid w:val="006423A7"/>
    <w:rsid w:val="00642D61"/>
    <w:rsid w:val="00643019"/>
    <w:rsid w:val="006448DD"/>
    <w:rsid w:val="00644A6C"/>
    <w:rsid w:val="006474A8"/>
    <w:rsid w:val="006502A0"/>
    <w:rsid w:val="00651D22"/>
    <w:rsid w:val="00652686"/>
    <w:rsid w:val="00653E26"/>
    <w:rsid w:val="00654621"/>
    <w:rsid w:val="00654E9E"/>
    <w:rsid w:val="0065506B"/>
    <w:rsid w:val="006556D6"/>
    <w:rsid w:val="006567CE"/>
    <w:rsid w:val="00662B51"/>
    <w:rsid w:val="006637F2"/>
    <w:rsid w:val="00663A8C"/>
    <w:rsid w:val="00665993"/>
    <w:rsid w:val="006713C4"/>
    <w:rsid w:val="00672127"/>
    <w:rsid w:val="00672AC0"/>
    <w:rsid w:val="00672B50"/>
    <w:rsid w:val="00672C22"/>
    <w:rsid w:val="00672CE8"/>
    <w:rsid w:val="00673C10"/>
    <w:rsid w:val="00676429"/>
    <w:rsid w:val="00677E79"/>
    <w:rsid w:val="006818AD"/>
    <w:rsid w:val="00681A21"/>
    <w:rsid w:val="00682524"/>
    <w:rsid w:val="00684A6F"/>
    <w:rsid w:val="00687772"/>
    <w:rsid w:val="00687E0D"/>
    <w:rsid w:val="00687E4B"/>
    <w:rsid w:val="0069031B"/>
    <w:rsid w:val="006918E6"/>
    <w:rsid w:val="00694513"/>
    <w:rsid w:val="00696611"/>
    <w:rsid w:val="006968EA"/>
    <w:rsid w:val="006970DF"/>
    <w:rsid w:val="00697115"/>
    <w:rsid w:val="00697EA6"/>
    <w:rsid w:val="006A0EF0"/>
    <w:rsid w:val="006A1F13"/>
    <w:rsid w:val="006A2166"/>
    <w:rsid w:val="006A72B9"/>
    <w:rsid w:val="006A7DAE"/>
    <w:rsid w:val="006B039C"/>
    <w:rsid w:val="006B479D"/>
    <w:rsid w:val="006B5DF5"/>
    <w:rsid w:val="006C01F4"/>
    <w:rsid w:val="006C0F21"/>
    <w:rsid w:val="006C1BEE"/>
    <w:rsid w:val="006C41CF"/>
    <w:rsid w:val="006C4498"/>
    <w:rsid w:val="006C4681"/>
    <w:rsid w:val="006C4BD5"/>
    <w:rsid w:val="006C587F"/>
    <w:rsid w:val="006C7EDE"/>
    <w:rsid w:val="006D0260"/>
    <w:rsid w:val="006D0655"/>
    <w:rsid w:val="006D1879"/>
    <w:rsid w:val="006D528A"/>
    <w:rsid w:val="006E0B65"/>
    <w:rsid w:val="006E4879"/>
    <w:rsid w:val="006E4E2A"/>
    <w:rsid w:val="006E72CE"/>
    <w:rsid w:val="006E7CE4"/>
    <w:rsid w:val="006F1A32"/>
    <w:rsid w:val="006F30A2"/>
    <w:rsid w:val="006F3457"/>
    <w:rsid w:val="006F5E10"/>
    <w:rsid w:val="006F666C"/>
    <w:rsid w:val="007001E8"/>
    <w:rsid w:val="007010A8"/>
    <w:rsid w:val="0070133E"/>
    <w:rsid w:val="007015F0"/>
    <w:rsid w:val="0070241C"/>
    <w:rsid w:val="007030D0"/>
    <w:rsid w:val="00704E1C"/>
    <w:rsid w:val="00710152"/>
    <w:rsid w:val="007106C0"/>
    <w:rsid w:val="0071158D"/>
    <w:rsid w:val="00711809"/>
    <w:rsid w:val="00712C30"/>
    <w:rsid w:val="0071659F"/>
    <w:rsid w:val="00721B86"/>
    <w:rsid w:val="00721CA3"/>
    <w:rsid w:val="007256F0"/>
    <w:rsid w:val="00726FA1"/>
    <w:rsid w:val="007309D5"/>
    <w:rsid w:val="007324AA"/>
    <w:rsid w:val="00732EF7"/>
    <w:rsid w:val="0073455A"/>
    <w:rsid w:val="007348D4"/>
    <w:rsid w:val="007351FD"/>
    <w:rsid w:val="00737F8D"/>
    <w:rsid w:val="00740664"/>
    <w:rsid w:val="00741C60"/>
    <w:rsid w:val="00741FEE"/>
    <w:rsid w:val="007425C0"/>
    <w:rsid w:val="00745797"/>
    <w:rsid w:val="007471A1"/>
    <w:rsid w:val="00750489"/>
    <w:rsid w:val="0075094D"/>
    <w:rsid w:val="007655DE"/>
    <w:rsid w:val="007679C3"/>
    <w:rsid w:val="007701A8"/>
    <w:rsid w:val="00774B06"/>
    <w:rsid w:val="0077514F"/>
    <w:rsid w:val="00777A60"/>
    <w:rsid w:val="007802D2"/>
    <w:rsid w:val="007826BA"/>
    <w:rsid w:val="0078464E"/>
    <w:rsid w:val="00786692"/>
    <w:rsid w:val="00786C8B"/>
    <w:rsid w:val="007919C6"/>
    <w:rsid w:val="007931A2"/>
    <w:rsid w:val="00794EBE"/>
    <w:rsid w:val="007A2563"/>
    <w:rsid w:val="007A2DE3"/>
    <w:rsid w:val="007A425F"/>
    <w:rsid w:val="007A443E"/>
    <w:rsid w:val="007A53F7"/>
    <w:rsid w:val="007A6B41"/>
    <w:rsid w:val="007B0DE0"/>
    <w:rsid w:val="007B0FBF"/>
    <w:rsid w:val="007B1FB3"/>
    <w:rsid w:val="007B228F"/>
    <w:rsid w:val="007B2BBD"/>
    <w:rsid w:val="007B2E56"/>
    <w:rsid w:val="007B34E9"/>
    <w:rsid w:val="007B3DFB"/>
    <w:rsid w:val="007B411F"/>
    <w:rsid w:val="007B4CA7"/>
    <w:rsid w:val="007B56F0"/>
    <w:rsid w:val="007B5883"/>
    <w:rsid w:val="007C0027"/>
    <w:rsid w:val="007C00E1"/>
    <w:rsid w:val="007C3015"/>
    <w:rsid w:val="007C31E2"/>
    <w:rsid w:val="007C3677"/>
    <w:rsid w:val="007C6D9F"/>
    <w:rsid w:val="007C7104"/>
    <w:rsid w:val="007D1189"/>
    <w:rsid w:val="007D2C0D"/>
    <w:rsid w:val="007D4C31"/>
    <w:rsid w:val="007D51B4"/>
    <w:rsid w:val="007D6355"/>
    <w:rsid w:val="007D63ED"/>
    <w:rsid w:val="007D7600"/>
    <w:rsid w:val="007D7F0B"/>
    <w:rsid w:val="007E153A"/>
    <w:rsid w:val="007E2293"/>
    <w:rsid w:val="007E2F4B"/>
    <w:rsid w:val="007E2F68"/>
    <w:rsid w:val="007E36DE"/>
    <w:rsid w:val="007E4636"/>
    <w:rsid w:val="007E69AF"/>
    <w:rsid w:val="007E7259"/>
    <w:rsid w:val="007F1899"/>
    <w:rsid w:val="007F194A"/>
    <w:rsid w:val="007F3B33"/>
    <w:rsid w:val="007F44FB"/>
    <w:rsid w:val="007F777B"/>
    <w:rsid w:val="008004B5"/>
    <w:rsid w:val="00801BDE"/>
    <w:rsid w:val="008029A4"/>
    <w:rsid w:val="00803301"/>
    <w:rsid w:val="0080528E"/>
    <w:rsid w:val="00805371"/>
    <w:rsid w:val="008055F1"/>
    <w:rsid w:val="008060E5"/>
    <w:rsid w:val="00807E9B"/>
    <w:rsid w:val="008106D2"/>
    <w:rsid w:val="00810942"/>
    <w:rsid w:val="00810AE5"/>
    <w:rsid w:val="00810E68"/>
    <w:rsid w:val="00810F62"/>
    <w:rsid w:val="0081280F"/>
    <w:rsid w:val="0081512F"/>
    <w:rsid w:val="00815D29"/>
    <w:rsid w:val="00816089"/>
    <w:rsid w:val="00816A6D"/>
    <w:rsid w:val="00820789"/>
    <w:rsid w:val="00821DB9"/>
    <w:rsid w:val="008221C0"/>
    <w:rsid w:val="008246D4"/>
    <w:rsid w:val="008265FF"/>
    <w:rsid w:val="0082753C"/>
    <w:rsid w:val="008305AB"/>
    <w:rsid w:val="00830A5D"/>
    <w:rsid w:val="00832A62"/>
    <w:rsid w:val="00835131"/>
    <w:rsid w:val="00835E2B"/>
    <w:rsid w:val="0084190C"/>
    <w:rsid w:val="00844E31"/>
    <w:rsid w:val="00845143"/>
    <w:rsid w:val="00845904"/>
    <w:rsid w:val="00846B5C"/>
    <w:rsid w:val="00846CCE"/>
    <w:rsid w:val="00847F90"/>
    <w:rsid w:val="0085065F"/>
    <w:rsid w:val="008509B9"/>
    <w:rsid w:val="0085245F"/>
    <w:rsid w:val="00853D0A"/>
    <w:rsid w:val="00855A8D"/>
    <w:rsid w:val="00856CE5"/>
    <w:rsid w:val="00860D10"/>
    <w:rsid w:val="0086128B"/>
    <w:rsid w:val="008627BF"/>
    <w:rsid w:val="00863F27"/>
    <w:rsid w:val="0086455D"/>
    <w:rsid w:val="008654F1"/>
    <w:rsid w:val="00865EAF"/>
    <w:rsid w:val="0087113D"/>
    <w:rsid w:val="0087157B"/>
    <w:rsid w:val="008716D4"/>
    <w:rsid w:val="00873492"/>
    <w:rsid w:val="00873549"/>
    <w:rsid w:val="00873B3E"/>
    <w:rsid w:val="00874375"/>
    <w:rsid w:val="00874C08"/>
    <w:rsid w:val="00874C96"/>
    <w:rsid w:val="00876BFE"/>
    <w:rsid w:val="008804C1"/>
    <w:rsid w:val="008824E9"/>
    <w:rsid w:val="00884050"/>
    <w:rsid w:val="0088635E"/>
    <w:rsid w:val="00886516"/>
    <w:rsid w:val="0089182F"/>
    <w:rsid w:val="00893E5B"/>
    <w:rsid w:val="00896047"/>
    <w:rsid w:val="008969FE"/>
    <w:rsid w:val="008A0EF0"/>
    <w:rsid w:val="008A2096"/>
    <w:rsid w:val="008A2660"/>
    <w:rsid w:val="008A41C6"/>
    <w:rsid w:val="008A55F4"/>
    <w:rsid w:val="008A5C8F"/>
    <w:rsid w:val="008A7DDB"/>
    <w:rsid w:val="008B01E7"/>
    <w:rsid w:val="008B06E7"/>
    <w:rsid w:val="008B3849"/>
    <w:rsid w:val="008B4CCD"/>
    <w:rsid w:val="008C2D6C"/>
    <w:rsid w:val="008C3438"/>
    <w:rsid w:val="008C4ABB"/>
    <w:rsid w:val="008C4B9B"/>
    <w:rsid w:val="008C5F3A"/>
    <w:rsid w:val="008C6D19"/>
    <w:rsid w:val="008C7CC8"/>
    <w:rsid w:val="008D2B04"/>
    <w:rsid w:val="008D3832"/>
    <w:rsid w:val="008D390B"/>
    <w:rsid w:val="008D4BF7"/>
    <w:rsid w:val="008D606A"/>
    <w:rsid w:val="008E0247"/>
    <w:rsid w:val="008E1245"/>
    <w:rsid w:val="008E1DE4"/>
    <w:rsid w:val="008E37CE"/>
    <w:rsid w:val="008E5286"/>
    <w:rsid w:val="008E61AC"/>
    <w:rsid w:val="008F35A0"/>
    <w:rsid w:val="008F3FA9"/>
    <w:rsid w:val="008F4BAC"/>
    <w:rsid w:val="008F7DE2"/>
    <w:rsid w:val="00902433"/>
    <w:rsid w:val="00903CA2"/>
    <w:rsid w:val="00903FD4"/>
    <w:rsid w:val="00905239"/>
    <w:rsid w:val="00905429"/>
    <w:rsid w:val="00906AE3"/>
    <w:rsid w:val="00910F42"/>
    <w:rsid w:val="009120F0"/>
    <w:rsid w:val="0091354A"/>
    <w:rsid w:val="00913EF2"/>
    <w:rsid w:val="00915A2E"/>
    <w:rsid w:val="0092100D"/>
    <w:rsid w:val="0092117B"/>
    <w:rsid w:val="00921945"/>
    <w:rsid w:val="009222DD"/>
    <w:rsid w:val="009227E5"/>
    <w:rsid w:val="00924B68"/>
    <w:rsid w:val="00924CA3"/>
    <w:rsid w:val="009270D2"/>
    <w:rsid w:val="00927A7F"/>
    <w:rsid w:val="009352D4"/>
    <w:rsid w:val="00936777"/>
    <w:rsid w:val="00937AA1"/>
    <w:rsid w:val="0094134B"/>
    <w:rsid w:val="00942CE8"/>
    <w:rsid w:val="0094523E"/>
    <w:rsid w:val="00945979"/>
    <w:rsid w:val="00945C72"/>
    <w:rsid w:val="0094712A"/>
    <w:rsid w:val="00947CAC"/>
    <w:rsid w:val="0095000B"/>
    <w:rsid w:val="00950AD3"/>
    <w:rsid w:val="00950EE8"/>
    <w:rsid w:val="00951BA6"/>
    <w:rsid w:val="00952E25"/>
    <w:rsid w:val="009531B0"/>
    <w:rsid w:val="00955DF4"/>
    <w:rsid w:val="009645CF"/>
    <w:rsid w:val="00965066"/>
    <w:rsid w:val="009668CF"/>
    <w:rsid w:val="00970987"/>
    <w:rsid w:val="00970CFF"/>
    <w:rsid w:val="00971762"/>
    <w:rsid w:val="0097332B"/>
    <w:rsid w:val="00973BD6"/>
    <w:rsid w:val="0097476B"/>
    <w:rsid w:val="00975CD0"/>
    <w:rsid w:val="00975EA9"/>
    <w:rsid w:val="009765F6"/>
    <w:rsid w:val="009777B9"/>
    <w:rsid w:val="009812FA"/>
    <w:rsid w:val="00984A59"/>
    <w:rsid w:val="00985720"/>
    <w:rsid w:val="00985770"/>
    <w:rsid w:val="00986BD8"/>
    <w:rsid w:val="0098732D"/>
    <w:rsid w:val="00990177"/>
    <w:rsid w:val="00990A54"/>
    <w:rsid w:val="00991EB4"/>
    <w:rsid w:val="00993B83"/>
    <w:rsid w:val="0099497F"/>
    <w:rsid w:val="00995098"/>
    <w:rsid w:val="0099574D"/>
    <w:rsid w:val="009957DA"/>
    <w:rsid w:val="00997140"/>
    <w:rsid w:val="0099790E"/>
    <w:rsid w:val="009A07F1"/>
    <w:rsid w:val="009A250F"/>
    <w:rsid w:val="009A2635"/>
    <w:rsid w:val="009A2A74"/>
    <w:rsid w:val="009A437D"/>
    <w:rsid w:val="009A4D72"/>
    <w:rsid w:val="009A5676"/>
    <w:rsid w:val="009A58DD"/>
    <w:rsid w:val="009A7869"/>
    <w:rsid w:val="009A7DA8"/>
    <w:rsid w:val="009B3C23"/>
    <w:rsid w:val="009B5145"/>
    <w:rsid w:val="009B77A9"/>
    <w:rsid w:val="009C0D69"/>
    <w:rsid w:val="009C20BF"/>
    <w:rsid w:val="009C2500"/>
    <w:rsid w:val="009C2E39"/>
    <w:rsid w:val="009C30B4"/>
    <w:rsid w:val="009C7E55"/>
    <w:rsid w:val="009D0837"/>
    <w:rsid w:val="009D4EF9"/>
    <w:rsid w:val="009D5257"/>
    <w:rsid w:val="009D5540"/>
    <w:rsid w:val="009D5958"/>
    <w:rsid w:val="009D625E"/>
    <w:rsid w:val="009D69AD"/>
    <w:rsid w:val="009D6B43"/>
    <w:rsid w:val="009E01AF"/>
    <w:rsid w:val="009E2371"/>
    <w:rsid w:val="009E2989"/>
    <w:rsid w:val="009E2BC1"/>
    <w:rsid w:val="009E5695"/>
    <w:rsid w:val="009E5E3A"/>
    <w:rsid w:val="009F0715"/>
    <w:rsid w:val="009F0EC3"/>
    <w:rsid w:val="009F1B0E"/>
    <w:rsid w:val="009F212E"/>
    <w:rsid w:val="009F2240"/>
    <w:rsid w:val="009F269B"/>
    <w:rsid w:val="009F3A57"/>
    <w:rsid w:val="009F513C"/>
    <w:rsid w:val="009F58E8"/>
    <w:rsid w:val="009F5A3D"/>
    <w:rsid w:val="00A01152"/>
    <w:rsid w:val="00A03E2A"/>
    <w:rsid w:val="00A05731"/>
    <w:rsid w:val="00A06EA7"/>
    <w:rsid w:val="00A10938"/>
    <w:rsid w:val="00A11ED4"/>
    <w:rsid w:val="00A124CD"/>
    <w:rsid w:val="00A12E8F"/>
    <w:rsid w:val="00A14B6E"/>
    <w:rsid w:val="00A175F7"/>
    <w:rsid w:val="00A17E13"/>
    <w:rsid w:val="00A2143E"/>
    <w:rsid w:val="00A21A80"/>
    <w:rsid w:val="00A21E14"/>
    <w:rsid w:val="00A243A3"/>
    <w:rsid w:val="00A24644"/>
    <w:rsid w:val="00A30322"/>
    <w:rsid w:val="00A319B6"/>
    <w:rsid w:val="00A401AB"/>
    <w:rsid w:val="00A43715"/>
    <w:rsid w:val="00A440F0"/>
    <w:rsid w:val="00A501BF"/>
    <w:rsid w:val="00A52790"/>
    <w:rsid w:val="00A5618A"/>
    <w:rsid w:val="00A57495"/>
    <w:rsid w:val="00A61D6E"/>
    <w:rsid w:val="00A626CB"/>
    <w:rsid w:val="00A62908"/>
    <w:rsid w:val="00A6659A"/>
    <w:rsid w:val="00A67AE9"/>
    <w:rsid w:val="00A70301"/>
    <w:rsid w:val="00A71247"/>
    <w:rsid w:val="00A715C9"/>
    <w:rsid w:val="00A71651"/>
    <w:rsid w:val="00A71797"/>
    <w:rsid w:val="00A73448"/>
    <w:rsid w:val="00A73A59"/>
    <w:rsid w:val="00A75BA8"/>
    <w:rsid w:val="00A8124C"/>
    <w:rsid w:val="00A81BFB"/>
    <w:rsid w:val="00A91310"/>
    <w:rsid w:val="00A92FC9"/>
    <w:rsid w:val="00A932B4"/>
    <w:rsid w:val="00A93343"/>
    <w:rsid w:val="00A95AA7"/>
    <w:rsid w:val="00A9721A"/>
    <w:rsid w:val="00A9790E"/>
    <w:rsid w:val="00AA10F3"/>
    <w:rsid w:val="00AA3669"/>
    <w:rsid w:val="00AA4EEF"/>
    <w:rsid w:val="00AA53C8"/>
    <w:rsid w:val="00AA646F"/>
    <w:rsid w:val="00AA68B7"/>
    <w:rsid w:val="00AA6A31"/>
    <w:rsid w:val="00AB1886"/>
    <w:rsid w:val="00AB3FBC"/>
    <w:rsid w:val="00AB5769"/>
    <w:rsid w:val="00AB5DA0"/>
    <w:rsid w:val="00AB61D9"/>
    <w:rsid w:val="00AB693C"/>
    <w:rsid w:val="00AC49AD"/>
    <w:rsid w:val="00AC5781"/>
    <w:rsid w:val="00AC59A1"/>
    <w:rsid w:val="00AC7E69"/>
    <w:rsid w:val="00AD24F2"/>
    <w:rsid w:val="00AD3D24"/>
    <w:rsid w:val="00AD4F01"/>
    <w:rsid w:val="00AD6269"/>
    <w:rsid w:val="00AE0B07"/>
    <w:rsid w:val="00AE2E8E"/>
    <w:rsid w:val="00AE38C0"/>
    <w:rsid w:val="00AE3A24"/>
    <w:rsid w:val="00AE44DA"/>
    <w:rsid w:val="00AE54C0"/>
    <w:rsid w:val="00AE5C0F"/>
    <w:rsid w:val="00AE66D9"/>
    <w:rsid w:val="00AE78E3"/>
    <w:rsid w:val="00AE7924"/>
    <w:rsid w:val="00AE799E"/>
    <w:rsid w:val="00AF221A"/>
    <w:rsid w:val="00AF483E"/>
    <w:rsid w:val="00AF4FB4"/>
    <w:rsid w:val="00AF5417"/>
    <w:rsid w:val="00AF653D"/>
    <w:rsid w:val="00B0041B"/>
    <w:rsid w:val="00B01B2E"/>
    <w:rsid w:val="00B036B3"/>
    <w:rsid w:val="00B03C88"/>
    <w:rsid w:val="00B04587"/>
    <w:rsid w:val="00B0610C"/>
    <w:rsid w:val="00B11075"/>
    <w:rsid w:val="00B111C9"/>
    <w:rsid w:val="00B11B8C"/>
    <w:rsid w:val="00B144F6"/>
    <w:rsid w:val="00B15347"/>
    <w:rsid w:val="00B15EBE"/>
    <w:rsid w:val="00B210BA"/>
    <w:rsid w:val="00B215B4"/>
    <w:rsid w:val="00B21F7F"/>
    <w:rsid w:val="00B23026"/>
    <w:rsid w:val="00B232D2"/>
    <w:rsid w:val="00B26B9C"/>
    <w:rsid w:val="00B27A24"/>
    <w:rsid w:val="00B352FE"/>
    <w:rsid w:val="00B36CA7"/>
    <w:rsid w:val="00B375AF"/>
    <w:rsid w:val="00B4199A"/>
    <w:rsid w:val="00B43344"/>
    <w:rsid w:val="00B460BB"/>
    <w:rsid w:val="00B46562"/>
    <w:rsid w:val="00B467D9"/>
    <w:rsid w:val="00B51A02"/>
    <w:rsid w:val="00B534A1"/>
    <w:rsid w:val="00B55248"/>
    <w:rsid w:val="00B553F8"/>
    <w:rsid w:val="00B56A69"/>
    <w:rsid w:val="00B57F60"/>
    <w:rsid w:val="00B61083"/>
    <w:rsid w:val="00B61876"/>
    <w:rsid w:val="00B62290"/>
    <w:rsid w:val="00B648DC"/>
    <w:rsid w:val="00B64D72"/>
    <w:rsid w:val="00B6502F"/>
    <w:rsid w:val="00B657A6"/>
    <w:rsid w:val="00B677F8"/>
    <w:rsid w:val="00B75983"/>
    <w:rsid w:val="00B765F3"/>
    <w:rsid w:val="00B77B85"/>
    <w:rsid w:val="00B80461"/>
    <w:rsid w:val="00B80B4A"/>
    <w:rsid w:val="00B81FCA"/>
    <w:rsid w:val="00B82C86"/>
    <w:rsid w:val="00B853A1"/>
    <w:rsid w:val="00B85685"/>
    <w:rsid w:val="00B8684A"/>
    <w:rsid w:val="00B90D38"/>
    <w:rsid w:val="00B919FD"/>
    <w:rsid w:val="00B91CCC"/>
    <w:rsid w:val="00B973F1"/>
    <w:rsid w:val="00B97889"/>
    <w:rsid w:val="00BA0AB4"/>
    <w:rsid w:val="00BA0E49"/>
    <w:rsid w:val="00BA243E"/>
    <w:rsid w:val="00BA4E58"/>
    <w:rsid w:val="00BA7A47"/>
    <w:rsid w:val="00BB6797"/>
    <w:rsid w:val="00BB6B0F"/>
    <w:rsid w:val="00BB6BF7"/>
    <w:rsid w:val="00BB72AB"/>
    <w:rsid w:val="00BC053F"/>
    <w:rsid w:val="00BC1169"/>
    <w:rsid w:val="00BC168D"/>
    <w:rsid w:val="00BC1883"/>
    <w:rsid w:val="00BC1BC1"/>
    <w:rsid w:val="00BC2377"/>
    <w:rsid w:val="00BC39FA"/>
    <w:rsid w:val="00BC50F7"/>
    <w:rsid w:val="00BC5F32"/>
    <w:rsid w:val="00BC7417"/>
    <w:rsid w:val="00BD106E"/>
    <w:rsid w:val="00BD19EF"/>
    <w:rsid w:val="00BD22D0"/>
    <w:rsid w:val="00BD2D92"/>
    <w:rsid w:val="00BD4D34"/>
    <w:rsid w:val="00BD73CD"/>
    <w:rsid w:val="00BE06FB"/>
    <w:rsid w:val="00BE0D75"/>
    <w:rsid w:val="00BE1706"/>
    <w:rsid w:val="00BE23D0"/>
    <w:rsid w:val="00BE30FB"/>
    <w:rsid w:val="00BE360C"/>
    <w:rsid w:val="00BE619A"/>
    <w:rsid w:val="00BE7A9B"/>
    <w:rsid w:val="00BF0076"/>
    <w:rsid w:val="00BF4A9E"/>
    <w:rsid w:val="00BF5AB7"/>
    <w:rsid w:val="00C02590"/>
    <w:rsid w:val="00C02DF5"/>
    <w:rsid w:val="00C0322F"/>
    <w:rsid w:val="00C058A5"/>
    <w:rsid w:val="00C12D6B"/>
    <w:rsid w:val="00C20D71"/>
    <w:rsid w:val="00C215F7"/>
    <w:rsid w:val="00C2241F"/>
    <w:rsid w:val="00C22546"/>
    <w:rsid w:val="00C22FC4"/>
    <w:rsid w:val="00C237E8"/>
    <w:rsid w:val="00C26749"/>
    <w:rsid w:val="00C26F5A"/>
    <w:rsid w:val="00C2726F"/>
    <w:rsid w:val="00C278FD"/>
    <w:rsid w:val="00C300D9"/>
    <w:rsid w:val="00C30823"/>
    <w:rsid w:val="00C30954"/>
    <w:rsid w:val="00C311FB"/>
    <w:rsid w:val="00C3165C"/>
    <w:rsid w:val="00C3216D"/>
    <w:rsid w:val="00C32869"/>
    <w:rsid w:val="00C32D52"/>
    <w:rsid w:val="00C330EF"/>
    <w:rsid w:val="00C34010"/>
    <w:rsid w:val="00C34790"/>
    <w:rsid w:val="00C3604B"/>
    <w:rsid w:val="00C36482"/>
    <w:rsid w:val="00C36510"/>
    <w:rsid w:val="00C408B8"/>
    <w:rsid w:val="00C41DFC"/>
    <w:rsid w:val="00C42021"/>
    <w:rsid w:val="00C42378"/>
    <w:rsid w:val="00C42E3E"/>
    <w:rsid w:val="00C42FC8"/>
    <w:rsid w:val="00C51AE3"/>
    <w:rsid w:val="00C526C4"/>
    <w:rsid w:val="00C53195"/>
    <w:rsid w:val="00C535FF"/>
    <w:rsid w:val="00C53B35"/>
    <w:rsid w:val="00C542B7"/>
    <w:rsid w:val="00C56077"/>
    <w:rsid w:val="00C576B4"/>
    <w:rsid w:val="00C61FE6"/>
    <w:rsid w:val="00C62618"/>
    <w:rsid w:val="00C63370"/>
    <w:rsid w:val="00C65590"/>
    <w:rsid w:val="00C66DA5"/>
    <w:rsid w:val="00C70474"/>
    <w:rsid w:val="00C70FF9"/>
    <w:rsid w:val="00C817B5"/>
    <w:rsid w:val="00C87E14"/>
    <w:rsid w:val="00C87F3C"/>
    <w:rsid w:val="00C902B2"/>
    <w:rsid w:val="00C922A4"/>
    <w:rsid w:val="00C9259C"/>
    <w:rsid w:val="00C92A92"/>
    <w:rsid w:val="00C94E20"/>
    <w:rsid w:val="00C9614E"/>
    <w:rsid w:val="00C96285"/>
    <w:rsid w:val="00C9652B"/>
    <w:rsid w:val="00CA11D7"/>
    <w:rsid w:val="00CA3432"/>
    <w:rsid w:val="00CA3719"/>
    <w:rsid w:val="00CA3E6F"/>
    <w:rsid w:val="00CA3F32"/>
    <w:rsid w:val="00CA4DB7"/>
    <w:rsid w:val="00CA5751"/>
    <w:rsid w:val="00CA6D47"/>
    <w:rsid w:val="00CA7FA7"/>
    <w:rsid w:val="00CB0B1E"/>
    <w:rsid w:val="00CB0D5E"/>
    <w:rsid w:val="00CB19B2"/>
    <w:rsid w:val="00CB30D7"/>
    <w:rsid w:val="00CB3D5A"/>
    <w:rsid w:val="00CB587B"/>
    <w:rsid w:val="00CB7C62"/>
    <w:rsid w:val="00CB7CE2"/>
    <w:rsid w:val="00CC07A7"/>
    <w:rsid w:val="00CC143C"/>
    <w:rsid w:val="00CC201A"/>
    <w:rsid w:val="00CC2920"/>
    <w:rsid w:val="00CC335E"/>
    <w:rsid w:val="00CC60C9"/>
    <w:rsid w:val="00CC675B"/>
    <w:rsid w:val="00CC7766"/>
    <w:rsid w:val="00CC7805"/>
    <w:rsid w:val="00CD28CA"/>
    <w:rsid w:val="00CD2B9F"/>
    <w:rsid w:val="00CD4DDD"/>
    <w:rsid w:val="00CD549C"/>
    <w:rsid w:val="00CD592D"/>
    <w:rsid w:val="00CD6D82"/>
    <w:rsid w:val="00CE05BC"/>
    <w:rsid w:val="00CE2DDE"/>
    <w:rsid w:val="00CE404E"/>
    <w:rsid w:val="00CE4E60"/>
    <w:rsid w:val="00CE6996"/>
    <w:rsid w:val="00CF0461"/>
    <w:rsid w:val="00CF234C"/>
    <w:rsid w:val="00CF374F"/>
    <w:rsid w:val="00CF48D3"/>
    <w:rsid w:val="00CF6673"/>
    <w:rsid w:val="00D02693"/>
    <w:rsid w:val="00D052E5"/>
    <w:rsid w:val="00D06F95"/>
    <w:rsid w:val="00D10A1C"/>
    <w:rsid w:val="00D1242A"/>
    <w:rsid w:val="00D1571D"/>
    <w:rsid w:val="00D15787"/>
    <w:rsid w:val="00D15A2E"/>
    <w:rsid w:val="00D173A8"/>
    <w:rsid w:val="00D20390"/>
    <w:rsid w:val="00D22AB9"/>
    <w:rsid w:val="00D239AD"/>
    <w:rsid w:val="00D24405"/>
    <w:rsid w:val="00D26A6D"/>
    <w:rsid w:val="00D26C08"/>
    <w:rsid w:val="00D3073A"/>
    <w:rsid w:val="00D31CF6"/>
    <w:rsid w:val="00D32995"/>
    <w:rsid w:val="00D339D1"/>
    <w:rsid w:val="00D33EC9"/>
    <w:rsid w:val="00D3468E"/>
    <w:rsid w:val="00D37485"/>
    <w:rsid w:val="00D37CD0"/>
    <w:rsid w:val="00D40C49"/>
    <w:rsid w:val="00D40F14"/>
    <w:rsid w:val="00D43CE7"/>
    <w:rsid w:val="00D444F4"/>
    <w:rsid w:val="00D458EC"/>
    <w:rsid w:val="00D46C12"/>
    <w:rsid w:val="00D47082"/>
    <w:rsid w:val="00D47610"/>
    <w:rsid w:val="00D507BC"/>
    <w:rsid w:val="00D52FE5"/>
    <w:rsid w:val="00D54897"/>
    <w:rsid w:val="00D559A7"/>
    <w:rsid w:val="00D561E0"/>
    <w:rsid w:val="00D5622F"/>
    <w:rsid w:val="00D56349"/>
    <w:rsid w:val="00D56C17"/>
    <w:rsid w:val="00D57888"/>
    <w:rsid w:val="00D602E2"/>
    <w:rsid w:val="00D60F6D"/>
    <w:rsid w:val="00D61694"/>
    <w:rsid w:val="00D628D9"/>
    <w:rsid w:val="00D62CC9"/>
    <w:rsid w:val="00D63744"/>
    <w:rsid w:val="00D638B2"/>
    <w:rsid w:val="00D63A4D"/>
    <w:rsid w:val="00D64DAC"/>
    <w:rsid w:val="00D64FD3"/>
    <w:rsid w:val="00D652BB"/>
    <w:rsid w:val="00D67F61"/>
    <w:rsid w:val="00D70310"/>
    <w:rsid w:val="00D70F5B"/>
    <w:rsid w:val="00D71BB8"/>
    <w:rsid w:val="00D76A1E"/>
    <w:rsid w:val="00D77226"/>
    <w:rsid w:val="00D800AE"/>
    <w:rsid w:val="00D81911"/>
    <w:rsid w:val="00D82B0E"/>
    <w:rsid w:val="00D82C8B"/>
    <w:rsid w:val="00D82D44"/>
    <w:rsid w:val="00D834CC"/>
    <w:rsid w:val="00D83650"/>
    <w:rsid w:val="00D860E8"/>
    <w:rsid w:val="00D879AA"/>
    <w:rsid w:val="00D87FB0"/>
    <w:rsid w:val="00D905F8"/>
    <w:rsid w:val="00D9390A"/>
    <w:rsid w:val="00D9466A"/>
    <w:rsid w:val="00D946F9"/>
    <w:rsid w:val="00D95DD5"/>
    <w:rsid w:val="00D96594"/>
    <w:rsid w:val="00D96B17"/>
    <w:rsid w:val="00D97222"/>
    <w:rsid w:val="00DA2A72"/>
    <w:rsid w:val="00DA3166"/>
    <w:rsid w:val="00DA374B"/>
    <w:rsid w:val="00DA64DD"/>
    <w:rsid w:val="00DA6711"/>
    <w:rsid w:val="00DA77DA"/>
    <w:rsid w:val="00DB106D"/>
    <w:rsid w:val="00DB24B8"/>
    <w:rsid w:val="00DB46DD"/>
    <w:rsid w:val="00DB4BA3"/>
    <w:rsid w:val="00DB62D4"/>
    <w:rsid w:val="00DC0018"/>
    <w:rsid w:val="00DC0976"/>
    <w:rsid w:val="00DC28F4"/>
    <w:rsid w:val="00DC372D"/>
    <w:rsid w:val="00DC4485"/>
    <w:rsid w:val="00DC4907"/>
    <w:rsid w:val="00DC4BDC"/>
    <w:rsid w:val="00DC4F93"/>
    <w:rsid w:val="00DC53A6"/>
    <w:rsid w:val="00DC5CE3"/>
    <w:rsid w:val="00DC7BA2"/>
    <w:rsid w:val="00DD0D5B"/>
    <w:rsid w:val="00DD1520"/>
    <w:rsid w:val="00DD71EC"/>
    <w:rsid w:val="00DD7597"/>
    <w:rsid w:val="00DE18CF"/>
    <w:rsid w:val="00DE2121"/>
    <w:rsid w:val="00DE534D"/>
    <w:rsid w:val="00DE7642"/>
    <w:rsid w:val="00DF0FDA"/>
    <w:rsid w:val="00DF34AB"/>
    <w:rsid w:val="00DF5127"/>
    <w:rsid w:val="00DF52D8"/>
    <w:rsid w:val="00DF5A0C"/>
    <w:rsid w:val="00DF64ED"/>
    <w:rsid w:val="00DF65F7"/>
    <w:rsid w:val="00DF6E1D"/>
    <w:rsid w:val="00DF7358"/>
    <w:rsid w:val="00DF7849"/>
    <w:rsid w:val="00E00C23"/>
    <w:rsid w:val="00E0371A"/>
    <w:rsid w:val="00E04305"/>
    <w:rsid w:val="00E061AE"/>
    <w:rsid w:val="00E109D9"/>
    <w:rsid w:val="00E1104C"/>
    <w:rsid w:val="00E11A8A"/>
    <w:rsid w:val="00E11D76"/>
    <w:rsid w:val="00E14949"/>
    <w:rsid w:val="00E153EB"/>
    <w:rsid w:val="00E204F1"/>
    <w:rsid w:val="00E20FAA"/>
    <w:rsid w:val="00E23C62"/>
    <w:rsid w:val="00E24F6F"/>
    <w:rsid w:val="00E26B55"/>
    <w:rsid w:val="00E308A2"/>
    <w:rsid w:val="00E31478"/>
    <w:rsid w:val="00E342F6"/>
    <w:rsid w:val="00E35A39"/>
    <w:rsid w:val="00E36110"/>
    <w:rsid w:val="00E361DB"/>
    <w:rsid w:val="00E40589"/>
    <w:rsid w:val="00E40B17"/>
    <w:rsid w:val="00E41121"/>
    <w:rsid w:val="00E41405"/>
    <w:rsid w:val="00E41A5A"/>
    <w:rsid w:val="00E43C22"/>
    <w:rsid w:val="00E43C2F"/>
    <w:rsid w:val="00E47D5A"/>
    <w:rsid w:val="00E5131E"/>
    <w:rsid w:val="00E547CC"/>
    <w:rsid w:val="00E54A6A"/>
    <w:rsid w:val="00E54C8D"/>
    <w:rsid w:val="00E56EC8"/>
    <w:rsid w:val="00E60CDC"/>
    <w:rsid w:val="00E633DD"/>
    <w:rsid w:val="00E64597"/>
    <w:rsid w:val="00E658E7"/>
    <w:rsid w:val="00E6603B"/>
    <w:rsid w:val="00E674A3"/>
    <w:rsid w:val="00E67BD7"/>
    <w:rsid w:val="00E71333"/>
    <w:rsid w:val="00E71B5A"/>
    <w:rsid w:val="00E72023"/>
    <w:rsid w:val="00E726C3"/>
    <w:rsid w:val="00E72CD1"/>
    <w:rsid w:val="00E72E5A"/>
    <w:rsid w:val="00E732B5"/>
    <w:rsid w:val="00E74E59"/>
    <w:rsid w:val="00E77CA8"/>
    <w:rsid w:val="00E82149"/>
    <w:rsid w:val="00E86646"/>
    <w:rsid w:val="00E86DC4"/>
    <w:rsid w:val="00E874F4"/>
    <w:rsid w:val="00E9230B"/>
    <w:rsid w:val="00E92FE2"/>
    <w:rsid w:val="00E934C3"/>
    <w:rsid w:val="00E946EE"/>
    <w:rsid w:val="00E94A5A"/>
    <w:rsid w:val="00E95410"/>
    <w:rsid w:val="00E95F1E"/>
    <w:rsid w:val="00E9785C"/>
    <w:rsid w:val="00EA0AC4"/>
    <w:rsid w:val="00EA1D2D"/>
    <w:rsid w:val="00EA1D30"/>
    <w:rsid w:val="00EA417F"/>
    <w:rsid w:val="00EA518F"/>
    <w:rsid w:val="00EA655F"/>
    <w:rsid w:val="00EA66A0"/>
    <w:rsid w:val="00EA7670"/>
    <w:rsid w:val="00EA7A22"/>
    <w:rsid w:val="00EA7BD5"/>
    <w:rsid w:val="00EA7E55"/>
    <w:rsid w:val="00EA7F09"/>
    <w:rsid w:val="00EB0D2C"/>
    <w:rsid w:val="00EB2D9F"/>
    <w:rsid w:val="00EB3312"/>
    <w:rsid w:val="00EB4820"/>
    <w:rsid w:val="00EB5CD3"/>
    <w:rsid w:val="00EB604B"/>
    <w:rsid w:val="00EB6339"/>
    <w:rsid w:val="00EC095C"/>
    <w:rsid w:val="00EC09E0"/>
    <w:rsid w:val="00EC15AB"/>
    <w:rsid w:val="00EC5319"/>
    <w:rsid w:val="00EC719E"/>
    <w:rsid w:val="00EC7B0C"/>
    <w:rsid w:val="00EC7BF5"/>
    <w:rsid w:val="00ED1121"/>
    <w:rsid w:val="00ED1344"/>
    <w:rsid w:val="00ED5E93"/>
    <w:rsid w:val="00EE1B55"/>
    <w:rsid w:val="00EE2705"/>
    <w:rsid w:val="00EE3176"/>
    <w:rsid w:val="00EE31A8"/>
    <w:rsid w:val="00EE5D56"/>
    <w:rsid w:val="00EE6002"/>
    <w:rsid w:val="00EE7EF0"/>
    <w:rsid w:val="00EE7F09"/>
    <w:rsid w:val="00EF145D"/>
    <w:rsid w:val="00EF2FC2"/>
    <w:rsid w:val="00EF3944"/>
    <w:rsid w:val="00EF4EA7"/>
    <w:rsid w:val="00EF78C0"/>
    <w:rsid w:val="00F005A0"/>
    <w:rsid w:val="00F0135A"/>
    <w:rsid w:val="00F014DD"/>
    <w:rsid w:val="00F015AF"/>
    <w:rsid w:val="00F01ED8"/>
    <w:rsid w:val="00F0326E"/>
    <w:rsid w:val="00F03881"/>
    <w:rsid w:val="00F03E80"/>
    <w:rsid w:val="00F052EB"/>
    <w:rsid w:val="00F0536F"/>
    <w:rsid w:val="00F064E9"/>
    <w:rsid w:val="00F06811"/>
    <w:rsid w:val="00F06E5F"/>
    <w:rsid w:val="00F07A6C"/>
    <w:rsid w:val="00F104DE"/>
    <w:rsid w:val="00F112F4"/>
    <w:rsid w:val="00F117A2"/>
    <w:rsid w:val="00F13B74"/>
    <w:rsid w:val="00F15754"/>
    <w:rsid w:val="00F22668"/>
    <w:rsid w:val="00F24D91"/>
    <w:rsid w:val="00F27248"/>
    <w:rsid w:val="00F30139"/>
    <w:rsid w:val="00F30B3D"/>
    <w:rsid w:val="00F3107E"/>
    <w:rsid w:val="00F318B5"/>
    <w:rsid w:val="00F32427"/>
    <w:rsid w:val="00F32BDF"/>
    <w:rsid w:val="00F35643"/>
    <w:rsid w:val="00F3588E"/>
    <w:rsid w:val="00F379BC"/>
    <w:rsid w:val="00F405D4"/>
    <w:rsid w:val="00F416A3"/>
    <w:rsid w:val="00F4212A"/>
    <w:rsid w:val="00F433B1"/>
    <w:rsid w:val="00F47C93"/>
    <w:rsid w:val="00F50D82"/>
    <w:rsid w:val="00F553B7"/>
    <w:rsid w:val="00F56347"/>
    <w:rsid w:val="00F57F9E"/>
    <w:rsid w:val="00F61189"/>
    <w:rsid w:val="00F63AD7"/>
    <w:rsid w:val="00F650E8"/>
    <w:rsid w:val="00F6563C"/>
    <w:rsid w:val="00F67681"/>
    <w:rsid w:val="00F67940"/>
    <w:rsid w:val="00F67E15"/>
    <w:rsid w:val="00F727CA"/>
    <w:rsid w:val="00F73BD0"/>
    <w:rsid w:val="00F73CA0"/>
    <w:rsid w:val="00F74866"/>
    <w:rsid w:val="00F75F3B"/>
    <w:rsid w:val="00F7793C"/>
    <w:rsid w:val="00F840E0"/>
    <w:rsid w:val="00F840ED"/>
    <w:rsid w:val="00F8435C"/>
    <w:rsid w:val="00F845F1"/>
    <w:rsid w:val="00F87033"/>
    <w:rsid w:val="00F91C2E"/>
    <w:rsid w:val="00F93B71"/>
    <w:rsid w:val="00F94C55"/>
    <w:rsid w:val="00F955A6"/>
    <w:rsid w:val="00F95E98"/>
    <w:rsid w:val="00F9655A"/>
    <w:rsid w:val="00FA0266"/>
    <w:rsid w:val="00FA02A5"/>
    <w:rsid w:val="00FA2915"/>
    <w:rsid w:val="00FA4495"/>
    <w:rsid w:val="00FA479F"/>
    <w:rsid w:val="00FA4B86"/>
    <w:rsid w:val="00FA4EBA"/>
    <w:rsid w:val="00FA54EE"/>
    <w:rsid w:val="00FA556B"/>
    <w:rsid w:val="00FA5B0E"/>
    <w:rsid w:val="00FA66E2"/>
    <w:rsid w:val="00FB07BE"/>
    <w:rsid w:val="00FB602F"/>
    <w:rsid w:val="00FB7181"/>
    <w:rsid w:val="00FC00B6"/>
    <w:rsid w:val="00FC00F7"/>
    <w:rsid w:val="00FC1096"/>
    <w:rsid w:val="00FC12F8"/>
    <w:rsid w:val="00FC237D"/>
    <w:rsid w:val="00FC54D9"/>
    <w:rsid w:val="00FC59EE"/>
    <w:rsid w:val="00FC67D1"/>
    <w:rsid w:val="00FC727E"/>
    <w:rsid w:val="00FC791A"/>
    <w:rsid w:val="00FD235D"/>
    <w:rsid w:val="00FD283E"/>
    <w:rsid w:val="00FD483B"/>
    <w:rsid w:val="00FE0169"/>
    <w:rsid w:val="00FE11BA"/>
    <w:rsid w:val="00FE1759"/>
    <w:rsid w:val="00FE477B"/>
    <w:rsid w:val="00FE4AAF"/>
    <w:rsid w:val="00FE5B26"/>
    <w:rsid w:val="00FE7C04"/>
    <w:rsid w:val="00FF3913"/>
    <w:rsid w:val="00FF50EA"/>
    <w:rsid w:val="00FF5BF9"/>
    <w:rsid w:val="00FF6514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68CDAF00"/>
  <w15:docId w15:val="{2B3B0457-A206-465A-AFED-0D708D9C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52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3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115"/>
  </w:style>
  <w:style w:type="paragraph" w:styleId="Rodap">
    <w:name w:val="footer"/>
    <w:basedOn w:val="Normal"/>
    <w:link w:val="RodapChar"/>
    <w:uiPriority w:val="99"/>
    <w:unhideWhenUsed/>
    <w:rsid w:val="0069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115"/>
  </w:style>
  <w:style w:type="paragraph" w:styleId="SemEspaamento">
    <w:name w:val="No Spacing"/>
    <w:link w:val="SemEspaamentoChar"/>
    <w:uiPriority w:val="1"/>
    <w:qFormat/>
    <w:rsid w:val="006971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697115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4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5D3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3BD1-BE46-4394-B1A7-B6E5CC68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14</Pages>
  <Words>5653</Words>
  <Characters>30531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NIF</dc:creator>
  <cp:lastModifiedBy>KARINE FERNANDA FORMEHL</cp:lastModifiedBy>
  <cp:revision>78</cp:revision>
  <cp:lastPrinted>2022-01-31T11:45:00Z</cp:lastPrinted>
  <dcterms:created xsi:type="dcterms:W3CDTF">2022-01-28T11:58:00Z</dcterms:created>
  <dcterms:modified xsi:type="dcterms:W3CDTF">2022-02-07T15:38:00Z</dcterms:modified>
</cp:coreProperties>
</file>