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BF" w:rsidRDefault="00DC10BF" w:rsidP="009E7559">
      <w:pPr>
        <w:jc w:val="center"/>
        <w:rPr>
          <w:rFonts w:ascii="Arial" w:hAnsi="Arial" w:cs="Arial"/>
          <w:b/>
        </w:rPr>
      </w:pPr>
    </w:p>
    <w:p w:rsidR="005749F5" w:rsidRDefault="007E5D0D" w:rsidP="009E7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</w:t>
      </w:r>
      <w:r w:rsidR="006A70EC">
        <w:rPr>
          <w:rFonts w:ascii="Arial" w:hAnsi="Arial" w:cs="Arial"/>
          <w:b/>
        </w:rPr>
        <w:t>AUTO DE INFRAÇÃO</w:t>
      </w:r>
      <w:r w:rsidR="00756D3A">
        <w:rPr>
          <w:rFonts w:ascii="Arial" w:hAnsi="Arial" w:cs="Arial"/>
          <w:b/>
        </w:rPr>
        <w:t xml:space="preserve"> QUEIMADAS</w:t>
      </w:r>
      <w:r w:rsidR="006A70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Nº </w:t>
      </w:r>
      <w:r w:rsidR="009C0639">
        <w:rPr>
          <w:rFonts w:ascii="Arial" w:hAnsi="Arial" w:cs="Arial"/>
          <w:b/>
        </w:rPr>
        <w:t>6</w:t>
      </w:r>
      <w:r w:rsidR="0078559B">
        <w:rPr>
          <w:rFonts w:ascii="Arial" w:hAnsi="Arial" w:cs="Arial"/>
          <w:b/>
        </w:rPr>
        <w:t>2</w:t>
      </w:r>
      <w:r w:rsidR="00A712DC">
        <w:rPr>
          <w:rFonts w:ascii="Arial" w:hAnsi="Arial" w:cs="Arial"/>
          <w:b/>
        </w:rPr>
        <w:t>/2021</w:t>
      </w:r>
    </w:p>
    <w:p w:rsidR="00D86CF1" w:rsidRDefault="00D86CF1" w:rsidP="009E7559">
      <w:pPr>
        <w:jc w:val="center"/>
        <w:rPr>
          <w:rFonts w:ascii="Arial" w:hAnsi="Arial" w:cs="Arial"/>
          <w:b/>
        </w:rPr>
      </w:pPr>
    </w:p>
    <w:p w:rsidR="0084780E" w:rsidRDefault="0084780E" w:rsidP="006A70E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realização de queimadas em áreas de vegetação nativa, de recomposição ou de vegetação espontânea, com objetivo de limpar áreas para plantio no local denominado “Assentamento Pé no Chão”, bem como a limpeza de Lotes Urbanos localizados no Perímetro Urbano da cidade de Sorriso - MT,</w:t>
      </w:r>
      <w:r w:rsidRPr="008478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infringindo ao disposto na Lei Federal nº 9605/1998, Art. 54 e ao Decreto Federal nº 6514/2008, Art</w:t>
      </w:r>
      <w:r w:rsidR="00B036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58 e Art. 61;</w:t>
      </w:r>
    </w:p>
    <w:p w:rsidR="0084780E" w:rsidRDefault="0084780E" w:rsidP="006A70EC">
      <w:pPr>
        <w:spacing w:line="276" w:lineRule="auto"/>
        <w:ind w:firstLine="708"/>
        <w:jc w:val="both"/>
        <w:rPr>
          <w:rFonts w:ascii="Arial" w:hAnsi="Arial" w:cs="Arial"/>
        </w:rPr>
      </w:pPr>
      <w:r w:rsidRPr="00BC7909">
        <w:rPr>
          <w:rFonts w:ascii="Arial" w:hAnsi="Arial" w:cs="Arial"/>
        </w:rPr>
        <w:t>Consi</w:t>
      </w:r>
      <w:r>
        <w:rPr>
          <w:rFonts w:ascii="Arial" w:hAnsi="Arial" w:cs="Arial"/>
        </w:rPr>
        <w:t>derando o disposto no artigo 96, § 3</w:t>
      </w:r>
      <w:r w:rsidRPr="00BC7909">
        <w:rPr>
          <w:rFonts w:ascii="Arial" w:hAnsi="Arial" w:cs="Arial"/>
        </w:rPr>
        <w:t>º, do Decreto Federal nº</w:t>
      </w:r>
      <w:r>
        <w:rPr>
          <w:rFonts w:ascii="Arial" w:hAnsi="Arial" w:cs="Arial"/>
        </w:rPr>
        <w:t xml:space="preserve"> 6.514, de 22 de julho de 2008, bem como a realização de 02 (duas) tentativas de entrega frustradas, devido aos</w:t>
      </w:r>
      <w:r w:rsidRPr="00BC7909">
        <w:rPr>
          <w:rFonts w:ascii="Arial" w:hAnsi="Arial" w:cs="Arial"/>
        </w:rPr>
        <w:t xml:space="preserve"> endereço</w:t>
      </w:r>
      <w:r>
        <w:rPr>
          <w:rFonts w:ascii="Arial" w:hAnsi="Arial" w:cs="Arial"/>
        </w:rPr>
        <w:t>s</w:t>
      </w:r>
      <w:r w:rsidRPr="00BC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informados pelos infratores, ou constantes do Cadastro Imobiliário municipal serem desatualizados/incorretos e/ou insuficientes; </w:t>
      </w:r>
    </w:p>
    <w:p w:rsidR="009E7559" w:rsidRDefault="0084780E" w:rsidP="006A70E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Pr="00BC7909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BC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autuados </w:t>
      </w:r>
      <w:r w:rsidRPr="00BC7909">
        <w:rPr>
          <w:rFonts w:ascii="Arial" w:hAnsi="Arial" w:cs="Arial"/>
        </w:rPr>
        <w:t>não reside</w:t>
      </w:r>
      <w:r>
        <w:rPr>
          <w:rFonts w:ascii="Arial" w:hAnsi="Arial" w:cs="Arial"/>
        </w:rPr>
        <w:t>m</w:t>
      </w:r>
      <w:r w:rsidRPr="00BC7909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s </w:t>
      </w:r>
      <w:r w:rsidRPr="00BC7909">
        <w:rPr>
          <w:rFonts w:ascii="Arial" w:hAnsi="Arial" w:cs="Arial"/>
        </w:rPr>
        <w:t>endereço</w:t>
      </w:r>
      <w:r>
        <w:rPr>
          <w:rFonts w:ascii="Arial" w:hAnsi="Arial" w:cs="Arial"/>
        </w:rPr>
        <w:t>s</w:t>
      </w:r>
      <w:r w:rsidRPr="00BC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informados, estando em locais incertos e não sabidos, a</w:t>
      </w:r>
      <w:r w:rsidRPr="005749F5">
        <w:rPr>
          <w:rFonts w:ascii="Arial" w:hAnsi="Arial" w:cs="Arial"/>
        </w:rPr>
        <w:t xml:space="preserve"> Prefeitura Municipal de Sorriso, através do </w:t>
      </w:r>
      <w:r w:rsidRPr="005749F5">
        <w:rPr>
          <w:rFonts w:ascii="Arial" w:hAnsi="Arial" w:cs="Arial"/>
          <w:b/>
        </w:rPr>
        <w:t xml:space="preserve">NIF – Núcleo Integrado de Fiscalização </w:t>
      </w:r>
      <w:r w:rsidRPr="005749F5">
        <w:rPr>
          <w:rFonts w:ascii="Arial" w:hAnsi="Arial" w:cs="Arial"/>
        </w:rPr>
        <w:t>comunica aos</w:t>
      </w:r>
      <w:r>
        <w:rPr>
          <w:rFonts w:ascii="Arial" w:hAnsi="Arial" w:cs="Arial"/>
        </w:rPr>
        <w:t xml:space="preserve"> proprietários/responsáveis </w:t>
      </w:r>
      <w:r w:rsidR="005749F5">
        <w:rPr>
          <w:rFonts w:ascii="Arial" w:hAnsi="Arial" w:cs="Arial"/>
        </w:rPr>
        <w:t>abaixo relacionados</w:t>
      </w:r>
      <w:r>
        <w:rPr>
          <w:rFonts w:ascii="Arial" w:hAnsi="Arial" w:cs="Arial"/>
        </w:rPr>
        <w:t>,</w:t>
      </w:r>
      <w:r w:rsidR="005749F5">
        <w:rPr>
          <w:rFonts w:ascii="Arial" w:hAnsi="Arial" w:cs="Arial"/>
        </w:rPr>
        <w:t xml:space="preserve"> que em seu desfavor encontra</w:t>
      </w:r>
      <w:r>
        <w:rPr>
          <w:rFonts w:ascii="Arial" w:hAnsi="Arial" w:cs="Arial"/>
        </w:rPr>
        <w:t>m</w:t>
      </w:r>
      <w:r w:rsidR="005749F5">
        <w:rPr>
          <w:rFonts w:ascii="Arial" w:hAnsi="Arial" w:cs="Arial"/>
        </w:rPr>
        <w:t>-se lavrado</w:t>
      </w:r>
      <w:r>
        <w:rPr>
          <w:rFonts w:ascii="Arial" w:hAnsi="Arial" w:cs="Arial"/>
        </w:rPr>
        <w:t>s</w:t>
      </w:r>
      <w:r w:rsidR="005749F5">
        <w:rPr>
          <w:rFonts w:ascii="Arial" w:hAnsi="Arial" w:cs="Arial"/>
        </w:rPr>
        <w:t xml:space="preserve"> Auto</w:t>
      </w:r>
      <w:r>
        <w:rPr>
          <w:rFonts w:ascii="Arial" w:hAnsi="Arial" w:cs="Arial"/>
        </w:rPr>
        <w:t>s</w:t>
      </w:r>
      <w:r w:rsidR="005749F5">
        <w:rPr>
          <w:rFonts w:ascii="Arial" w:hAnsi="Arial" w:cs="Arial"/>
        </w:rPr>
        <w:t xml:space="preserve"> de Infração por infringência à legislação </w:t>
      </w:r>
      <w:r w:rsidR="005749F5" w:rsidRPr="00F52829">
        <w:rPr>
          <w:rFonts w:ascii="Arial" w:hAnsi="Arial" w:cs="Arial"/>
        </w:rPr>
        <w:t>ambiental</w:t>
      </w:r>
      <w:r w:rsidR="005749F5">
        <w:rPr>
          <w:rFonts w:ascii="Arial" w:hAnsi="Arial" w:cs="Arial"/>
        </w:rPr>
        <w:t xml:space="preserve"> vigente, oportunizando ao</w:t>
      </w:r>
      <w:r>
        <w:rPr>
          <w:rFonts w:ascii="Arial" w:hAnsi="Arial" w:cs="Arial"/>
        </w:rPr>
        <w:t>s</w:t>
      </w:r>
      <w:r w:rsidR="005749F5">
        <w:rPr>
          <w:rFonts w:ascii="Arial" w:hAnsi="Arial" w:cs="Arial"/>
        </w:rPr>
        <w:t xml:space="preserve"> Autuado</w:t>
      </w:r>
      <w:r>
        <w:rPr>
          <w:rFonts w:ascii="Arial" w:hAnsi="Arial" w:cs="Arial"/>
        </w:rPr>
        <w:t>s</w:t>
      </w:r>
      <w:r w:rsidR="005749F5"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>prazo de 20 (vinte) dias</w:t>
      </w:r>
      <w:r>
        <w:rPr>
          <w:rFonts w:ascii="Arial" w:hAnsi="Arial" w:cs="Arial"/>
        </w:rPr>
        <w:t xml:space="preserve">, </w:t>
      </w:r>
      <w:r w:rsidR="005749F5">
        <w:rPr>
          <w:rFonts w:ascii="Arial" w:hAnsi="Arial" w:cs="Arial"/>
          <w:b/>
        </w:rPr>
        <w:t>apresenta</w:t>
      </w:r>
      <w:r>
        <w:rPr>
          <w:rFonts w:ascii="Arial" w:hAnsi="Arial" w:cs="Arial"/>
          <w:b/>
        </w:rPr>
        <w:t>r</w:t>
      </w:r>
      <w:r w:rsidR="00EE42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Recurso</w:t>
      </w:r>
      <w:r w:rsidR="005749F5">
        <w:rPr>
          <w:rFonts w:ascii="Arial" w:hAnsi="Arial" w:cs="Arial"/>
          <w:b/>
        </w:rPr>
        <w:t xml:space="preserve"> Administrativ</w:t>
      </w:r>
      <w:r>
        <w:rPr>
          <w:rFonts w:ascii="Arial" w:hAnsi="Arial" w:cs="Arial"/>
          <w:b/>
        </w:rPr>
        <w:t>o</w:t>
      </w:r>
      <w:r w:rsidR="005749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ou usufruir do desconto para pagamento da multa, </w:t>
      </w:r>
      <w:r w:rsidRPr="0084780E">
        <w:rPr>
          <w:rFonts w:ascii="Arial" w:hAnsi="Arial" w:cs="Arial"/>
        </w:rPr>
        <w:t xml:space="preserve">nos termos </w:t>
      </w:r>
      <w:r>
        <w:rPr>
          <w:rFonts w:ascii="Arial" w:hAnsi="Arial" w:cs="Arial"/>
        </w:rPr>
        <w:t>d</w:t>
      </w:r>
      <w:r w:rsidRPr="0084780E">
        <w:rPr>
          <w:rFonts w:ascii="Arial" w:hAnsi="Arial" w:cs="Arial"/>
        </w:rPr>
        <w:t>o Decreto Federal nº 6514/2008, Art. 113.</w:t>
      </w:r>
      <w:r w:rsidR="005749F5" w:rsidRPr="0084780E">
        <w:rPr>
          <w:rFonts w:ascii="Arial" w:hAnsi="Arial" w:cs="Arial"/>
        </w:rPr>
        <w:t xml:space="preserve"> </w:t>
      </w:r>
    </w:p>
    <w:p w:rsidR="007B38EA" w:rsidRDefault="007B38EA" w:rsidP="009E7559">
      <w:pPr>
        <w:ind w:left="4956" w:firstLine="708"/>
        <w:jc w:val="both"/>
        <w:rPr>
          <w:rFonts w:ascii="Arial" w:hAnsi="Arial" w:cs="Arial"/>
        </w:rPr>
      </w:pPr>
    </w:p>
    <w:p w:rsidR="00D86CF1" w:rsidRDefault="00D86CF1" w:rsidP="009E7559">
      <w:pPr>
        <w:ind w:left="4956" w:firstLine="708"/>
        <w:jc w:val="both"/>
        <w:rPr>
          <w:rFonts w:ascii="Arial" w:hAnsi="Arial" w:cs="Arial"/>
        </w:rPr>
      </w:pPr>
    </w:p>
    <w:p w:rsidR="009E7559" w:rsidRDefault="009E7559" w:rsidP="00940D67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Sorriso/MT, </w:t>
      </w:r>
      <w:r w:rsidR="00940D67">
        <w:rPr>
          <w:rFonts w:ascii="Arial" w:hAnsi="Arial" w:cs="Arial"/>
        </w:rPr>
        <w:t>21 de Dezembro de</w:t>
      </w:r>
      <w:r>
        <w:rPr>
          <w:rFonts w:ascii="Arial" w:hAnsi="Arial" w:cs="Arial"/>
        </w:rPr>
        <w:t xml:space="preserve"> 2021.</w:t>
      </w:r>
    </w:p>
    <w:p w:rsidR="009E7559" w:rsidRDefault="009E7559" w:rsidP="009E7559">
      <w:pPr>
        <w:jc w:val="both"/>
        <w:rPr>
          <w:rFonts w:ascii="Arial" w:hAnsi="Arial" w:cs="Arial"/>
        </w:rPr>
      </w:pPr>
    </w:p>
    <w:p w:rsidR="00D86CF1" w:rsidRDefault="00D86CF1" w:rsidP="009E7559">
      <w:pPr>
        <w:jc w:val="both"/>
        <w:rPr>
          <w:rFonts w:ascii="Arial" w:hAnsi="Arial" w:cs="Arial"/>
        </w:rPr>
      </w:pPr>
    </w:p>
    <w:p w:rsidR="007B38EA" w:rsidRDefault="007B38EA" w:rsidP="009E7559">
      <w:pPr>
        <w:jc w:val="both"/>
        <w:rPr>
          <w:rFonts w:ascii="Arial" w:hAnsi="Arial" w:cs="Arial"/>
        </w:rPr>
      </w:pP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_________________________</w:t>
      </w: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Reinaldo Ferreira Nunes</w:t>
      </w: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Fiscal Ambiental</w:t>
      </w:r>
    </w:p>
    <w:p w:rsidR="009E7559" w:rsidRPr="005749F5" w:rsidRDefault="009E7559" w:rsidP="009E7559">
      <w:pPr>
        <w:spacing w:after="0" w:line="240" w:lineRule="auto"/>
        <w:jc w:val="center"/>
        <w:rPr>
          <w:rFonts w:ascii="Arial" w:hAnsi="Arial" w:cs="Arial"/>
        </w:rPr>
      </w:pPr>
      <w:r w:rsidRPr="00EA142A">
        <w:rPr>
          <w:rFonts w:ascii="Arial" w:hAnsi="Arial" w:cs="Arial"/>
          <w:b/>
        </w:rPr>
        <w:t>Núcleo Integrado de Fiscalização</w:t>
      </w:r>
    </w:p>
    <w:p w:rsidR="009E7559" w:rsidRDefault="009E7559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A70EC" w:rsidRDefault="006A70EC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86CF1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15864" w:rsidRPr="009E7559" w:rsidTr="00F15864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5A0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3398</w:t>
            </w:r>
            <w:r w:rsidRPr="009E75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/202</w:t>
            </w:r>
            <w:r w:rsidR="005A0B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F15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25/06/2021</w:t>
            </w:r>
          </w:p>
        </w:tc>
      </w:tr>
      <w:tr w:rsidR="00F15864" w:rsidRPr="009E7559" w:rsidTr="00F15864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864"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ERINEU POLITANO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005.220.928-88</w:t>
            </w:r>
          </w:p>
        </w:tc>
      </w:tr>
      <w:tr w:rsidR="00F15864" w:rsidRPr="009E7559" w:rsidTr="00F15864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5864">
              <w:rPr>
                <w:rFonts w:ascii="Arial" w:hAnsi="Arial" w:cs="Arial"/>
                <w:b/>
                <w:color w:val="000000"/>
                <w:sz w:val="18"/>
                <w:szCs w:val="18"/>
              </w:rPr>
              <w:t>RUA DO ORVALHO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07/202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200,00 m²</w:t>
            </w:r>
          </w:p>
        </w:tc>
      </w:tr>
      <w:tr w:rsidR="00F15864" w:rsidRPr="009E7559" w:rsidTr="00F15864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NOVO HORIZONTE II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F15864" w:rsidRPr="009E7559" w:rsidRDefault="00F15864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F15864" w:rsidRPr="009E7559" w:rsidRDefault="00F15864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78898-330</w:t>
            </w:r>
          </w:p>
        </w:tc>
      </w:tr>
      <w:tr w:rsidR="00F15864" w:rsidRPr="009E7559" w:rsidTr="00F15864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15864" w:rsidRPr="009E7559" w:rsidRDefault="00F15864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F15864" w:rsidRDefault="00F15864" w:rsidP="00F158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– Rua </w:t>
            </w:r>
            <w:r>
              <w:rPr>
                <w:rFonts w:ascii="Arial" w:hAnsi="Arial" w:cs="Arial"/>
                <w:sz w:val="18"/>
                <w:szCs w:val="18"/>
              </w:rPr>
              <w:t>do Orvalho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Bairro </w:t>
            </w:r>
            <w:r>
              <w:rPr>
                <w:rFonts w:ascii="Arial" w:hAnsi="Arial" w:cs="Arial"/>
                <w:sz w:val="18"/>
                <w:szCs w:val="18"/>
              </w:rPr>
              <w:t>Novo Horizonte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I,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5A0B2B" w:rsidRPr="009E7559" w:rsidRDefault="005A0B2B" w:rsidP="00F158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864" w:rsidRPr="009E7559" w:rsidTr="00F15864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64" w:rsidRPr="009E7559" w:rsidRDefault="00F15864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5A0B2B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5A0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3242</w:t>
            </w:r>
            <w:r w:rsidRPr="009E75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5A0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11/08/2021</w:t>
            </w:r>
          </w:p>
        </w:tc>
      </w:tr>
      <w:tr w:rsidR="005A0B2B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VALDO VIEIRA DA COSTA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041.632.011-22</w:t>
            </w:r>
          </w:p>
        </w:tc>
      </w:tr>
      <w:tr w:rsidR="005A0B2B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AVENIDA JAIME BARICHELLO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12/333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5A0B2B" w:rsidRPr="009E7559" w:rsidRDefault="005A0B2B" w:rsidP="005A0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23,64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5A0B2B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5A0B2B" w:rsidRPr="009E7559" w:rsidRDefault="005A0B2B" w:rsidP="005A0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 DO BOSQUE 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5A0B2B" w:rsidRPr="009E7559" w:rsidRDefault="005A0B2B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5A0B2B" w:rsidRPr="009E7559" w:rsidRDefault="005A0B2B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78897-204</w:t>
            </w:r>
          </w:p>
        </w:tc>
      </w:tr>
      <w:tr w:rsidR="005A0B2B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A0B2B" w:rsidRPr="009E7559" w:rsidRDefault="005A0B2B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5A0B2B" w:rsidRDefault="005A0B2B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>
              <w:rPr>
                <w:rFonts w:ascii="Arial" w:hAnsi="Arial" w:cs="Arial"/>
                <w:sz w:val="18"/>
                <w:szCs w:val="18"/>
              </w:rPr>
              <w:t>333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A7F0E">
              <w:rPr>
                <w:rFonts w:ascii="Arial" w:hAnsi="Arial" w:cs="Arial"/>
                <w:sz w:val="18"/>
                <w:szCs w:val="18"/>
              </w:rPr>
              <w:t>Avenida Jaime Barichello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Bairro </w:t>
            </w:r>
            <w:r>
              <w:rPr>
                <w:rFonts w:ascii="Arial" w:hAnsi="Arial" w:cs="Arial"/>
                <w:sz w:val="18"/>
                <w:szCs w:val="18"/>
              </w:rPr>
              <w:t xml:space="preserve">Morada do Bosque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I,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5A0B2B" w:rsidRPr="009E7559" w:rsidRDefault="005A0B2B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B2B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2B" w:rsidRPr="009E7559" w:rsidRDefault="005A0B2B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9C70A1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9C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3570/2021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9C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20/08/2021</w:t>
            </w:r>
          </w:p>
        </w:tc>
      </w:tr>
      <w:tr w:rsidR="009C70A1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9C70A1" w:rsidRPr="009E7559" w:rsidRDefault="009C70A1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ALEXANDRO DE FARIA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9C70A1" w:rsidRPr="009E7559" w:rsidRDefault="009C70A1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309.885.468-50</w:t>
            </w:r>
          </w:p>
        </w:tc>
      </w:tr>
      <w:tr w:rsidR="009C70A1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9C70A1" w:rsidRPr="009E7559" w:rsidRDefault="008C18E5" w:rsidP="00912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RUA </w:t>
            </w:r>
            <w:r w:rsidR="00912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9C70A1" w:rsidRPr="009E7559" w:rsidRDefault="008C18E5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9C70A1" w:rsidRPr="009E7559" w:rsidRDefault="008C18E5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244,95</w:t>
            </w:r>
            <w:r w:rsidR="009C70A1"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9C70A1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9C70A1" w:rsidRPr="009E7559" w:rsidRDefault="008C18E5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RESIDENCIAL BELL VALLE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9C70A1" w:rsidRPr="009E7559" w:rsidRDefault="009C70A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9C70A1" w:rsidRPr="009E7559" w:rsidRDefault="009C70A1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9C70A1" w:rsidRPr="009E7559" w:rsidRDefault="008C18E5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78892-428</w:t>
            </w:r>
          </w:p>
        </w:tc>
      </w:tr>
      <w:tr w:rsidR="009C70A1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C70A1" w:rsidRPr="009E7559" w:rsidRDefault="009C70A1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9C70A1" w:rsidRDefault="009C70A1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3A7F0E">
              <w:rPr>
                <w:rFonts w:ascii="Arial" w:hAnsi="Arial" w:cs="Arial"/>
                <w:sz w:val="18"/>
                <w:szCs w:val="18"/>
              </w:rPr>
              <w:t>03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3A7F0E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– Rua </w:t>
            </w:r>
            <w:r w:rsidR="003A7F0E">
              <w:rPr>
                <w:rFonts w:ascii="Arial" w:hAnsi="Arial" w:cs="Arial"/>
                <w:sz w:val="18"/>
                <w:szCs w:val="18"/>
              </w:rPr>
              <w:t>Dezoito de Julho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Bairro </w:t>
            </w:r>
            <w:r w:rsidR="003A7F0E">
              <w:rPr>
                <w:rFonts w:ascii="Arial" w:hAnsi="Arial" w:cs="Arial"/>
                <w:sz w:val="18"/>
                <w:szCs w:val="18"/>
              </w:rPr>
              <w:t>Residencial Bell Valle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9C70A1" w:rsidRPr="009E7559" w:rsidRDefault="009C70A1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0A1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0A1" w:rsidRPr="009E7559" w:rsidRDefault="009C70A1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F15864" w:rsidRDefault="00F15864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p w:rsidR="00B278AA" w:rsidRDefault="00B278AA" w:rsidP="00F15864">
      <w:pPr>
        <w:tabs>
          <w:tab w:val="left" w:pos="4068"/>
        </w:tabs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B278AA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B27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AUTO DE INFRAÇÃO N° 3165/2021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B27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17/06/2021</w:t>
            </w:r>
          </w:p>
        </w:tc>
      </w:tr>
      <w:tr w:rsidR="00B278AA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CARLOS DANIEL DA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002.641.951-32</w:t>
            </w:r>
          </w:p>
        </w:tc>
      </w:tr>
      <w:tr w:rsidR="00B278AA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B278AA" w:rsidRPr="009E7559" w:rsidRDefault="00B278AA" w:rsidP="002C4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RUA </w:t>
            </w:r>
            <w:r w:rsidR="002C4C7E">
              <w:rPr>
                <w:rFonts w:ascii="Arial" w:hAnsi="Arial" w:cs="Arial"/>
                <w:b/>
                <w:color w:val="000000"/>
                <w:sz w:val="18"/>
                <w:szCs w:val="18"/>
              </w:rPr>
              <w:t>IRMÃ PAULINA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21/509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200,00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B278AA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278AA" w:rsidRPr="009E7559" w:rsidRDefault="00B278AA" w:rsidP="00B27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RESIDENCIAL TERRA BRASIL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B278AA" w:rsidRPr="009E7559" w:rsidRDefault="00B278AA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B278AA" w:rsidRPr="009E7559" w:rsidRDefault="00B278AA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78890-000</w:t>
            </w:r>
          </w:p>
        </w:tc>
      </w:tr>
      <w:tr w:rsidR="00B278AA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78AA" w:rsidRPr="009E7559" w:rsidRDefault="00B278AA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B278AA" w:rsidRDefault="00B278AA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107331">
              <w:rPr>
                <w:rFonts w:ascii="Arial" w:hAnsi="Arial" w:cs="Arial"/>
                <w:sz w:val="18"/>
                <w:szCs w:val="18"/>
              </w:rPr>
              <w:t>509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107331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– Rua </w:t>
            </w:r>
            <w:r w:rsidR="002C4C7E">
              <w:rPr>
                <w:rFonts w:ascii="Arial" w:hAnsi="Arial" w:cs="Arial"/>
                <w:sz w:val="18"/>
                <w:szCs w:val="18"/>
              </w:rPr>
              <w:t>Irmã Paulina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Bairro </w:t>
            </w:r>
            <w:r>
              <w:rPr>
                <w:rFonts w:ascii="Arial" w:hAnsi="Arial" w:cs="Arial"/>
                <w:sz w:val="18"/>
                <w:szCs w:val="18"/>
              </w:rPr>
              <w:t xml:space="preserve">Residencial </w:t>
            </w:r>
            <w:r w:rsidR="00107331">
              <w:rPr>
                <w:rFonts w:ascii="Arial" w:hAnsi="Arial" w:cs="Arial"/>
                <w:sz w:val="18"/>
                <w:szCs w:val="18"/>
              </w:rPr>
              <w:t>Terra Brasil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B278AA" w:rsidRPr="009E7559" w:rsidRDefault="00B278AA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8AA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8AA" w:rsidRPr="009E7559" w:rsidRDefault="00B278AA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626666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626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3419/2021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626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20/06/2021</w:t>
            </w:r>
          </w:p>
        </w:tc>
      </w:tr>
      <w:tr w:rsidR="00626666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626666" w:rsidRPr="009E7559" w:rsidRDefault="00626666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RODRIGO CAUTON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626666" w:rsidRPr="009E7559" w:rsidRDefault="00626666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007.387.759-08</w:t>
            </w:r>
          </w:p>
        </w:tc>
      </w:tr>
      <w:tr w:rsidR="00626666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626666" w:rsidRPr="009E7559" w:rsidRDefault="00626666" w:rsidP="00626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RUA CAÇADOR ESQ. COM RUA MINESOTA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626666" w:rsidRPr="009E7559" w:rsidRDefault="00626666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40/01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626666" w:rsidRPr="009E7559" w:rsidRDefault="00FF7F32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550,50</w:t>
            </w:r>
            <w:r w:rsidR="00626666"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626666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626666" w:rsidRPr="009E7559" w:rsidRDefault="00FF7F32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JARDIM TROPICAL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626666" w:rsidRPr="009E7559" w:rsidRDefault="00626666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626666" w:rsidRPr="009E7559" w:rsidRDefault="00626666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626666" w:rsidRPr="009E7559" w:rsidRDefault="00FF7F32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78894-233</w:t>
            </w:r>
          </w:p>
        </w:tc>
      </w:tr>
      <w:tr w:rsidR="00626666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26666" w:rsidRPr="009E7559" w:rsidRDefault="00626666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626666" w:rsidRDefault="00626666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E00058">
              <w:rPr>
                <w:rFonts w:ascii="Arial" w:hAnsi="Arial" w:cs="Arial"/>
                <w:sz w:val="18"/>
                <w:szCs w:val="18"/>
              </w:rPr>
              <w:t>40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E0005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– Rua </w:t>
            </w:r>
            <w:r w:rsidR="00E00058">
              <w:rPr>
                <w:rFonts w:ascii="Arial" w:hAnsi="Arial" w:cs="Arial"/>
                <w:sz w:val="18"/>
                <w:szCs w:val="18"/>
              </w:rPr>
              <w:t>Caçador esquina com Rua Minesota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Bairro </w:t>
            </w:r>
            <w:r w:rsidR="00E00058">
              <w:rPr>
                <w:rFonts w:ascii="Arial" w:hAnsi="Arial" w:cs="Arial"/>
                <w:sz w:val="18"/>
                <w:szCs w:val="18"/>
              </w:rPr>
              <w:t>Jardim Tropical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626666" w:rsidRPr="009E7559" w:rsidRDefault="00626666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666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666" w:rsidRPr="009E7559" w:rsidRDefault="00626666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CB3C21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CB3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3241/2021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CB3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06/08/2021</w:t>
            </w:r>
          </w:p>
        </w:tc>
      </w:tr>
      <w:tr w:rsidR="00CB3C21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BRUNO HENRIQUE DE SOUZA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081.762.921-17</w:t>
            </w:r>
          </w:p>
        </w:tc>
      </w:tr>
      <w:tr w:rsidR="00CB3C21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AVENIDA JAIME BARICHELLO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12/334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201,23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CB3C21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 DO BOSQUE 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CB3C21" w:rsidRPr="009E7559" w:rsidRDefault="00CB3C21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CB3C21" w:rsidRPr="009E7559" w:rsidRDefault="00CB3C21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CB3C21" w:rsidRPr="009E7559" w:rsidRDefault="00CB3C21" w:rsidP="00CB3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78897-204</w:t>
            </w:r>
          </w:p>
        </w:tc>
      </w:tr>
      <w:tr w:rsidR="00CB3C21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B3C21" w:rsidRPr="009E7559" w:rsidRDefault="00CB3C21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CB3C21" w:rsidRDefault="00CB3C21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C76645">
              <w:rPr>
                <w:rFonts w:ascii="Arial" w:hAnsi="Arial" w:cs="Arial"/>
                <w:sz w:val="18"/>
                <w:szCs w:val="18"/>
              </w:rPr>
              <w:t>334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C76645">
              <w:rPr>
                <w:rFonts w:ascii="Arial" w:hAnsi="Arial" w:cs="Arial"/>
                <w:sz w:val="18"/>
                <w:szCs w:val="18"/>
              </w:rPr>
              <w:t>12</w:t>
            </w:r>
            <w:r w:rsidRPr="009E7559">
              <w:rPr>
                <w:rFonts w:ascii="Arial" w:hAnsi="Arial" w:cs="Arial"/>
                <w:sz w:val="18"/>
                <w:szCs w:val="18"/>
              </w:rPr>
              <w:t>–,</w:t>
            </w:r>
            <w:r w:rsidR="00C76645">
              <w:rPr>
                <w:rFonts w:ascii="Arial" w:hAnsi="Arial" w:cs="Arial"/>
                <w:sz w:val="18"/>
                <w:szCs w:val="18"/>
              </w:rPr>
              <w:t xml:space="preserve"> Avenida Jaime Barichello</w:t>
            </w:r>
            <w:r w:rsidRPr="009E7559">
              <w:rPr>
                <w:rFonts w:ascii="Arial" w:hAnsi="Arial" w:cs="Arial"/>
                <w:sz w:val="18"/>
                <w:szCs w:val="18"/>
              </w:rPr>
              <w:t>,</w:t>
            </w:r>
            <w:r w:rsidR="00C76645">
              <w:rPr>
                <w:rFonts w:ascii="Arial" w:hAnsi="Arial" w:cs="Arial"/>
                <w:sz w:val="18"/>
                <w:szCs w:val="18"/>
              </w:rPr>
              <w:t xml:space="preserve"> Bairro </w:t>
            </w:r>
            <w:r w:rsidR="00D67FD8">
              <w:rPr>
                <w:rFonts w:ascii="Arial" w:hAnsi="Arial" w:cs="Arial"/>
                <w:sz w:val="18"/>
                <w:szCs w:val="18"/>
              </w:rPr>
              <w:t>M</w:t>
            </w:r>
            <w:r w:rsidR="00C76645">
              <w:rPr>
                <w:rFonts w:ascii="Arial" w:hAnsi="Arial" w:cs="Arial"/>
                <w:sz w:val="18"/>
                <w:szCs w:val="18"/>
              </w:rPr>
              <w:t xml:space="preserve">orada do </w:t>
            </w:r>
            <w:proofErr w:type="spellStart"/>
            <w:r w:rsidR="00C76645">
              <w:rPr>
                <w:rFonts w:ascii="Arial" w:hAnsi="Arial" w:cs="Arial"/>
                <w:sz w:val="18"/>
                <w:szCs w:val="18"/>
              </w:rPr>
              <w:t>Bosque</w:t>
            </w:r>
            <w:r w:rsidR="00250AF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CB3C21" w:rsidRPr="009E7559" w:rsidRDefault="00CB3C21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C21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21" w:rsidRPr="009E7559" w:rsidRDefault="00CB3C21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F5500" w:rsidRDefault="006F550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6F5500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6F5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AUTO DE INFRAÇÃO N° 3450/2021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6F5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18/08/2021</w:t>
            </w:r>
          </w:p>
        </w:tc>
      </w:tr>
      <w:tr w:rsidR="006F5500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VERA LUCIA MAZZONI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004.368.821-75</w:t>
            </w:r>
          </w:p>
        </w:tc>
      </w:tr>
      <w:tr w:rsidR="006F5500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6F5500" w:rsidRPr="009E7559" w:rsidRDefault="006F5500" w:rsidP="006F5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RUA DAS QUARESMEIRAS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353/13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241,51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6F5500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 DO BOSQUE 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6F5500" w:rsidRPr="009E7559" w:rsidRDefault="006F5500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6F5500" w:rsidRPr="009E7559" w:rsidRDefault="006F5500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78890-000</w:t>
            </w:r>
          </w:p>
        </w:tc>
      </w:tr>
      <w:tr w:rsidR="006F5500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F5500" w:rsidRPr="009E7559" w:rsidRDefault="006F5500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6F5500" w:rsidRDefault="006F5500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82A81">
              <w:rPr>
                <w:rFonts w:ascii="Arial" w:hAnsi="Arial" w:cs="Arial"/>
                <w:sz w:val="18"/>
                <w:szCs w:val="18"/>
              </w:rPr>
              <w:t>53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2A81">
              <w:rPr>
                <w:rFonts w:ascii="Arial" w:hAnsi="Arial" w:cs="Arial"/>
                <w:sz w:val="18"/>
                <w:szCs w:val="18"/>
              </w:rPr>
              <w:t>3</w:t>
            </w:r>
            <w:r w:rsidRPr="009E7559">
              <w:rPr>
                <w:rFonts w:ascii="Arial" w:hAnsi="Arial" w:cs="Arial"/>
                <w:sz w:val="18"/>
                <w:szCs w:val="18"/>
              </w:rPr>
              <w:t>–,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A81">
              <w:rPr>
                <w:rFonts w:ascii="Arial" w:hAnsi="Arial" w:cs="Arial"/>
                <w:sz w:val="18"/>
                <w:szCs w:val="18"/>
              </w:rPr>
              <w:t>Rua das Quaresmeiras</w:t>
            </w:r>
            <w:r w:rsidRPr="009E75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5100">
              <w:rPr>
                <w:rFonts w:ascii="Arial" w:hAnsi="Arial" w:cs="Arial"/>
                <w:sz w:val="18"/>
                <w:szCs w:val="18"/>
              </w:rPr>
              <w:t>Bairro M</w:t>
            </w:r>
            <w:r>
              <w:rPr>
                <w:rFonts w:ascii="Arial" w:hAnsi="Arial" w:cs="Arial"/>
                <w:sz w:val="18"/>
                <w:szCs w:val="18"/>
              </w:rPr>
              <w:t>orada do Bosque</w:t>
            </w:r>
            <w:r w:rsidR="00D82A81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6F5500" w:rsidRPr="009E7559" w:rsidRDefault="006F5500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500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500" w:rsidRPr="009E7559" w:rsidRDefault="006F5500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6F5500" w:rsidRDefault="006F5500" w:rsidP="006F5500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729E3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772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3576/2021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772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21/08/2021</w:t>
            </w:r>
          </w:p>
        </w:tc>
      </w:tr>
      <w:tr w:rsidR="007729E3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MARIA CICERA COSTA FERREIRA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7729E3" w:rsidRPr="009E7559" w:rsidRDefault="007729E3" w:rsidP="00E85E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003.605.951-03</w:t>
            </w:r>
          </w:p>
        </w:tc>
      </w:tr>
      <w:tr w:rsidR="007729E3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RUA 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243,78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7729E3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7729E3" w:rsidRPr="009E7559" w:rsidRDefault="00B10CE6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RESIDENCIAL BELL VALLE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7729E3" w:rsidRPr="009E7559" w:rsidRDefault="007729E3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7729E3" w:rsidRPr="009E7559" w:rsidRDefault="007729E3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78897-204</w:t>
            </w:r>
          </w:p>
        </w:tc>
      </w:tr>
      <w:tr w:rsidR="007729E3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729E3" w:rsidRPr="009E7559" w:rsidRDefault="007729E3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7729E3" w:rsidRDefault="007729E3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B10CE6">
              <w:rPr>
                <w:rFonts w:ascii="Arial" w:hAnsi="Arial" w:cs="Arial"/>
                <w:sz w:val="18"/>
                <w:szCs w:val="18"/>
              </w:rPr>
              <w:t>02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B10CE6">
              <w:rPr>
                <w:rFonts w:ascii="Arial" w:hAnsi="Arial" w:cs="Arial"/>
                <w:sz w:val="18"/>
                <w:szCs w:val="18"/>
              </w:rPr>
              <w:t>05</w:t>
            </w:r>
            <w:r w:rsidRPr="009E7559">
              <w:rPr>
                <w:rFonts w:ascii="Arial" w:hAnsi="Arial" w:cs="Arial"/>
                <w:sz w:val="18"/>
                <w:szCs w:val="18"/>
              </w:rPr>
              <w:t>–,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0CE6">
              <w:rPr>
                <w:rFonts w:ascii="Arial" w:hAnsi="Arial" w:cs="Arial"/>
                <w:sz w:val="18"/>
                <w:szCs w:val="18"/>
              </w:rPr>
              <w:t>Rua Pedro Alvares Cabral</w:t>
            </w:r>
            <w:r w:rsidRPr="009E75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Bairro </w:t>
            </w:r>
            <w:r w:rsidR="00B10CE6">
              <w:rPr>
                <w:rFonts w:ascii="Arial" w:hAnsi="Arial" w:cs="Arial"/>
                <w:sz w:val="18"/>
                <w:szCs w:val="18"/>
              </w:rPr>
              <w:t>Residencial Bell Valle,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7729E3" w:rsidRPr="009E7559" w:rsidRDefault="007729E3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E3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9E3" w:rsidRPr="009E7559" w:rsidRDefault="007729E3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E245E1" w:rsidRDefault="00E245E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250AF7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250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3443/2021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250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03/08/2021</w:t>
            </w:r>
          </w:p>
        </w:tc>
      </w:tr>
      <w:tr w:rsidR="00250AF7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250AF7" w:rsidRPr="009E7559" w:rsidRDefault="00F73B18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ROSIANE FERNANDA RODRIGUES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250AF7" w:rsidRPr="009E7559" w:rsidRDefault="00F73B18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022.337.551-97</w:t>
            </w:r>
          </w:p>
        </w:tc>
      </w:tr>
      <w:tr w:rsidR="00250AF7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250AF7" w:rsidRPr="009E7559" w:rsidRDefault="00250AF7" w:rsidP="00F73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RUA </w:t>
            </w:r>
            <w:r w:rsidR="00F73B18">
              <w:rPr>
                <w:rFonts w:ascii="Arial" w:hAnsi="Arial" w:cs="Arial"/>
                <w:b/>
                <w:color w:val="000000"/>
                <w:sz w:val="18"/>
                <w:szCs w:val="18"/>
              </w:rPr>
              <w:t>IGUAÇU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250AF7" w:rsidRPr="009E7559" w:rsidRDefault="00F73B18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02/62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250AF7" w:rsidRPr="009E7559" w:rsidRDefault="00F73B18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240,00</w:t>
            </w:r>
            <w:r w:rsidR="00250AF7"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250AF7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250AF7" w:rsidRPr="009E7559" w:rsidRDefault="00F73B18" w:rsidP="00483D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 DO BOSQUE II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250AF7" w:rsidRPr="009E7559" w:rsidRDefault="00250AF7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250AF7" w:rsidRPr="009E7559" w:rsidRDefault="00250AF7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250AF7" w:rsidRPr="009E7559" w:rsidRDefault="00F73B18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78898-260</w:t>
            </w:r>
          </w:p>
        </w:tc>
      </w:tr>
      <w:tr w:rsidR="00250AF7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50AF7" w:rsidRPr="009E7559" w:rsidRDefault="00250AF7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250AF7" w:rsidRDefault="00250AF7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483DED">
              <w:rPr>
                <w:rFonts w:ascii="Arial" w:hAnsi="Arial" w:cs="Arial"/>
                <w:sz w:val="18"/>
                <w:szCs w:val="18"/>
              </w:rPr>
              <w:t>62</w:t>
            </w:r>
            <w:r w:rsidRPr="009E7559">
              <w:rPr>
                <w:rFonts w:ascii="Arial" w:hAnsi="Arial" w:cs="Arial"/>
                <w:sz w:val="18"/>
                <w:szCs w:val="18"/>
              </w:rPr>
              <w:t>–,</w:t>
            </w:r>
            <w:r>
              <w:rPr>
                <w:rFonts w:ascii="Arial" w:hAnsi="Arial" w:cs="Arial"/>
                <w:sz w:val="18"/>
                <w:szCs w:val="18"/>
              </w:rPr>
              <w:t xml:space="preserve"> Rua </w:t>
            </w:r>
            <w:r w:rsidR="00483DED">
              <w:rPr>
                <w:rFonts w:ascii="Arial" w:hAnsi="Arial" w:cs="Arial"/>
                <w:sz w:val="18"/>
                <w:szCs w:val="18"/>
              </w:rPr>
              <w:t>Iguaçu</w:t>
            </w:r>
            <w:r w:rsidRPr="009E75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Bairro </w:t>
            </w:r>
            <w:r w:rsidR="00483DED">
              <w:rPr>
                <w:rFonts w:ascii="Arial" w:hAnsi="Arial" w:cs="Arial"/>
                <w:sz w:val="18"/>
                <w:szCs w:val="18"/>
              </w:rPr>
              <w:t>Morada do Bosque II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250AF7" w:rsidRPr="009E7559" w:rsidRDefault="00250AF7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AF7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AF7" w:rsidRPr="009E7559" w:rsidRDefault="00250AF7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404E8F" w:rsidRDefault="00404E8F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404E8F" w:rsidRPr="00404E8F" w:rsidRDefault="00404E8F" w:rsidP="00404E8F">
      <w:pPr>
        <w:rPr>
          <w:rFonts w:ascii="Arial" w:hAnsi="Arial" w:cs="Arial"/>
        </w:rPr>
      </w:pPr>
    </w:p>
    <w:p w:rsidR="00404E8F" w:rsidRDefault="00404E8F" w:rsidP="00404E8F">
      <w:pPr>
        <w:rPr>
          <w:rFonts w:ascii="Arial" w:hAnsi="Arial" w:cs="Arial"/>
        </w:rPr>
      </w:pPr>
    </w:p>
    <w:p w:rsidR="00404E8F" w:rsidRDefault="00404E8F" w:rsidP="00404E8F">
      <w:pPr>
        <w:rPr>
          <w:rFonts w:ascii="Arial" w:hAnsi="Arial" w:cs="Arial"/>
        </w:rPr>
      </w:pPr>
    </w:p>
    <w:p w:rsidR="00404E8F" w:rsidRDefault="00404E8F" w:rsidP="00404E8F">
      <w:pPr>
        <w:rPr>
          <w:rFonts w:ascii="Arial" w:hAnsi="Arial" w:cs="Arial"/>
        </w:rPr>
      </w:pPr>
    </w:p>
    <w:p w:rsidR="00404E8F" w:rsidRDefault="00404E8F" w:rsidP="00404E8F">
      <w:pPr>
        <w:rPr>
          <w:rFonts w:ascii="Arial" w:hAnsi="Arial" w:cs="Arial"/>
        </w:rPr>
      </w:pPr>
    </w:p>
    <w:p w:rsidR="00404E8F" w:rsidRPr="00404E8F" w:rsidRDefault="00404E8F" w:rsidP="00404E8F">
      <w:pPr>
        <w:tabs>
          <w:tab w:val="left" w:pos="10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404E8F" w:rsidRPr="009E7559" w:rsidTr="000E1A27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404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 DE INFRAÇÃO N° 3243/2021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404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11/08/2021</w:t>
            </w:r>
          </w:p>
        </w:tc>
      </w:tr>
      <w:tr w:rsidR="00404E8F" w:rsidRPr="009E7559" w:rsidTr="000E1A27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Proprietário: 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pt-BR"/>
              </w:rPr>
              <w:t>MARCELO HENRIQUE DA SILVA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CPF/CNPJ: 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041.424.951-86</w:t>
            </w:r>
          </w:p>
        </w:tc>
      </w:tr>
      <w:tr w:rsidR="00404E8F" w:rsidRPr="009E7559" w:rsidTr="000E1A27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Endereço do imóvel notificado: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AVENIDA JAIME BARICHELLO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Quadra/Lote: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12/335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Área do Terreno: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202,41</w:t>
            </w: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 m²</w:t>
            </w:r>
          </w:p>
        </w:tc>
      </w:tr>
      <w:tr w:rsidR="00404E8F" w:rsidRPr="009E7559" w:rsidTr="000E1A27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404E8F" w:rsidRPr="009E7559" w:rsidRDefault="00404E8F" w:rsidP="003C1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 DO BOSQUE I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404E8F" w:rsidRPr="009E7559" w:rsidRDefault="00404E8F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404E8F" w:rsidRPr="009E7559" w:rsidRDefault="00404E8F" w:rsidP="000E1A27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404E8F" w:rsidRPr="009E7559" w:rsidRDefault="003C152E" w:rsidP="000E1A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78897-204</w:t>
            </w:r>
          </w:p>
        </w:tc>
      </w:tr>
      <w:tr w:rsidR="00404E8F" w:rsidRPr="009E7559" w:rsidTr="000E1A27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04E8F" w:rsidRPr="009E7559" w:rsidRDefault="00404E8F" w:rsidP="000E1A2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559">
              <w:rPr>
                <w:rFonts w:ascii="Arial" w:hAnsi="Arial" w:cs="Arial"/>
                <w:b/>
                <w:sz w:val="18"/>
                <w:szCs w:val="18"/>
              </w:rPr>
              <w:t xml:space="preserve">DESCRIÇÃO DA OCORRÊNCIA: </w:t>
            </w:r>
          </w:p>
          <w:p w:rsidR="00404E8F" w:rsidRDefault="00404E8F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559">
              <w:rPr>
                <w:rFonts w:ascii="Arial" w:hAnsi="Arial" w:cs="Arial"/>
                <w:sz w:val="18"/>
                <w:szCs w:val="18"/>
              </w:rPr>
              <w:t xml:space="preserve">Ocorrência de Queimada em Perímetro Urbano Lote n° </w:t>
            </w:r>
            <w:r w:rsidR="00446199">
              <w:rPr>
                <w:rFonts w:ascii="Arial" w:hAnsi="Arial" w:cs="Arial"/>
                <w:sz w:val="18"/>
                <w:szCs w:val="18"/>
              </w:rPr>
              <w:t>335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4461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7559">
              <w:rPr>
                <w:rFonts w:ascii="Arial" w:hAnsi="Arial" w:cs="Arial"/>
                <w:sz w:val="18"/>
                <w:szCs w:val="18"/>
              </w:rPr>
              <w:t>–,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744">
              <w:rPr>
                <w:rFonts w:ascii="Arial" w:hAnsi="Arial" w:cs="Arial"/>
                <w:sz w:val="18"/>
                <w:szCs w:val="18"/>
              </w:rPr>
              <w:t>Avenida Jaime Barichello</w:t>
            </w:r>
            <w:r w:rsidRPr="009E75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Bairro Morada do Bosque</w:t>
            </w:r>
            <w:r w:rsidR="00E717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I,</w:t>
            </w:r>
            <w:r w:rsidRPr="009E7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29E">
              <w:rPr>
                <w:rFonts w:ascii="Arial" w:hAnsi="Arial" w:cs="Arial"/>
                <w:sz w:val="18"/>
                <w:szCs w:val="18"/>
              </w:rPr>
              <w:t>tendo como possíveis consequências, danos à saúde pelo desconforto respiratório e m</w:t>
            </w:r>
            <w:r>
              <w:rPr>
                <w:rFonts w:ascii="Arial" w:hAnsi="Arial" w:cs="Arial"/>
                <w:sz w:val="18"/>
                <w:szCs w:val="18"/>
              </w:rPr>
              <w:t>al estar imposto à população.</w:t>
            </w:r>
          </w:p>
          <w:p w:rsidR="00404E8F" w:rsidRPr="009E7559" w:rsidRDefault="00404E8F" w:rsidP="000E1A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8F" w:rsidRPr="009E7559" w:rsidTr="000E1A27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E8F" w:rsidRPr="009E7559" w:rsidRDefault="00404E8F" w:rsidP="000E1A2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Fica autuado o infrator, nos termos do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DECRETO FEDERAL 6.514/2008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 pagar multa no valor de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E75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9E75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R$ 5.000,00 (Cinco mil reais).</w:t>
            </w:r>
          </w:p>
        </w:tc>
      </w:tr>
    </w:tbl>
    <w:p w:rsidR="00250AF7" w:rsidRPr="00404E8F" w:rsidRDefault="00250AF7" w:rsidP="00404E8F">
      <w:pPr>
        <w:tabs>
          <w:tab w:val="left" w:pos="1032"/>
        </w:tabs>
        <w:rPr>
          <w:rFonts w:ascii="Arial" w:hAnsi="Arial" w:cs="Arial"/>
        </w:rPr>
      </w:pPr>
    </w:p>
    <w:sectPr w:rsidR="00250AF7" w:rsidRPr="00404E8F" w:rsidSect="009E7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2E" w:rsidRDefault="006A672E" w:rsidP="00654B2E">
      <w:pPr>
        <w:spacing w:after="0" w:line="240" w:lineRule="auto"/>
      </w:pPr>
      <w:r>
        <w:separator/>
      </w:r>
    </w:p>
  </w:endnote>
  <w:endnote w:type="continuationSeparator" w:id="0">
    <w:p w:rsidR="006A672E" w:rsidRDefault="006A672E" w:rsidP="0065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7" w:rsidRDefault="00F411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7" w:rsidRDefault="00F411D7">
    <w:pPr>
      <w:pStyle w:val="Rodap"/>
      <w:jc w:val="right"/>
    </w:pPr>
    <w:r>
      <w:t xml:space="preserve">Página </w:t>
    </w:r>
    <w:sdt>
      <w:sdtPr>
        <w:id w:val="-196850131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de </w:t>
        </w:r>
        <w:r>
          <w:t>5</w:t>
        </w:r>
        <w:bookmarkStart w:id="0" w:name="_GoBack"/>
        <w:bookmarkEnd w:id="0"/>
      </w:sdtContent>
    </w:sdt>
  </w:p>
  <w:p w:rsidR="006A672E" w:rsidRPr="000D3166" w:rsidRDefault="006A672E" w:rsidP="000D316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7" w:rsidRDefault="00F411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2E" w:rsidRDefault="006A672E" w:rsidP="00654B2E">
      <w:pPr>
        <w:spacing w:after="0" w:line="240" w:lineRule="auto"/>
      </w:pPr>
      <w:r>
        <w:separator/>
      </w:r>
    </w:p>
  </w:footnote>
  <w:footnote w:type="continuationSeparator" w:id="0">
    <w:p w:rsidR="006A672E" w:rsidRDefault="006A672E" w:rsidP="0065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7" w:rsidRDefault="00F411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E" w:rsidRDefault="006A672E" w:rsidP="00654B2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D3936E" wp14:editId="6FCBB874">
          <wp:extent cx="3313662" cy="771525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898" cy="779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72E" w:rsidRPr="00654B2E" w:rsidRDefault="006A672E" w:rsidP="00654B2E">
    <w:pPr>
      <w:pStyle w:val="Cabealho"/>
      <w:jc w:val="center"/>
      <w:rPr>
        <w:sz w:val="2"/>
      </w:rPr>
    </w:pPr>
  </w:p>
  <w:p w:rsidR="006A672E" w:rsidRPr="00654B2E" w:rsidRDefault="006A672E" w:rsidP="00903A39">
    <w:pPr>
      <w:pStyle w:val="Cabealho"/>
      <w:jc w:val="center"/>
      <w:rPr>
        <w:b/>
        <w:sz w:val="40"/>
      </w:rPr>
    </w:pPr>
    <w:r w:rsidRPr="00654B2E">
      <w:rPr>
        <w:b/>
        <w:sz w:val="40"/>
      </w:rPr>
      <w:t>NIF – Núcleo Integrado de Fiscalização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7" w:rsidRDefault="00F411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2E"/>
    <w:rsid w:val="00011614"/>
    <w:rsid w:val="00014FD1"/>
    <w:rsid w:val="0002192F"/>
    <w:rsid w:val="0003784E"/>
    <w:rsid w:val="00046C32"/>
    <w:rsid w:val="00053603"/>
    <w:rsid w:val="0006201C"/>
    <w:rsid w:val="00062558"/>
    <w:rsid w:val="000739B3"/>
    <w:rsid w:val="00085BAE"/>
    <w:rsid w:val="00093015"/>
    <w:rsid w:val="00096B3D"/>
    <w:rsid w:val="000B72C4"/>
    <w:rsid w:val="000C14D0"/>
    <w:rsid w:val="000D3166"/>
    <w:rsid w:val="000D394C"/>
    <w:rsid w:val="000D7E62"/>
    <w:rsid w:val="000E2C0A"/>
    <w:rsid w:val="000F3DB0"/>
    <w:rsid w:val="00106914"/>
    <w:rsid w:val="00107331"/>
    <w:rsid w:val="00133A8A"/>
    <w:rsid w:val="00137170"/>
    <w:rsid w:val="00137E69"/>
    <w:rsid w:val="00141090"/>
    <w:rsid w:val="001473B6"/>
    <w:rsid w:val="00162652"/>
    <w:rsid w:val="00165259"/>
    <w:rsid w:val="001657B4"/>
    <w:rsid w:val="0019124A"/>
    <w:rsid w:val="001A43FA"/>
    <w:rsid w:val="001A57A9"/>
    <w:rsid w:val="001B48BB"/>
    <w:rsid w:val="001D18C3"/>
    <w:rsid w:val="001E1B32"/>
    <w:rsid w:val="001E205A"/>
    <w:rsid w:val="001F0456"/>
    <w:rsid w:val="001F2083"/>
    <w:rsid w:val="001F4F13"/>
    <w:rsid w:val="00205435"/>
    <w:rsid w:val="0021394B"/>
    <w:rsid w:val="00217806"/>
    <w:rsid w:val="00217EAB"/>
    <w:rsid w:val="0022223F"/>
    <w:rsid w:val="0022549F"/>
    <w:rsid w:val="00243F0E"/>
    <w:rsid w:val="00245342"/>
    <w:rsid w:val="00245EF4"/>
    <w:rsid w:val="00250AF7"/>
    <w:rsid w:val="002516DF"/>
    <w:rsid w:val="002610A7"/>
    <w:rsid w:val="00273A66"/>
    <w:rsid w:val="00275B41"/>
    <w:rsid w:val="002801F2"/>
    <w:rsid w:val="00294C4D"/>
    <w:rsid w:val="002965D4"/>
    <w:rsid w:val="002A2B2B"/>
    <w:rsid w:val="002B123E"/>
    <w:rsid w:val="002B6E50"/>
    <w:rsid w:val="002C123F"/>
    <w:rsid w:val="002C4C7E"/>
    <w:rsid w:val="002C59A7"/>
    <w:rsid w:val="002E5F5E"/>
    <w:rsid w:val="002F1752"/>
    <w:rsid w:val="002F3B7E"/>
    <w:rsid w:val="00314C68"/>
    <w:rsid w:val="00314CC7"/>
    <w:rsid w:val="003165C5"/>
    <w:rsid w:val="003218E2"/>
    <w:rsid w:val="00330BF5"/>
    <w:rsid w:val="0033736F"/>
    <w:rsid w:val="00344275"/>
    <w:rsid w:val="003451F3"/>
    <w:rsid w:val="003604E6"/>
    <w:rsid w:val="00362992"/>
    <w:rsid w:val="003720FB"/>
    <w:rsid w:val="003739FD"/>
    <w:rsid w:val="00374AAD"/>
    <w:rsid w:val="00394729"/>
    <w:rsid w:val="003951B4"/>
    <w:rsid w:val="00395880"/>
    <w:rsid w:val="003A2E7C"/>
    <w:rsid w:val="003A73D7"/>
    <w:rsid w:val="003A7F0E"/>
    <w:rsid w:val="003B03E2"/>
    <w:rsid w:val="003B38A5"/>
    <w:rsid w:val="003C152E"/>
    <w:rsid w:val="003D1EBB"/>
    <w:rsid w:val="003D62A0"/>
    <w:rsid w:val="003D6841"/>
    <w:rsid w:val="003E5161"/>
    <w:rsid w:val="003E5D08"/>
    <w:rsid w:val="003F3287"/>
    <w:rsid w:val="00404E8F"/>
    <w:rsid w:val="00407C4A"/>
    <w:rsid w:val="00417B81"/>
    <w:rsid w:val="00440ABD"/>
    <w:rsid w:val="00444B3A"/>
    <w:rsid w:val="00446199"/>
    <w:rsid w:val="0045287C"/>
    <w:rsid w:val="004565F4"/>
    <w:rsid w:val="00464274"/>
    <w:rsid w:val="00474B45"/>
    <w:rsid w:val="00483DED"/>
    <w:rsid w:val="00485100"/>
    <w:rsid w:val="004A22BB"/>
    <w:rsid w:val="004B657B"/>
    <w:rsid w:val="004D1F88"/>
    <w:rsid w:val="004E058B"/>
    <w:rsid w:val="004E15F3"/>
    <w:rsid w:val="004E1997"/>
    <w:rsid w:val="00504636"/>
    <w:rsid w:val="00507943"/>
    <w:rsid w:val="005149BE"/>
    <w:rsid w:val="00515415"/>
    <w:rsid w:val="0052273E"/>
    <w:rsid w:val="00522BFA"/>
    <w:rsid w:val="00531B99"/>
    <w:rsid w:val="00532BA1"/>
    <w:rsid w:val="00532BD3"/>
    <w:rsid w:val="00550957"/>
    <w:rsid w:val="00557780"/>
    <w:rsid w:val="00570853"/>
    <w:rsid w:val="005749F5"/>
    <w:rsid w:val="005837C2"/>
    <w:rsid w:val="00585CC3"/>
    <w:rsid w:val="00590EBF"/>
    <w:rsid w:val="005927B2"/>
    <w:rsid w:val="005A0B2B"/>
    <w:rsid w:val="005A41CC"/>
    <w:rsid w:val="005A4FA3"/>
    <w:rsid w:val="005B56BA"/>
    <w:rsid w:val="005C10AB"/>
    <w:rsid w:val="005C1424"/>
    <w:rsid w:val="005C40DA"/>
    <w:rsid w:val="005D57EE"/>
    <w:rsid w:val="005D5CC9"/>
    <w:rsid w:val="00626666"/>
    <w:rsid w:val="006449F6"/>
    <w:rsid w:val="00646615"/>
    <w:rsid w:val="00654B2E"/>
    <w:rsid w:val="00661182"/>
    <w:rsid w:val="0066464F"/>
    <w:rsid w:val="0067323A"/>
    <w:rsid w:val="00674CAC"/>
    <w:rsid w:val="006761AB"/>
    <w:rsid w:val="00680755"/>
    <w:rsid w:val="00680C7C"/>
    <w:rsid w:val="00693983"/>
    <w:rsid w:val="006A672E"/>
    <w:rsid w:val="006A70EC"/>
    <w:rsid w:val="006A719B"/>
    <w:rsid w:val="006B4BF4"/>
    <w:rsid w:val="006C0808"/>
    <w:rsid w:val="006C32C3"/>
    <w:rsid w:val="006C59CF"/>
    <w:rsid w:val="006D1A5F"/>
    <w:rsid w:val="006D6CF1"/>
    <w:rsid w:val="006E38CA"/>
    <w:rsid w:val="006E4FFE"/>
    <w:rsid w:val="006F5500"/>
    <w:rsid w:val="00703FA1"/>
    <w:rsid w:val="00713E02"/>
    <w:rsid w:val="007335E0"/>
    <w:rsid w:val="00734B6F"/>
    <w:rsid w:val="007378B7"/>
    <w:rsid w:val="00742257"/>
    <w:rsid w:val="00744A46"/>
    <w:rsid w:val="00747AA6"/>
    <w:rsid w:val="0075505E"/>
    <w:rsid w:val="00756D3A"/>
    <w:rsid w:val="007729E3"/>
    <w:rsid w:val="00776AFA"/>
    <w:rsid w:val="00783652"/>
    <w:rsid w:val="00784073"/>
    <w:rsid w:val="0078559B"/>
    <w:rsid w:val="007874EB"/>
    <w:rsid w:val="00791197"/>
    <w:rsid w:val="007944D6"/>
    <w:rsid w:val="007A2A18"/>
    <w:rsid w:val="007B38EA"/>
    <w:rsid w:val="007B5D49"/>
    <w:rsid w:val="007C032E"/>
    <w:rsid w:val="007E2766"/>
    <w:rsid w:val="007E3A63"/>
    <w:rsid w:val="007E5D0D"/>
    <w:rsid w:val="007F6DEF"/>
    <w:rsid w:val="00807B9A"/>
    <w:rsid w:val="008139E2"/>
    <w:rsid w:val="00814101"/>
    <w:rsid w:val="00822829"/>
    <w:rsid w:val="00833B4C"/>
    <w:rsid w:val="008402A8"/>
    <w:rsid w:val="0084780E"/>
    <w:rsid w:val="0085129E"/>
    <w:rsid w:val="00861615"/>
    <w:rsid w:val="008640B7"/>
    <w:rsid w:val="0086728E"/>
    <w:rsid w:val="008764C6"/>
    <w:rsid w:val="00896ECA"/>
    <w:rsid w:val="008A5B54"/>
    <w:rsid w:val="008A626C"/>
    <w:rsid w:val="008B4A6F"/>
    <w:rsid w:val="008B6323"/>
    <w:rsid w:val="008C0775"/>
    <w:rsid w:val="008C18E5"/>
    <w:rsid w:val="008C233D"/>
    <w:rsid w:val="008C2386"/>
    <w:rsid w:val="008C2520"/>
    <w:rsid w:val="008C2747"/>
    <w:rsid w:val="008C3F33"/>
    <w:rsid w:val="008F61E3"/>
    <w:rsid w:val="00903A39"/>
    <w:rsid w:val="0091287D"/>
    <w:rsid w:val="00920F2F"/>
    <w:rsid w:val="00940D67"/>
    <w:rsid w:val="00945442"/>
    <w:rsid w:val="0095585D"/>
    <w:rsid w:val="009748F2"/>
    <w:rsid w:val="0098023E"/>
    <w:rsid w:val="00982F7B"/>
    <w:rsid w:val="009926E6"/>
    <w:rsid w:val="009977D1"/>
    <w:rsid w:val="009C0639"/>
    <w:rsid w:val="009C70A1"/>
    <w:rsid w:val="009D5474"/>
    <w:rsid w:val="009E575D"/>
    <w:rsid w:val="009E7559"/>
    <w:rsid w:val="009F7033"/>
    <w:rsid w:val="009F791B"/>
    <w:rsid w:val="00A04A1C"/>
    <w:rsid w:val="00A059F2"/>
    <w:rsid w:val="00A257A3"/>
    <w:rsid w:val="00A35DB7"/>
    <w:rsid w:val="00A50009"/>
    <w:rsid w:val="00A608C7"/>
    <w:rsid w:val="00A67826"/>
    <w:rsid w:val="00A712DC"/>
    <w:rsid w:val="00A76156"/>
    <w:rsid w:val="00A81EBF"/>
    <w:rsid w:val="00A81F19"/>
    <w:rsid w:val="00A85000"/>
    <w:rsid w:val="00A90C24"/>
    <w:rsid w:val="00AB4347"/>
    <w:rsid w:val="00AB47D4"/>
    <w:rsid w:val="00AC3A25"/>
    <w:rsid w:val="00AC589D"/>
    <w:rsid w:val="00AE600A"/>
    <w:rsid w:val="00AE78D6"/>
    <w:rsid w:val="00AF41DB"/>
    <w:rsid w:val="00B01055"/>
    <w:rsid w:val="00B036F3"/>
    <w:rsid w:val="00B03841"/>
    <w:rsid w:val="00B10CE6"/>
    <w:rsid w:val="00B17CA4"/>
    <w:rsid w:val="00B2255D"/>
    <w:rsid w:val="00B278AA"/>
    <w:rsid w:val="00B50FAB"/>
    <w:rsid w:val="00B578FD"/>
    <w:rsid w:val="00B63DBD"/>
    <w:rsid w:val="00B76453"/>
    <w:rsid w:val="00B9181D"/>
    <w:rsid w:val="00BA4E77"/>
    <w:rsid w:val="00BA724F"/>
    <w:rsid w:val="00BB6F97"/>
    <w:rsid w:val="00BC63B7"/>
    <w:rsid w:val="00BC7909"/>
    <w:rsid w:val="00BE002B"/>
    <w:rsid w:val="00BE7A72"/>
    <w:rsid w:val="00C05DD7"/>
    <w:rsid w:val="00C07C62"/>
    <w:rsid w:val="00C2468C"/>
    <w:rsid w:val="00C2718E"/>
    <w:rsid w:val="00C31F1E"/>
    <w:rsid w:val="00C3346E"/>
    <w:rsid w:val="00C3446A"/>
    <w:rsid w:val="00C37B38"/>
    <w:rsid w:val="00C4161B"/>
    <w:rsid w:val="00C45E8B"/>
    <w:rsid w:val="00C55480"/>
    <w:rsid w:val="00C63002"/>
    <w:rsid w:val="00C76645"/>
    <w:rsid w:val="00C801A1"/>
    <w:rsid w:val="00C93648"/>
    <w:rsid w:val="00C972C5"/>
    <w:rsid w:val="00CA1383"/>
    <w:rsid w:val="00CA5356"/>
    <w:rsid w:val="00CA550C"/>
    <w:rsid w:val="00CB3C21"/>
    <w:rsid w:val="00CB430E"/>
    <w:rsid w:val="00CB4A93"/>
    <w:rsid w:val="00CD0DA8"/>
    <w:rsid w:val="00CD4942"/>
    <w:rsid w:val="00CD6FC1"/>
    <w:rsid w:val="00CE1F82"/>
    <w:rsid w:val="00CE29EB"/>
    <w:rsid w:val="00CE38BB"/>
    <w:rsid w:val="00D06A5E"/>
    <w:rsid w:val="00D160DA"/>
    <w:rsid w:val="00D163BA"/>
    <w:rsid w:val="00D26A84"/>
    <w:rsid w:val="00D3540B"/>
    <w:rsid w:val="00D37417"/>
    <w:rsid w:val="00D44BB7"/>
    <w:rsid w:val="00D52BF9"/>
    <w:rsid w:val="00D65106"/>
    <w:rsid w:val="00D67FD8"/>
    <w:rsid w:val="00D82A81"/>
    <w:rsid w:val="00D86CF1"/>
    <w:rsid w:val="00DA2F08"/>
    <w:rsid w:val="00DC10BF"/>
    <w:rsid w:val="00DE036B"/>
    <w:rsid w:val="00DE3535"/>
    <w:rsid w:val="00DE3D6A"/>
    <w:rsid w:val="00E00058"/>
    <w:rsid w:val="00E00E16"/>
    <w:rsid w:val="00E10F98"/>
    <w:rsid w:val="00E245E1"/>
    <w:rsid w:val="00E266BB"/>
    <w:rsid w:val="00E3429C"/>
    <w:rsid w:val="00E405E9"/>
    <w:rsid w:val="00E43039"/>
    <w:rsid w:val="00E64E5E"/>
    <w:rsid w:val="00E71744"/>
    <w:rsid w:val="00E7210C"/>
    <w:rsid w:val="00E85E62"/>
    <w:rsid w:val="00E9212B"/>
    <w:rsid w:val="00EA142A"/>
    <w:rsid w:val="00EA17F0"/>
    <w:rsid w:val="00EA3371"/>
    <w:rsid w:val="00EC62FC"/>
    <w:rsid w:val="00ED771F"/>
    <w:rsid w:val="00EE4254"/>
    <w:rsid w:val="00EE56A6"/>
    <w:rsid w:val="00EF1E2C"/>
    <w:rsid w:val="00F031DC"/>
    <w:rsid w:val="00F14B7C"/>
    <w:rsid w:val="00F15864"/>
    <w:rsid w:val="00F15B22"/>
    <w:rsid w:val="00F40109"/>
    <w:rsid w:val="00F411D7"/>
    <w:rsid w:val="00F43A89"/>
    <w:rsid w:val="00F4691E"/>
    <w:rsid w:val="00F46CBF"/>
    <w:rsid w:val="00F52829"/>
    <w:rsid w:val="00F66117"/>
    <w:rsid w:val="00F73B18"/>
    <w:rsid w:val="00F77C66"/>
    <w:rsid w:val="00FB1C55"/>
    <w:rsid w:val="00FB4494"/>
    <w:rsid w:val="00FC12AD"/>
    <w:rsid w:val="00FC612E"/>
    <w:rsid w:val="00FD4905"/>
    <w:rsid w:val="00FE6D22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30F099C-522F-4093-B63D-C96F26F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4A"/>
  </w:style>
  <w:style w:type="paragraph" w:styleId="Ttulo1">
    <w:name w:val="heading 1"/>
    <w:basedOn w:val="Normal"/>
    <w:next w:val="Normal"/>
    <w:link w:val="Ttulo1Char"/>
    <w:uiPriority w:val="9"/>
    <w:qFormat/>
    <w:rsid w:val="00407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7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7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7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7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C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C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B2E"/>
  </w:style>
  <w:style w:type="paragraph" w:styleId="Rodap">
    <w:name w:val="footer"/>
    <w:basedOn w:val="Normal"/>
    <w:link w:val="Rodap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B2E"/>
  </w:style>
  <w:style w:type="character" w:customStyle="1" w:styleId="Ttulo1Char">
    <w:name w:val="Título 1 Char"/>
    <w:basedOn w:val="Fontepargpadro"/>
    <w:link w:val="Ttulo1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7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07C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407C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C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C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07C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7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C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07C4A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07C4A"/>
    <w:rPr>
      <w:b/>
      <w:bCs/>
    </w:rPr>
  </w:style>
  <w:style w:type="character" w:styleId="nfase">
    <w:name w:val="Emphasis"/>
    <w:basedOn w:val="Fontepargpadro"/>
    <w:uiPriority w:val="20"/>
    <w:qFormat/>
    <w:rsid w:val="00407C4A"/>
    <w:rPr>
      <w:i/>
      <w:iCs/>
    </w:rPr>
  </w:style>
  <w:style w:type="paragraph" w:styleId="SemEspaamento">
    <w:name w:val="No Spacing"/>
    <w:uiPriority w:val="1"/>
    <w:qFormat/>
    <w:rsid w:val="00407C4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07C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C4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C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C4A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407C4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07C4A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407C4A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407C4A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407C4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7C4A"/>
    <w:pPr>
      <w:outlineLvl w:val="9"/>
    </w:pPr>
  </w:style>
  <w:style w:type="character" w:styleId="Hyperlink">
    <w:name w:val="Hyperlink"/>
    <w:basedOn w:val="Fontepargpadro"/>
    <w:uiPriority w:val="99"/>
    <w:unhideWhenUsed/>
    <w:rsid w:val="009E575D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9E575D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85FA-D4DE-4514-A5B3-6C635F8B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1285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ELAINE CRISTINA SIQUEIRA DE LARA</cp:lastModifiedBy>
  <cp:revision>34</cp:revision>
  <cp:lastPrinted>2021-06-30T13:13:00Z</cp:lastPrinted>
  <dcterms:created xsi:type="dcterms:W3CDTF">2021-12-21T13:07:00Z</dcterms:created>
  <dcterms:modified xsi:type="dcterms:W3CDTF">2021-12-21T15:20:00Z</dcterms:modified>
</cp:coreProperties>
</file>