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14" w:rsidRPr="00EC7BF5" w:rsidRDefault="00396C7B" w:rsidP="00654E9E">
      <w:pPr>
        <w:rPr>
          <w:rFonts w:ascii="Arial" w:hAnsi="Arial" w:cs="Arial"/>
          <w:b/>
          <w:sz w:val="20"/>
          <w:szCs w:val="20"/>
        </w:rPr>
      </w:pPr>
      <w:r w:rsidRPr="00EC7BF5">
        <w:rPr>
          <w:rFonts w:ascii="Arial" w:hAnsi="Arial" w:cs="Arial"/>
          <w:b/>
          <w:sz w:val="20"/>
          <w:szCs w:val="20"/>
        </w:rPr>
        <w:tab/>
      </w:r>
      <w:r w:rsidR="00A501BF" w:rsidRPr="00EC7BF5">
        <w:rPr>
          <w:rFonts w:ascii="Arial" w:hAnsi="Arial" w:cs="Arial"/>
          <w:b/>
          <w:sz w:val="20"/>
          <w:szCs w:val="20"/>
        </w:rPr>
        <w:t xml:space="preserve"> </w:t>
      </w:r>
      <w:r w:rsidR="00AB5DA0" w:rsidRPr="00EC7BF5">
        <w:rPr>
          <w:rFonts w:ascii="Arial" w:hAnsi="Arial" w:cs="Arial"/>
          <w:b/>
          <w:sz w:val="20"/>
          <w:szCs w:val="20"/>
        </w:rPr>
        <w:t xml:space="preserve">  </w:t>
      </w:r>
    </w:p>
    <w:p w:rsidR="001D0C95" w:rsidRDefault="001D0C95" w:rsidP="007013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133E" w:rsidRPr="00EC7BF5" w:rsidRDefault="0070133E" w:rsidP="007013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7BF5">
        <w:rPr>
          <w:rFonts w:ascii="Arial" w:hAnsi="Arial" w:cs="Arial"/>
          <w:b/>
          <w:sz w:val="24"/>
          <w:szCs w:val="24"/>
        </w:rPr>
        <w:t xml:space="preserve">EDITAL DE NOTIFICAÇÃO DE </w:t>
      </w:r>
      <w:r w:rsidR="00F67681">
        <w:rPr>
          <w:rFonts w:ascii="Arial" w:hAnsi="Arial" w:cs="Arial"/>
          <w:b/>
          <w:sz w:val="24"/>
          <w:szCs w:val="24"/>
        </w:rPr>
        <w:t>AUTOS DE INFRAÇÃO DE</w:t>
      </w:r>
      <w:r w:rsidR="000D39DB" w:rsidRPr="00EC7BF5">
        <w:rPr>
          <w:rFonts w:ascii="Arial" w:hAnsi="Arial" w:cs="Arial"/>
          <w:b/>
          <w:sz w:val="24"/>
          <w:szCs w:val="24"/>
        </w:rPr>
        <w:t xml:space="preserve"> </w:t>
      </w:r>
      <w:r w:rsidR="000A3A17" w:rsidRPr="00EC7BF5">
        <w:rPr>
          <w:rFonts w:ascii="Arial" w:hAnsi="Arial" w:cs="Arial"/>
          <w:b/>
          <w:sz w:val="24"/>
          <w:szCs w:val="24"/>
        </w:rPr>
        <w:t>TERRENOS BALDIOS TOMADOS DE VEGETAÇÃO ESPONTÂNEA</w:t>
      </w:r>
      <w:r w:rsidR="004664BE" w:rsidRPr="00EC7BF5">
        <w:rPr>
          <w:rFonts w:ascii="Arial" w:hAnsi="Arial" w:cs="Arial"/>
          <w:b/>
          <w:sz w:val="24"/>
          <w:szCs w:val="24"/>
        </w:rPr>
        <w:t xml:space="preserve"> N° 202</w:t>
      </w:r>
      <w:r w:rsidR="00564DA3" w:rsidRPr="00EC7BF5">
        <w:rPr>
          <w:rFonts w:ascii="Arial" w:hAnsi="Arial" w:cs="Arial"/>
          <w:b/>
          <w:sz w:val="24"/>
          <w:szCs w:val="24"/>
        </w:rPr>
        <w:t>1</w:t>
      </w:r>
      <w:r w:rsidR="004664BE" w:rsidRPr="00EC7BF5">
        <w:rPr>
          <w:rFonts w:ascii="Arial" w:hAnsi="Arial" w:cs="Arial"/>
          <w:b/>
          <w:sz w:val="24"/>
          <w:szCs w:val="24"/>
        </w:rPr>
        <w:t>/</w:t>
      </w:r>
      <w:r w:rsidR="008763E5">
        <w:rPr>
          <w:rFonts w:ascii="Arial" w:hAnsi="Arial" w:cs="Arial"/>
          <w:b/>
          <w:sz w:val="24"/>
          <w:szCs w:val="24"/>
        </w:rPr>
        <w:t>057</w:t>
      </w:r>
    </w:p>
    <w:p w:rsidR="00140522" w:rsidRPr="00EC7BF5" w:rsidRDefault="00140522" w:rsidP="007013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133E" w:rsidRPr="00EC7BF5" w:rsidRDefault="0070133E" w:rsidP="0070133E">
      <w:pPr>
        <w:pStyle w:val="SemEspaamento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EC7BF5">
        <w:rPr>
          <w:rFonts w:ascii="Arial" w:hAnsi="Arial" w:cs="Arial"/>
          <w:sz w:val="20"/>
          <w:szCs w:val="20"/>
        </w:rPr>
        <w:tab/>
      </w:r>
    </w:p>
    <w:p w:rsidR="0070133E" w:rsidRPr="00EC7BF5" w:rsidRDefault="00D81911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BF5">
        <w:rPr>
          <w:rFonts w:ascii="Arial" w:hAnsi="Arial" w:cs="Arial"/>
          <w:sz w:val="20"/>
          <w:szCs w:val="20"/>
        </w:rPr>
        <w:tab/>
      </w:r>
      <w:r w:rsidRPr="00EC7BF5">
        <w:rPr>
          <w:rFonts w:ascii="Arial" w:hAnsi="Arial" w:cs="Arial"/>
          <w:sz w:val="24"/>
          <w:szCs w:val="24"/>
        </w:rPr>
        <w:t xml:space="preserve">A Prefeitura Municipal de Sorriso, através do </w:t>
      </w:r>
      <w:r w:rsidRPr="00EC7BF5">
        <w:rPr>
          <w:rFonts w:ascii="Arial" w:hAnsi="Arial" w:cs="Arial"/>
          <w:b/>
          <w:sz w:val="24"/>
          <w:szCs w:val="24"/>
        </w:rPr>
        <w:t xml:space="preserve">NIF – NÚCLEO INTEGRADO DE FISCALIZAÇÃO, </w:t>
      </w:r>
      <w:r w:rsidRPr="00EC7BF5">
        <w:rPr>
          <w:rFonts w:ascii="Arial" w:hAnsi="Arial" w:cs="Arial"/>
          <w:sz w:val="24"/>
          <w:szCs w:val="24"/>
        </w:rPr>
        <w:t>com base na</w:t>
      </w:r>
      <w:r w:rsidRPr="00EC7BF5">
        <w:rPr>
          <w:rFonts w:ascii="Arial" w:hAnsi="Arial" w:cs="Arial"/>
          <w:b/>
          <w:sz w:val="24"/>
          <w:szCs w:val="24"/>
        </w:rPr>
        <w:t xml:space="preserve"> </w:t>
      </w:r>
      <w:r w:rsidR="00E86646" w:rsidRPr="00EC7BF5">
        <w:rPr>
          <w:rFonts w:ascii="Arial" w:hAnsi="Arial" w:cs="Arial"/>
        </w:rPr>
        <w:t xml:space="preserve">Lei Complementar nº 277/2020, artigo 1º, Lei Complementar nº 285/2018, artigo 3º </w:t>
      </w:r>
      <w:r w:rsidRPr="00EC7BF5">
        <w:rPr>
          <w:rFonts w:ascii="Arial" w:hAnsi="Arial" w:cs="Arial"/>
          <w:sz w:val="24"/>
          <w:szCs w:val="24"/>
        </w:rPr>
        <w:t>e Lei Complementar 032/2005, artigo 218</w:t>
      </w:r>
      <w:r w:rsidR="00E86646" w:rsidRPr="00EC7BF5">
        <w:rPr>
          <w:rFonts w:ascii="Arial" w:hAnsi="Arial" w:cs="Arial"/>
          <w:sz w:val="24"/>
          <w:szCs w:val="24"/>
        </w:rPr>
        <w:t>,</w:t>
      </w:r>
      <w:r w:rsidR="008763E5">
        <w:rPr>
          <w:rFonts w:ascii="Arial" w:hAnsi="Arial" w:cs="Arial"/>
          <w:sz w:val="24"/>
          <w:szCs w:val="24"/>
        </w:rPr>
        <w:t xml:space="preserve"> comunica a retificação referente ao edital N° 052/2021</w:t>
      </w:r>
      <w:r w:rsidR="008A7195">
        <w:rPr>
          <w:rFonts w:ascii="Arial" w:hAnsi="Arial" w:cs="Arial"/>
          <w:sz w:val="24"/>
          <w:szCs w:val="24"/>
        </w:rPr>
        <w:t xml:space="preserve"> de auto de infração, </w:t>
      </w:r>
      <w:r w:rsidR="008A7195" w:rsidRPr="00EC7BF5">
        <w:rPr>
          <w:rFonts w:ascii="Arial" w:hAnsi="Arial" w:cs="Arial"/>
          <w:sz w:val="24"/>
          <w:szCs w:val="24"/>
        </w:rPr>
        <w:t>aos proprietários dos terrenos a</w:t>
      </w:r>
      <w:r w:rsidR="008A7195">
        <w:rPr>
          <w:rFonts w:ascii="Arial" w:hAnsi="Arial" w:cs="Arial"/>
          <w:sz w:val="24"/>
          <w:szCs w:val="24"/>
        </w:rPr>
        <w:t>baixo</w:t>
      </w:r>
      <w:r w:rsidR="008A7195" w:rsidRPr="00EC7BF5">
        <w:rPr>
          <w:rFonts w:ascii="Arial" w:hAnsi="Arial" w:cs="Arial"/>
          <w:sz w:val="24"/>
          <w:szCs w:val="24"/>
        </w:rPr>
        <w:t xml:space="preserve"> l</w:t>
      </w:r>
      <w:r w:rsidR="008A7195">
        <w:rPr>
          <w:rFonts w:ascii="Arial" w:hAnsi="Arial" w:cs="Arial"/>
          <w:sz w:val="24"/>
          <w:szCs w:val="24"/>
        </w:rPr>
        <w:t>istados, considerando para todos os efeitos esta publicação.</w:t>
      </w:r>
    </w:p>
    <w:p w:rsidR="0070133E" w:rsidRPr="00EC7BF5" w:rsidRDefault="00D81911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BF5">
        <w:rPr>
          <w:rFonts w:ascii="Arial" w:hAnsi="Arial" w:cs="Arial"/>
          <w:sz w:val="24"/>
          <w:szCs w:val="24"/>
        </w:rPr>
        <w:tab/>
        <w:t xml:space="preserve">Os proprietários dos terrenos autuados deverão no prazo de </w:t>
      </w:r>
      <w:r w:rsidRPr="00EC7BF5">
        <w:rPr>
          <w:rFonts w:ascii="Arial" w:hAnsi="Arial" w:cs="Arial"/>
          <w:b/>
          <w:sz w:val="24"/>
          <w:szCs w:val="24"/>
        </w:rPr>
        <w:t>15 (quinze) dias</w:t>
      </w:r>
      <w:r w:rsidR="00E86646" w:rsidRPr="00EC7BF5">
        <w:rPr>
          <w:rFonts w:ascii="Arial" w:hAnsi="Arial" w:cs="Arial"/>
          <w:b/>
          <w:sz w:val="24"/>
          <w:szCs w:val="24"/>
        </w:rPr>
        <w:t xml:space="preserve"> úteis</w:t>
      </w:r>
      <w:r w:rsidRPr="00EC7BF5">
        <w:rPr>
          <w:rFonts w:ascii="Arial" w:hAnsi="Arial" w:cs="Arial"/>
          <w:sz w:val="24"/>
          <w:szCs w:val="24"/>
        </w:rPr>
        <w:t xml:space="preserve">, apresentar </w:t>
      </w:r>
      <w:r w:rsidRPr="00EC7BF5">
        <w:rPr>
          <w:rFonts w:ascii="Arial" w:hAnsi="Arial" w:cs="Arial"/>
          <w:b/>
          <w:sz w:val="24"/>
          <w:szCs w:val="24"/>
        </w:rPr>
        <w:t>defesa administrativa</w:t>
      </w:r>
      <w:r w:rsidRPr="00EC7BF5">
        <w:rPr>
          <w:rFonts w:ascii="Arial" w:hAnsi="Arial" w:cs="Arial"/>
          <w:sz w:val="24"/>
          <w:szCs w:val="24"/>
        </w:rPr>
        <w:t xml:space="preserve"> ao auto de infração junto ao </w:t>
      </w:r>
      <w:r w:rsidRPr="00EC7BF5">
        <w:rPr>
          <w:rFonts w:ascii="Arial" w:hAnsi="Arial" w:cs="Arial"/>
          <w:b/>
          <w:sz w:val="24"/>
          <w:szCs w:val="24"/>
        </w:rPr>
        <w:t xml:space="preserve">NIF-NÚCLEO INTEGRADO DE FISCALIZAÇÃO, </w:t>
      </w:r>
      <w:r w:rsidRPr="00EC7BF5">
        <w:rPr>
          <w:rFonts w:ascii="Arial" w:hAnsi="Arial" w:cs="Arial"/>
          <w:sz w:val="24"/>
          <w:szCs w:val="24"/>
        </w:rPr>
        <w:t>conforme artigo 17 da Lei Complementar 277/2018, ou usufruir do desconto previsto no artigo 18 da Lei Complementar 277/2018.</w:t>
      </w:r>
    </w:p>
    <w:p w:rsidR="00A21E14" w:rsidRPr="00EC7BF5" w:rsidRDefault="00D81911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BF5">
        <w:rPr>
          <w:rFonts w:ascii="Arial" w:hAnsi="Arial" w:cs="Arial"/>
          <w:sz w:val="24"/>
          <w:szCs w:val="24"/>
        </w:rPr>
        <w:tab/>
        <w:t xml:space="preserve">A não realização da limpeza dos terrenos com a devida comunicação ao </w:t>
      </w:r>
      <w:r w:rsidRPr="00EC7BF5">
        <w:rPr>
          <w:rFonts w:ascii="Arial" w:hAnsi="Arial" w:cs="Arial"/>
          <w:b/>
          <w:sz w:val="24"/>
          <w:szCs w:val="24"/>
        </w:rPr>
        <w:t xml:space="preserve">NIF </w:t>
      </w:r>
      <w:r w:rsidRPr="00EC7BF5">
        <w:rPr>
          <w:rFonts w:ascii="Arial" w:hAnsi="Arial" w:cs="Arial"/>
          <w:sz w:val="24"/>
          <w:szCs w:val="24"/>
        </w:rPr>
        <w:t xml:space="preserve">dentro do prazo recursal resultará na execução da limpeza do imóvel pela prefeitura de sorriso, conforme artigo 2º e artigo 4º da Lei Complementar 277/2018, com a emissão das respectivas taxas de limpeza. </w:t>
      </w:r>
    </w:p>
    <w:p w:rsidR="0070133E" w:rsidRPr="00EC7BF5" w:rsidRDefault="00D81911" w:rsidP="0070133E">
      <w:pPr>
        <w:pStyle w:val="SemEspaamento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C7BF5">
        <w:rPr>
          <w:rFonts w:ascii="Arial" w:hAnsi="Arial" w:cs="Arial"/>
          <w:sz w:val="24"/>
          <w:szCs w:val="24"/>
        </w:rPr>
        <w:tab/>
      </w:r>
    </w:p>
    <w:p w:rsidR="0070133E" w:rsidRPr="00EC7BF5" w:rsidRDefault="00051209" w:rsidP="0070133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C7BF5">
        <w:rPr>
          <w:rFonts w:ascii="Arial" w:hAnsi="Arial" w:cs="Arial"/>
          <w:b/>
          <w:sz w:val="20"/>
          <w:szCs w:val="20"/>
        </w:rPr>
        <w:t>SORRISO</w:t>
      </w:r>
      <w:r w:rsidR="0070133E" w:rsidRPr="00EC7BF5">
        <w:rPr>
          <w:rFonts w:ascii="Arial" w:hAnsi="Arial" w:cs="Arial"/>
          <w:b/>
          <w:sz w:val="20"/>
          <w:szCs w:val="20"/>
        </w:rPr>
        <w:t>-MT,</w:t>
      </w:r>
      <w:r w:rsidR="009510D6">
        <w:rPr>
          <w:rFonts w:ascii="Arial" w:hAnsi="Arial" w:cs="Arial"/>
          <w:b/>
          <w:sz w:val="20"/>
          <w:szCs w:val="20"/>
        </w:rPr>
        <w:t xml:space="preserve"> 01</w:t>
      </w:r>
      <w:r w:rsidR="00517748">
        <w:rPr>
          <w:rFonts w:ascii="Arial" w:hAnsi="Arial" w:cs="Arial"/>
          <w:b/>
          <w:sz w:val="20"/>
          <w:szCs w:val="20"/>
        </w:rPr>
        <w:t xml:space="preserve"> de </w:t>
      </w:r>
      <w:r w:rsidR="009510D6">
        <w:rPr>
          <w:rFonts w:ascii="Arial" w:hAnsi="Arial" w:cs="Arial"/>
          <w:b/>
          <w:sz w:val="20"/>
          <w:szCs w:val="20"/>
        </w:rPr>
        <w:t xml:space="preserve">Dezembro </w:t>
      </w:r>
      <w:bookmarkStart w:id="0" w:name="_GoBack"/>
      <w:bookmarkEnd w:id="0"/>
      <w:r w:rsidR="00517748">
        <w:rPr>
          <w:rFonts w:ascii="Arial" w:hAnsi="Arial" w:cs="Arial"/>
          <w:b/>
          <w:sz w:val="20"/>
          <w:szCs w:val="20"/>
        </w:rPr>
        <w:t>de</w:t>
      </w:r>
      <w:r w:rsidR="0070133E" w:rsidRPr="00EC7BF5">
        <w:rPr>
          <w:rFonts w:ascii="Arial" w:hAnsi="Arial" w:cs="Arial"/>
          <w:b/>
          <w:sz w:val="20"/>
          <w:szCs w:val="20"/>
        </w:rPr>
        <w:t xml:space="preserve"> </w:t>
      </w:r>
      <w:r w:rsidR="006C0F21">
        <w:rPr>
          <w:rFonts w:ascii="Arial" w:hAnsi="Arial" w:cs="Arial"/>
          <w:b/>
          <w:sz w:val="20"/>
          <w:szCs w:val="20"/>
        </w:rPr>
        <w:t>2021</w:t>
      </w:r>
    </w:p>
    <w:p w:rsidR="0070133E" w:rsidRPr="00EC7BF5" w:rsidRDefault="0070133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BFB" w:rsidRPr="00EC7BF5" w:rsidRDefault="00A81BFB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BFB" w:rsidRPr="00EC7BF5" w:rsidRDefault="00A81BFB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BFB" w:rsidRPr="00EC7BF5" w:rsidRDefault="00A81BFB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133E" w:rsidRDefault="0070133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3FCE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3FCE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3FCE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3FCE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3FCE" w:rsidRPr="00EC7BF5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</w:tblGrid>
      <w:tr w:rsidR="00835131" w:rsidRPr="00EC7BF5" w:rsidTr="00835131">
        <w:trPr>
          <w:trHeight w:val="1003"/>
        </w:trPr>
        <w:tc>
          <w:tcPr>
            <w:tcW w:w="4581" w:type="dxa"/>
          </w:tcPr>
          <w:p w:rsidR="00835131" w:rsidRPr="00EC7BF5" w:rsidRDefault="00835131" w:rsidP="00835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835131" w:rsidRPr="00EC7BF5" w:rsidRDefault="00E109D9" w:rsidP="00835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Angelo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Rossi</w:t>
            </w:r>
          </w:p>
          <w:p w:rsidR="00835131" w:rsidRPr="00EC7BF5" w:rsidRDefault="00126A3C" w:rsidP="00835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  <w:p w:rsidR="00835131" w:rsidRPr="00EC7BF5" w:rsidRDefault="00835131" w:rsidP="00835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Núcleo Integrado de Fiscalização</w:t>
            </w:r>
          </w:p>
        </w:tc>
      </w:tr>
    </w:tbl>
    <w:p w:rsidR="0070133E" w:rsidRPr="00EC7BF5" w:rsidRDefault="0070133E" w:rsidP="007013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133E" w:rsidRPr="00EC7BF5" w:rsidRDefault="0070133E" w:rsidP="007013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F50B9" w:rsidRPr="00EC7BF5" w:rsidRDefault="005F50B9" w:rsidP="00CD59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F50B9" w:rsidRPr="00EC7BF5" w:rsidRDefault="005F50B9" w:rsidP="00CD59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96ED7" w:rsidRPr="00EC7BF5" w:rsidRDefault="00496ED7" w:rsidP="00CD59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58E8" w:rsidRPr="00EC7BF5" w:rsidRDefault="009F58E8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6646" w:rsidRPr="00EC7BF5" w:rsidRDefault="00E86646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4E4F" w:rsidRDefault="002C4E4F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2F49" w:rsidRPr="00EC7BF5" w:rsidRDefault="00052F49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BD73CD" w:rsidRPr="00EC7BF5" w:rsidTr="00C26F5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3CD" w:rsidRPr="00EC7BF5" w:rsidRDefault="00FC67D1" w:rsidP="005C0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BD5880" w:rsidRPr="00BD58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3480</w:t>
            </w:r>
            <w:r w:rsidR="00BD73CD"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D" w:rsidRPr="00EC7BF5" w:rsidRDefault="00BD73CD" w:rsidP="005C0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="00BD5880"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="00E109D9"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BD73CD" w:rsidRPr="00EC7BF5" w:rsidTr="006B039C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BD73CD" w:rsidRPr="00EC5319" w:rsidRDefault="00BD5880" w:rsidP="00BD7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01"/>
              </w:rPr>
              <w:t>COOPERATIVA DE TRABALHO DOS PRESTADORES DE SERVICOS - COOPSERV'S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BD73CD" w:rsidRPr="00F20D8A" w:rsidRDefault="00BD5880" w:rsidP="006B03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02.355.192/0001-84</w:t>
            </w:r>
          </w:p>
        </w:tc>
      </w:tr>
      <w:tr w:rsidR="00BD73CD" w:rsidRPr="00EC7BF5" w:rsidTr="006B039C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73CD" w:rsidRPr="00EC7BF5" w:rsidRDefault="00794EBE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BD73CD" w:rsidRPr="00EC7BF5" w:rsidRDefault="00BD5880" w:rsidP="005C0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880">
              <w:rPr>
                <w:rFonts w:ascii="Arial" w:hAnsi="Arial" w:cs="Arial"/>
                <w:b/>
                <w:sz w:val="20"/>
                <w:szCs w:val="20"/>
              </w:rPr>
              <w:t>RUA 43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BD73CD" w:rsidRPr="00EC7BF5" w:rsidRDefault="00BD5880" w:rsidP="00FC67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BD73CD" w:rsidRPr="00EC7BF5" w:rsidRDefault="00BD5880" w:rsidP="00BD7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880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94EBE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BD73CD" w:rsidRPr="00EC7BF5" w:rsidTr="006B039C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BD73CD" w:rsidRPr="00EC7BF5" w:rsidRDefault="00B927A4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BD73CD" w:rsidRPr="00EC7BF5" w:rsidRDefault="00B927A4" w:rsidP="00BD7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BD73CD" w:rsidRPr="00EC7BF5" w:rsidRDefault="00BD73CD" w:rsidP="00BD7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BD73CD" w:rsidRPr="00EC7BF5" w:rsidRDefault="00BD73CD" w:rsidP="00BD73CD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BD73CD" w:rsidRPr="00EC7BF5" w:rsidRDefault="00A7450A" w:rsidP="00BD7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BD73CD" w:rsidRPr="00EC7BF5" w:rsidTr="00BD73CD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D73CD" w:rsidRPr="00EC7BF5" w:rsidRDefault="00BD73CD" w:rsidP="00BD73C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BD73CD" w:rsidRPr="00C26F5A" w:rsidRDefault="00BD5880" w:rsidP="005C0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486"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>27/10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 xml:space="preserve">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07:11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>horas</w:t>
            </w:r>
            <w:r w:rsidRPr="00D12486">
              <w:rPr>
                <w:rFonts w:eastAsia="MS Mincho" w:cs="Arial"/>
                <w:szCs w:val="20"/>
                <w:lang w:eastAsia="pt-BR"/>
              </w:rPr>
              <w:t>, à</w:t>
            </w:r>
            <w:r w:rsidRPr="00D12486"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 w:rsidRPr="00F15ACC"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Rua 43 </w:t>
            </w:r>
            <w:r w:rsidRPr="00D12486">
              <w:rPr>
                <w:rFonts w:eastAsia="MS Mincho" w:cs="Arial"/>
                <w:b/>
                <w:color w:val="000000"/>
                <w:szCs w:val="20"/>
                <w:lang w:eastAsia="pt-BR"/>
              </w:rPr>
              <w:t>,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 xml:space="preserve"> Quadra </w:t>
            </w:r>
            <w:r>
              <w:rPr>
                <w:rFonts w:eastAsia="MS Mincho" w:cs="Arial"/>
                <w:b/>
                <w:szCs w:val="20"/>
                <w:lang w:eastAsia="pt-BR"/>
              </w:rPr>
              <w:t>02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 xml:space="preserve"> Lote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06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 xml:space="preserve"> – </w:t>
            </w:r>
            <w:r>
              <w:t xml:space="preserve"> </w:t>
            </w:r>
            <w:r w:rsidRPr="00F15ACC">
              <w:rPr>
                <w:rFonts w:eastAsia="MS Mincho" w:cs="Arial"/>
                <w:b/>
                <w:szCs w:val="20"/>
                <w:lang w:eastAsia="pt-BR"/>
              </w:rPr>
              <w:t xml:space="preserve">Rota do Sol </w:t>
            </w:r>
            <w:r w:rsidRPr="00D12486"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 w:rsidRPr="00D12486">
              <w:rPr>
                <w:rFonts w:eastAsia="MS Mincho" w:cs="Arial"/>
                <w:szCs w:val="20"/>
                <w:lang w:eastAsia="pt-BR"/>
              </w:rPr>
              <w:t xml:space="preserve"> 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>nº 202</w:t>
            </w:r>
            <w:r>
              <w:rPr>
                <w:rFonts w:eastAsia="MS Mincho" w:cs="Arial"/>
                <w:b/>
                <w:szCs w:val="20"/>
                <w:lang w:eastAsia="pt-BR"/>
              </w:rPr>
              <w:t>1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>/</w:t>
            </w:r>
            <w:r>
              <w:rPr>
                <w:rFonts w:eastAsia="MS Mincho" w:cs="Arial"/>
                <w:b/>
                <w:szCs w:val="20"/>
                <w:lang w:eastAsia="pt-BR"/>
              </w:rPr>
              <w:t>6602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 xml:space="preserve"> </w:t>
            </w:r>
            <w:r w:rsidRPr="00D12486"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 w:rsidRPr="00D12486"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 xml:space="preserve">Diário Oficial de Contas do TCE-MT nº </w:t>
            </w:r>
            <w:r>
              <w:rPr>
                <w:rFonts w:eastAsia="MS Mincho" w:cs="Arial"/>
                <w:b/>
                <w:szCs w:val="20"/>
                <w:lang w:eastAsia="pt-BR"/>
              </w:rPr>
              <w:t>2279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 xml:space="preserve">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>14/09/2021</w:t>
            </w:r>
            <w:r w:rsidRPr="00D12486">
              <w:rPr>
                <w:rFonts w:eastAsia="MS Mincho" w:cs="Arial"/>
                <w:b/>
                <w:szCs w:val="20"/>
                <w:lang w:eastAsia="pt-BR"/>
              </w:rPr>
              <w:t>.</w:t>
            </w:r>
            <w:r w:rsidRPr="00D12486"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 w:rsidRPr="00D12486"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3370</w:t>
            </w:r>
            <w:r w:rsidRPr="00D1248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/2021</w:t>
            </w:r>
            <w:r w:rsidRPr="00D12486"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BD73CD" w:rsidRPr="00EC7BF5" w:rsidTr="00BD73CD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3CD" w:rsidRPr="00EC7BF5" w:rsidRDefault="00F7793C" w:rsidP="00F7793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467D9"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</w:t>
            </w:r>
            <w:r w:rsidR="00C26F5A"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="00C26F5A"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46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="00C26F5A"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46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="00C26F5A"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DD2FE6" w:rsidRPr="00EC7BF5" w:rsidRDefault="00DD2FE6" w:rsidP="00F318B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318B5" w:rsidRPr="00EC7BF5" w:rsidTr="00F318B5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A74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A7450A" w:rsidRPr="00A74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3481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="00A7450A"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="00A7450A"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318B5" w:rsidRPr="00EC7BF5" w:rsidTr="00F318B5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318B5" w:rsidRPr="00EC5319" w:rsidRDefault="00F20D8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01"/>
              </w:rPr>
              <w:t>COOPERATIVA DE TRABALHO DOS PRESTADORES DE SERVICOS - COOPSERV'S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318B5" w:rsidRPr="00EC5319" w:rsidRDefault="00F20D8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D8A">
              <w:rPr>
                <w:rFonts w:ascii="Arial" w:hAnsi="Arial" w:cs="Arial"/>
                <w:b/>
                <w:sz w:val="20"/>
                <w:szCs w:val="20"/>
              </w:rPr>
              <w:t>02.355.192/0001-84</w:t>
            </w:r>
          </w:p>
        </w:tc>
      </w:tr>
      <w:tr w:rsidR="00F318B5" w:rsidRPr="00EC7BF5" w:rsidTr="00F318B5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18B5" w:rsidRPr="00EC7BF5" w:rsidRDefault="00F20D8A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318B5" w:rsidRPr="00EC7BF5" w:rsidRDefault="00F20D8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D8A">
              <w:rPr>
                <w:rFonts w:ascii="Arial" w:hAnsi="Arial" w:cs="Arial"/>
                <w:b/>
                <w:sz w:val="20"/>
                <w:szCs w:val="20"/>
              </w:rPr>
              <w:t>RUA 43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318B5" w:rsidRPr="00EC7BF5" w:rsidRDefault="00F20D8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02/07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318B5" w:rsidRPr="00EC7BF5" w:rsidRDefault="00F20D8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D8A">
              <w:rPr>
                <w:rFonts w:ascii="Arial" w:hAnsi="Arial" w:cs="Arial"/>
                <w:b/>
                <w:sz w:val="20"/>
                <w:szCs w:val="20"/>
              </w:rPr>
              <w:t>450,00</w:t>
            </w:r>
            <w:r w:rsidR="0071158D" w:rsidRPr="007115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18B5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318B5" w:rsidRPr="00EC7BF5" w:rsidTr="00F318B5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318B5" w:rsidRPr="00EC7BF5" w:rsidRDefault="00A7450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318B5" w:rsidRPr="00EC7BF5" w:rsidRDefault="00F318B5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318B5" w:rsidRPr="00EC7BF5" w:rsidRDefault="00F318B5" w:rsidP="00F318B5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318B5" w:rsidRPr="00EC7BF5" w:rsidRDefault="00A7450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318B5" w:rsidRPr="00EC7BF5" w:rsidTr="00F318B5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318B5" w:rsidRPr="00C26F5A" w:rsidRDefault="00DD2FE6" w:rsidP="00F31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07:11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 Rua 43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07 – </w:t>
            </w:r>
            <w: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Rota do Sol 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2021/6604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3371/2021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318B5" w:rsidRPr="00EC7BF5" w:rsidTr="00F318B5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DD2FE6" w:rsidRPr="00EC7BF5" w:rsidRDefault="00DD2FE6" w:rsidP="00F318B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318B5" w:rsidRPr="00EC7BF5" w:rsidTr="00F318B5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71158D" w:rsidP="00A74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DD2FE6" w:rsidRPr="00DD2F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3482</w:t>
            </w:r>
            <w:r w:rsidR="00F318B5"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="00A7450A"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="00A7450A"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318B5" w:rsidRPr="00EC7BF5" w:rsidTr="00F318B5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318B5" w:rsidRPr="00EC5319" w:rsidRDefault="00DD2FE6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01"/>
              </w:rPr>
              <w:t>COOPERATIVA DE TRABALHO DOS PRESTADORES DE SERVICOS - COOPSERV'S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318B5" w:rsidRPr="00EC5319" w:rsidRDefault="00DD2FE6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E6">
              <w:rPr>
                <w:rFonts w:ascii="Arial" w:hAnsi="Arial" w:cs="Arial"/>
                <w:b/>
                <w:sz w:val="20"/>
                <w:szCs w:val="20"/>
              </w:rPr>
              <w:t>02.355.192/0001-84</w:t>
            </w:r>
          </w:p>
        </w:tc>
      </w:tr>
      <w:tr w:rsidR="00F318B5" w:rsidRPr="00EC7BF5" w:rsidTr="00F318B5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318B5" w:rsidRPr="00EC7BF5" w:rsidRDefault="00DD2FE6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44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318B5" w:rsidRPr="00EC7BF5" w:rsidRDefault="00DD2FE6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318B5" w:rsidRPr="00EC7BF5" w:rsidRDefault="00DD2FE6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E6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F318B5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318B5" w:rsidRPr="00EC7BF5" w:rsidTr="00F318B5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318B5" w:rsidRPr="00EC7BF5" w:rsidRDefault="00A7450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318B5" w:rsidRPr="00EC7BF5" w:rsidRDefault="00F318B5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318B5" w:rsidRPr="00EC7BF5" w:rsidRDefault="00F318B5" w:rsidP="00F318B5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318B5" w:rsidRPr="00EC7BF5" w:rsidRDefault="00A7450A" w:rsidP="00F31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318B5" w:rsidRPr="00EC7BF5" w:rsidTr="00F318B5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318B5" w:rsidRPr="00EC7BF5" w:rsidRDefault="00F318B5" w:rsidP="00F318B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318B5" w:rsidRPr="00C26F5A" w:rsidRDefault="00DD2FE6" w:rsidP="00F31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07:12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 Rua 44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08 – </w:t>
            </w:r>
            <w: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Rota do Sol 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2021/6605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3372/2021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318B5" w:rsidRPr="00EC7BF5" w:rsidTr="00F318B5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B5" w:rsidRPr="00EC7BF5" w:rsidRDefault="00F318B5" w:rsidP="00F318B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2C4E4F" w:rsidRPr="00EC7BF5" w:rsidRDefault="002C4E4F" w:rsidP="002C4E4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2C4E4F" w:rsidRPr="00EC7BF5" w:rsidTr="002C4E4F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E4F" w:rsidRPr="00EC7BF5" w:rsidRDefault="002C4E4F" w:rsidP="00A74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DD2FE6" w:rsidRPr="00DD2F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3483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4F" w:rsidRPr="00EC7BF5" w:rsidRDefault="002C4E4F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="00A7450A"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="00A7450A"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2C4E4F" w:rsidRPr="00EC7BF5" w:rsidTr="002C4E4F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2C4E4F" w:rsidRPr="00EC5319" w:rsidRDefault="00DD2FE6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01"/>
              </w:rPr>
              <w:t>COOPERATIVA DE TRABALHO DOS PRESTADORES DE SERVICOS - COOPSERV'S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2C4E4F" w:rsidRPr="00346520" w:rsidRDefault="00DD2FE6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eastAsia="MS Mincho" w:cs="Arial"/>
                <w:b/>
                <w:color w:val="000000"/>
                <w:lang w:eastAsia="pt-BR"/>
              </w:rPr>
              <w:t>02.355.192/0001-84</w:t>
            </w:r>
          </w:p>
        </w:tc>
      </w:tr>
      <w:tr w:rsidR="002C4E4F" w:rsidRPr="00EC7BF5" w:rsidTr="002C4E4F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2C4E4F" w:rsidRPr="00EC7BF5" w:rsidRDefault="00346520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44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2C4E4F" w:rsidRPr="00EC7BF5" w:rsidRDefault="00346520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02/09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2C4E4F" w:rsidRPr="00EC7BF5" w:rsidRDefault="00346520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2C4E4F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C4E4F" w:rsidRPr="00EC7BF5" w:rsidTr="002C4E4F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2C4E4F" w:rsidRPr="00EC7BF5" w:rsidRDefault="00A7450A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2C4E4F" w:rsidRPr="00EC7BF5" w:rsidRDefault="002C4E4F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2C4E4F" w:rsidRPr="00EC7BF5" w:rsidRDefault="002C4E4F" w:rsidP="002C4E4F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E4F" w:rsidRPr="00EC7BF5" w:rsidRDefault="002C4E4F" w:rsidP="002C4E4F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2C4E4F" w:rsidRPr="00EC7BF5" w:rsidRDefault="00A7450A" w:rsidP="002C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C4E4F" w:rsidRPr="00EC7BF5" w:rsidTr="002C4E4F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C4E4F" w:rsidRPr="00EC7BF5" w:rsidRDefault="002C4E4F" w:rsidP="002C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2C4E4F" w:rsidRPr="00C26F5A" w:rsidRDefault="00346520" w:rsidP="002C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07:12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 Rua 44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09 – </w:t>
            </w:r>
            <w: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Rota do Sol 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2021/6606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3373/2021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C4E4F" w:rsidRPr="00EC7BF5" w:rsidTr="002C4E4F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E4F" w:rsidRPr="00EC7BF5" w:rsidRDefault="002C4E4F" w:rsidP="002C4E4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2C4E4F" w:rsidRPr="00052F49" w:rsidRDefault="002C4E4F" w:rsidP="00052F4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DC7BA2" w:rsidRPr="00EC7BF5" w:rsidTr="00DC7BA2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A74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346520" w:rsidRPr="003465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3484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="00A7450A"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="00A7450A"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DC7BA2" w:rsidRPr="00EC5319" w:rsidTr="00DC7BA2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DC7BA2" w:rsidRPr="00346520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color w:val="000000"/>
              </w:rPr>
              <w:t>MICHEL ABDALLA SAAB JUNIOR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DC7BA2" w:rsidRPr="00EC5319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>058.491.928-08</w:t>
            </w:r>
          </w:p>
        </w:tc>
      </w:tr>
      <w:tr w:rsidR="00DC7BA2" w:rsidRPr="00EC7BF5" w:rsidTr="00DC7BA2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DC7BA2" w:rsidRPr="00EC7BF5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DC7BA2" w:rsidRPr="00EC7BF5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DC7BA2" w:rsidRPr="00EC7BF5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 xml:space="preserve">2050,65 </w:t>
            </w:r>
            <w:r w:rsidR="00DC7BA2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DC7BA2" w:rsidRPr="00EC7BF5" w:rsidTr="00DC7BA2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DC7BA2" w:rsidRPr="00EC7BF5" w:rsidRDefault="00A7450A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DC7BA2" w:rsidRPr="00EC7BF5" w:rsidRDefault="00DC7BA2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DC7BA2" w:rsidRPr="00EC7BF5" w:rsidRDefault="00DC7BA2" w:rsidP="00DC7BA2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DC7BA2" w:rsidRPr="00EC7BF5" w:rsidRDefault="00A7450A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DC7BA2" w:rsidRPr="00C26F5A" w:rsidTr="00DC7BA2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DC7BA2" w:rsidRPr="00C26F5A" w:rsidRDefault="00346520" w:rsidP="00DC7B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07:16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09 Lote 01 – </w:t>
            </w:r>
            <w: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Rota do Sol 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2021/6607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3374/2021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DC7BA2" w:rsidRPr="00EC7BF5" w:rsidTr="00DC7BA2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465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R$ </w:t>
            </w:r>
            <w:r w:rsidR="003465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1.041,48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proofErr w:type="gramStart"/>
            <w:r w:rsidR="003465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 w:rsidR="003465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DC7BA2" w:rsidRDefault="00DC7BA2" w:rsidP="007D7F0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DC7BA2" w:rsidRPr="00EC7BF5" w:rsidTr="00DC7BA2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A74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346520" w:rsidRPr="003465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3485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="00A7450A"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="00A7450A"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DC7BA2" w:rsidRPr="00EC5319" w:rsidTr="00DC7BA2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DC7BA2" w:rsidRPr="00EC5319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01"/>
              </w:rPr>
              <w:t>WALDIR BUSSOLARO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DC7BA2" w:rsidRPr="00EC5319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>400.790.829-04</w:t>
            </w:r>
          </w:p>
        </w:tc>
      </w:tr>
      <w:tr w:rsidR="00DC7BA2" w:rsidRPr="00EC7BF5" w:rsidTr="00DC7BA2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DC7BA2" w:rsidRPr="00EC7BF5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DC7BA2" w:rsidRPr="00EC7BF5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09/07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DC7BA2" w:rsidRPr="00EC7BF5" w:rsidRDefault="00346520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DC7BA2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DC7BA2" w:rsidRPr="00EC7BF5" w:rsidTr="00DC7BA2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DC7BA2" w:rsidRPr="00EC7BF5" w:rsidRDefault="00A7450A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DC7BA2" w:rsidRPr="00EC7BF5" w:rsidRDefault="00DC7BA2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DC7BA2" w:rsidRPr="00EC7BF5" w:rsidRDefault="00DC7BA2" w:rsidP="00DC7BA2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DC7BA2" w:rsidRPr="00EC7BF5" w:rsidRDefault="00A7450A" w:rsidP="00DC7B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DC7BA2" w:rsidRPr="00C26F5A" w:rsidTr="00DC7BA2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C7BA2" w:rsidRPr="00EC7BF5" w:rsidRDefault="00DC7BA2" w:rsidP="00DC7BA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DC7BA2" w:rsidRPr="00C26F5A" w:rsidRDefault="00346520" w:rsidP="00DC7B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07:18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09 Lote 07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2021/6608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3375/2021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DC7BA2" w:rsidRPr="00EC7BF5" w:rsidTr="00DC7BA2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BA2" w:rsidRPr="00EC7BF5" w:rsidRDefault="00346520" w:rsidP="00DC7BA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DC7BA2" w:rsidRDefault="00DC7BA2" w:rsidP="007D7F0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Pr="003465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3486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7BF5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EC5319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>MIRIAN MARTINS SILVA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346520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>922.521.253-49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20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EC7BF5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07:29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18 Lote 14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2021/6614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3376/2021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CB4151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346520" w:rsidRDefault="00346520" w:rsidP="00346520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CB4151" w:rsidRPr="00CB41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3487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5319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346520" w:rsidRDefault="00BA53A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3AE">
              <w:rPr>
                <w:rFonts w:ascii="Arial" w:hAnsi="Arial" w:cs="Arial"/>
                <w:b/>
                <w:sz w:val="20"/>
                <w:szCs w:val="20"/>
              </w:rPr>
              <w:t>MARIA MARTINS DE CARVALHO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EC5319" w:rsidRDefault="00BA53A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3AE">
              <w:rPr>
                <w:rFonts w:ascii="Arial" w:hAnsi="Arial" w:cs="Arial"/>
                <w:b/>
                <w:sz w:val="20"/>
                <w:szCs w:val="20"/>
              </w:rPr>
              <w:t>258.959.582-49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BA53A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25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BA53A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BA53A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3AE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C26F5A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BA53AE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07:32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25,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20 Lote 23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2021/6615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3377/2021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BA53AE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873B3E" w:rsidRDefault="00873B3E" w:rsidP="007D7F0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AD441A" w:rsidRPr="00AD44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3488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7BF5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EC5319" w:rsidRDefault="00AD441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41A">
              <w:rPr>
                <w:rFonts w:ascii="Arial" w:hAnsi="Arial" w:cs="Arial"/>
                <w:b/>
                <w:sz w:val="20"/>
                <w:szCs w:val="20"/>
              </w:rPr>
              <w:t>ALAN RODRIGO FUZINATO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346520" w:rsidRDefault="00AD441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41A">
              <w:rPr>
                <w:rFonts w:ascii="Arial" w:hAnsi="Arial" w:cs="Arial"/>
                <w:b/>
                <w:sz w:val="20"/>
                <w:szCs w:val="20"/>
              </w:rPr>
              <w:t>987.713.611-20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AD441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41A">
              <w:rPr>
                <w:rFonts w:ascii="Arial" w:hAnsi="Arial" w:cs="Arial"/>
                <w:b/>
                <w:sz w:val="20"/>
                <w:szCs w:val="20"/>
              </w:rPr>
              <w:t xml:space="preserve">Rua </w:t>
            </w:r>
            <w:proofErr w:type="spellStart"/>
            <w:r w:rsidRPr="00AD441A">
              <w:rPr>
                <w:rFonts w:ascii="Arial" w:hAnsi="Arial" w:cs="Arial"/>
                <w:b/>
                <w:sz w:val="20"/>
                <w:szCs w:val="20"/>
              </w:rPr>
              <w:t>Turmalimas</w:t>
            </w:r>
            <w:proofErr w:type="spellEnd"/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877B6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AD441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41A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EC7BF5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877B6E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07:35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Rua </w:t>
            </w:r>
            <w:proofErr w:type="spellStart"/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Turmalimas</w:t>
            </w:r>
            <w:proofErr w:type="spellEnd"/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21 Lote 21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2021/6616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3378/2021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346520" w:rsidRDefault="00346520" w:rsidP="00346520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877B6E" w:rsidRPr="00877B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3489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5319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346520" w:rsidRDefault="00877B6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B6E">
              <w:rPr>
                <w:rFonts w:ascii="Arial" w:hAnsi="Arial" w:cs="Arial"/>
                <w:b/>
                <w:sz w:val="20"/>
                <w:szCs w:val="20"/>
              </w:rPr>
              <w:t>IVONE SZYMANSKI PINTO DE OLIVEIRA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EC5319" w:rsidRDefault="00877B6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B6E">
              <w:rPr>
                <w:rFonts w:ascii="Arial" w:hAnsi="Arial" w:cs="Arial"/>
                <w:b/>
                <w:sz w:val="20"/>
                <w:szCs w:val="20"/>
              </w:rPr>
              <w:t>395.043.799-15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877B6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B6E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877B6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30/10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877B6E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B6E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C26F5A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1D6E8F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07:50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30 Lote 10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2021/6622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3379/2021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873B3E" w:rsidRDefault="00873B3E" w:rsidP="00873B3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1D6E8F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Pr="001D6E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3490</w:t>
            </w:r>
            <w:r w:rsidR="00346520"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7BF5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EC5319" w:rsidRDefault="001D6E8F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E8F">
              <w:rPr>
                <w:rFonts w:ascii="Arial" w:hAnsi="Arial" w:cs="Arial"/>
                <w:b/>
                <w:sz w:val="20"/>
                <w:szCs w:val="20"/>
              </w:rPr>
              <w:t>LUIS DE SOUSA LIMA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346520" w:rsidRDefault="001D6E8F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E8F">
              <w:rPr>
                <w:rFonts w:ascii="Arial" w:hAnsi="Arial" w:cs="Arial"/>
                <w:b/>
                <w:sz w:val="20"/>
                <w:szCs w:val="20"/>
              </w:rPr>
              <w:t>215.281.103-82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1D6E8F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E8F">
              <w:rPr>
                <w:rFonts w:ascii="Arial" w:hAnsi="Arial" w:cs="Arial"/>
                <w:b/>
                <w:sz w:val="20"/>
                <w:szCs w:val="20"/>
              </w:rPr>
              <w:t>RUA 11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1D6E8F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33/09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1D6E8F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E8F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EC7BF5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1D6E8F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07:54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11,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33 Lote 09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2021/6623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3380/2021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346520" w:rsidRDefault="00346520" w:rsidP="00346520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934222" w:rsidRPr="009342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3491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5319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346520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>SANDRO SEBASTIÃO GOMES DA SILVA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EC5319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>314.639.161-91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>RUA PORTO BELO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34/07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 xml:space="preserve">600,00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C26F5A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2D28DA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07:58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PORTO BELO,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34 Lote 07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2021/6624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3381/2021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2D28DA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346520" w:rsidRDefault="00346520" w:rsidP="00873B3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2D28DA" w:rsidRPr="002D28D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3492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7BF5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EC5319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>HART SERVICOS DE INFORMATICA LTDA - ME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346520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>14.506.467/0001-12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2D28DA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EC7BF5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2D28DA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08:00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34 Lote 16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2021/6625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3382/2021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2D28DA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346520" w:rsidRDefault="00346520" w:rsidP="00346520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Pr="002D28D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3493</w:t>
            </w:r>
            <w:r w:rsidR="00346520"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5319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346520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>ELIZEU MATIAS TORCATE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EC5319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>537.917.461-20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34/20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2D28DA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8DA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C26F5A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2D28DA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08:01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34 Lote 20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2021/6626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3383/2021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346520" w:rsidRDefault="00346520" w:rsidP="00873B3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7F5CF6" w:rsidRPr="007F5C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3494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7BF5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EC5319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CF6">
              <w:rPr>
                <w:rFonts w:ascii="Arial" w:hAnsi="Arial" w:cs="Arial"/>
                <w:b/>
                <w:sz w:val="20"/>
                <w:szCs w:val="20"/>
              </w:rPr>
              <w:t>MICHELY MARIA ABRÃO BRENTAN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346520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CF6">
              <w:rPr>
                <w:rFonts w:ascii="Arial" w:hAnsi="Arial" w:cs="Arial"/>
                <w:b/>
                <w:sz w:val="20"/>
                <w:szCs w:val="20"/>
              </w:rPr>
              <w:t>034.389.631-16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CF6"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PORTO BELO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38/20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CF6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EC7BF5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7F5CF6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08:05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PORTO BELO,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38 Lote 20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2021/6390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3384/2021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346520" w:rsidRDefault="00346520" w:rsidP="00346520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346520" w:rsidRPr="00EC7BF5" w:rsidTr="0034652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7F5CF6" w:rsidRPr="007F5C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3495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346520" w:rsidRPr="00EC5319" w:rsidTr="0034652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346520" w:rsidRPr="00346520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CF6">
              <w:rPr>
                <w:rFonts w:ascii="Arial" w:hAnsi="Arial" w:cs="Arial"/>
                <w:b/>
                <w:sz w:val="20"/>
                <w:szCs w:val="20"/>
              </w:rPr>
              <w:t>VANIA MONTRAZIO MARCON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346520" w:rsidRPr="00EC5319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CF6">
              <w:rPr>
                <w:rFonts w:ascii="Arial" w:hAnsi="Arial" w:cs="Arial"/>
                <w:b/>
                <w:sz w:val="20"/>
                <w:szCs w:val="20"/>
              </w:rPr>
              <w:t>109.999.198-65</w:t>
            </w:r>
          </w:p>
        </w:tc>
      </w:tr>
      <w:tr w:rsidR="00346520" w:rsidRPr="00EC7BF5" w:rsidTr="0034652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346520" w:rsidRPr="00EC7BF5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CF6">
              <w:rPr>
                <w:rFonts w:ascii="Arial" w:hAnsi="Arial" w:cs="Arial"/>
                <w:b/>
                <w:sz w:val="20"/>
                <w:szCs w:val="20"/>
              </w:rPr>
              <w:t xml:space="preserve">RUA </w:t>
            </w:r>
            <w:proofErr w:type="gramStart"/>
            <w:r w:rsidRPr="007F5CF6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346520" w:rsidRPr="00EC7BF5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40/20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346520" w:rsidRPr="00EC7BF5" w:rsidRDefault="007F5CF6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CF6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34652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346520" w:rsidRPr="00EC7BF5" w:rsidTr="0034652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346520" w:rsidRPr="00EC7BF5" w:rsidRDefault="00346520" w:rsidP="0034652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346520" w:rsidRPr="00EC7BF5" w:rsidRDefault="00346520" w:rsidP="00346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346520" w:rsidRPr="00C26F5A" w:rsidTr="0034652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46520" w:rsidRPr="00EC7BF5" w:rsidRDefault="00346520" w:rsidP="003465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346520" w:rsidRPr="00C26F5A" w:rsidRDefault="000034A6" w:rsidP="00346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08:09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5,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40 Lote 20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2021/6392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3385/2021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346520" w:rsidRPr="00EC7BF5" w:rsidTr="0034652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520" w:rsidRPr="00EC7BF5" w:rsidRDefault="000034A6" w:rsidP="003465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346520" w:rsidRDefault="00346520" w:rsidP="00873B3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6E567B" w:rsidRPr="006E567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3496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070FDB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FDB">
              <w:rPr>
                <w:rFonts w:ascii="Arial" w:hAnsi="Arial" w:cs="Arial"/>
                <w:b/>
                <w:sz w:val="20"/>
                <w:szCs w:val="20"/>
              </w:rPr>
              <w:t>EDUARDO MIRANDA VERNILLE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070FDB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FDB">
              <w:rPr>
                <w:rFonts w:ascii="Arial" w:hAnsi="Arial" w:cs="Arial"/>
                <w:b/>
                <w:sz w:val="20"/>
                <w:szCs w:val="20"/>
              </w:rPr>
              <w:t>362.332.788-30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924907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907">
              <w:rPr>
                <w:rFonts w:ascii="Arial" w:hAnsi="Arial" w:cs="Arial"/>
                <w:b/>
                <w:sz w:val="20"/>
                <w:szCs w:val="20"/>
              </w:rPr>
              <w:t>RUA PORTO BELO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924907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43/30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070FDB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FDB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924907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08:17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PORTO BELO,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43 Lote 30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2021/6397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3386/2021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924907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873B3E" w:rsidRDefault="00873B3E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924907" w:rsidRPr="009249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3497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924907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907">
              <w:rPr>
                <w:rFonts w:ascii="Arial" w:hAnsi="Arial" w:cs="Arial"/>
                <w:b/>
                <w:sz w:val="20"/>
                <w:szCs w:val="20"/>
              </w:rPr>
              <w:t>EDUARDO MIRANDA VERNILLE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924907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907">
              <w:rPr>
                <w:rFonts w:ascii="Arial" w:hAnsi="Arial" w:cs="Arial"/>
                <w:b/>
                <w:sz w:val="20"/>
                <w:szCs w:val="20"/>
              </w:rPr>
              <w:t>362.332.788-30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17165A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PORTO BELO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924907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43/29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924907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907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17165A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08:16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PORTO BELO,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43 Lote 29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2021/6396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3387/2021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17165A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2C1ABF" w:rsidRPr="002C1A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3498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>WILLIAN DOS SANTOS BATISTI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>029.772.791-56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 xml:space="preserve">RUA </w:t>
            </w:r>
            <w:proofErr w:type="gramStart"/>
            <w:r w:rsidRPr="002C1AB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 xml:space="preserve">600,00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2C1ABF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08:22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2,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45 Lote 21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2021/6399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3388/2021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2C1ABF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2C1ABF" w:rsidRPr="002C1A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3499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>GISSELE CRISTINA BENETTI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>844.077.001-49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>RUA VALE DOURADO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50/15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 xml:space="preserve">600,00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2C1ABF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08:37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VALE DOURADO,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50 Lote 15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2021/6406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3389/2021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2C1ABF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2C1ABF" w:rsidRPr="002C1A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3500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>JOSE FERREIRA DE LIMA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>028.622.834-36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>RUA PORTO BELO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2C1ABF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ABF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2C1ABF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08:46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PORTO BELO,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52 Lote 21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2021/6415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3390/2021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572BD0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572BD0" w:rsidRPr="00572B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3501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572BD0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D0">
              <w:rPr>
                <w:rFonts w:ascii="Arial" w:hAnsi="Arial" w:cs="Arial"/>
                <w:b/>
                <w:sz w:val="20"/>
                <w:szCs w:val="20"/>
              </w:rPr>
              <w:t>BRUNO SERENA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572BD0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D0">
              <w:rPr>
                <w:rFonts w:ascii="Arial" w:hAnsi="Arial" w:cs="Arial"/>
                <w:b/>
                <w:sz w:val="20"/>
                <w:szCs w:val="20"/>
              </w:rPr>
              <w:t>029.345.801-48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572BD0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D0">
              <w:rPr>
                <w:rFonts w:ascii="Arial" w:hAnsi="Arial" w:cs="Arial"/>
                <w:b/>
                <w:sz w:val="20"/>
                <w:szCs w:val="20"/>
              </w:rPr>
              <w:t>RUA PORTO BELO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572BD0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53/01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572BD0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D0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572BD0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08:48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PORTO BELO,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53 Lote 01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2021/6416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3391/2021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572BD0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E63A92" w:rsidRPr="00E63A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3502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E63A9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A92">
              <w:rPr>
                <w:rFonts w:ascii="Arial" w:hAnsi="Arial" w:cs="Arial"/>
                <w:b/>
                <w:sz w:val="20"/>
                <w:szCs w:val="20"/>
              </w:rPr>
              <w:t>RUDI SAUSEN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E63A9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049.554.470-15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E63A9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A92">
              <w:rPr>
                <w:rFonts w:ascii="Arial" w:hAnsi="Arial" w:cs="Arial"/>
                <w:b/>
                <w:sz w:val="20"/>
                <w:szCs w:val="20"/>
              </w:rPr>
              <w:t>RUA 10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E63A9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E63A9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A92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D33AD6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08:50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10,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53 Lote 24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2021/6417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3392/2021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D33AD6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D33AD6" w:rsidRPr="00D33A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3503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D33AD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AD6">
              <w:rPr>
                <w:rFonts w:ascii="Arial" w:hAnsi="Arial" w:cs="Arial"/>
                <w:b/>
                <w:sz w:val="20"/>
                <w:szCs w:val="20"/>
              </w:rPr>
              <w:t>ELETRONICA SORRISAT LTDA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D33AD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AD6">
              <w:rPr>
                <w:rFonts w:ascii="Arial" w:hAnsi="Arial" w:cs="Arial"/>
                <w:b/>
                <w:sz w:val="20"/>
                <w:szCs w:val="20"/>
              </w:rPr>
              <w:t>09.005.431/0001-15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D33AD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AD6">
              <w:rPr>
                <w:rFonts w:ascii="Arial" w:hAnsi="Arial" w:cs="Arial"/>
                <w:b/>
                <w:sz w:val="20"/>
                <w:szCs w:val="20"/>
              </w:rPr>
              <w:t>RUA 14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D33AD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AD6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D33AD6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08:53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14,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57 Lote 20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2021/6418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3393/2021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D33AD6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D33AD6" w:rsidRPr="00D33A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3504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95F12">
              <w:rPr>
                <w:rFonts w:ascii="Arial" w:hAnsi="Arial" w:cs="Arial"/>
                <w:b/>
                <w:sz w:val="20"/>
                <w:szCs w:val="20"/>
              </w:rPr>
              <w:t>IGREJA ASSEM</w:t>
            </w:r>
            <w:proofErr w:type="gramEnd"/>
            <w:r w:rsidRPr="00595F12">
              <w:rPr>
                <w:rFonts w:ascii="Arial" w:hAnsi="Arial" w:cs="Arial"/>
                <w:b/>
                <w:sz w:val="20"/>
                <w:szCs w:val="20"/>
              </w:rPr>
              <w:t>. DE DEUS MINIS. DE NOVOS CAMP. MADU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>10.394.329/0001-38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58/06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595F12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08:57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58 Lote 06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2021/6419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3394/2021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595F12" w:rsidRPr="00595F1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3505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>ADEMIR DA SILVA BARBOSA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>954.649.999-49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>RUA SANTA CATARINA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58/12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 xml:space="preserve">600,00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595F12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08:59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SANTA CATARINA,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58 Lote 12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2021/6421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3395/2021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595F12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C7BB5">
              <w:t xml:space="preserve"> </w:t>
            </w:r>
            <w:proofErr w:type="gramEnd"/>
            <w:r w:rsidR="008C7BB5" w:rsidRPr="008C7B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3506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>ZENILDA PEREIRA DIAS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595F12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12">
              <w:rPr>
                <w:rFonts w:ascii="Arial" w:hAnsi="Arial" w:cs="Arial"/>
                <w:b/>
                <w:sz w:val="20"/>
                <w:szCs w:val="20"/>
              </w:rPr>
              <w:t>009.384.731-90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>RUA H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8C7BB5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09:01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H,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59 Lote 13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2021/6422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3396/2021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8C7BB5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8C7BB5" w:rsidRPr="008C7B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3507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>ENI FERNANDES MAFINI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>436.460.851-34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>RUA SANTA CATARINA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8C7BB5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09:04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SANTA CATARINA,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60 Lote 21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2021/6423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3397/2021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8C7BB5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8C7BB5" w:rsidRPr="008C7B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3508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>ENI FERNANDES MAFINI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>436.460.851-34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>RUA SANTA CATARINA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8C7BB5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BB5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8C7BB5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09:05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SANTA CATARINA,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60 Lote 22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2021/6426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3398/2021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E374A8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F5CF6" w:rsidRPr="00EC7BF5" w:rsidTr="007F5CF6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44168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Pr="0074416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3509</w:t>
            </w:r>
            <w:r w:rsidR="007F5CF6"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F5CF6" w:rsidRPr="00EC5319" w:rsidTr="007F5CF6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F5CF6" w:rsidRPr="00346520" w:rsidRDefault="00744168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JOZEMAR GALLINA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F5CF6" w:rsidRPr="00EC5319" w:rsidRDefault="00744168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012.396.901-85</w:t>
            </w:r>
          </w:p>
        </w:tc>
      </w:tr>
      <w:tr w:rsidR="007F5CF6" w:rsidRPr="00EC7BF5" w:rsidTr="007F5CF6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F5CF6" w:rsidRPr="00EC7BF5" w:rsidRDefault="00744168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RUA SANTA CATARINA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F5CF6" w:rsidRPr="00EC7BF5" w:rsidRDefault="00744168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61/08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F5CF6" w:rsidRPr="00EC7BF5" w:rsidRDefault="00744168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F5CF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F5CF6" w:rsidRPr="00EC7BF5" w:rsidTr="007F5CF6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F5CF6" w:rsidRPr="00EC7BF5" w:rsidRDefault="007F5CF6" w:rsidP="007F5CF6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F5CF6" w:rsidRPr="00EC7BF5" w:rsidRDefault="007F5CF6" w:rsidP="007F5C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F5CF6" w:rsidRPr="00C26F5A" w:rsidTr="007F5CF6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5CF6" w:rsidRPr="00EC7BF5" w:rsidRDefault="007F5CF6" w:rsidP="007F5C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F5CF6" w:rsidRPr="00C26F5A" w:rsidRDefault="00744168" w:rsidP="007F5C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09:07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SANTA CATARINA,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61 Lote 08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2021/6428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3399/2021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F5CF6" w:rsidRPr="00EC7BF5" w:rsidTr="007F5CF6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CF6" w:rsidRPr="00EC7BF5" w:rsidRDefault="00744168" w:rsidP="007F5CF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44168" w:rsidRPr="00EC7BF5" w:rsidTr="00744168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Pr="00744168">
              <w:rPr>
                <w:b/>
              </w:rPr>
              <w:t>3510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44168" w:rsidRPr="00EC5319" w:rsidTr="00744168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44168" w:rsidRPr="00346520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EZEQUIEL RODRIGUES NEVES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44168" w:rsidRPr="00EC5319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023.913.441-98</w:t>
            </w:r>
          </w:p>
        </w:tc>
      </w:tr>
      <w:tr w:rsidR="00744168" w:rsidRPr="00EC7BF5" w:rsidTr="00744168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RUA 20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44168" w:rsidRPr="00EC7BF5" w:rsidTr="00744168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44168" w:rsidRPr="00EC7BF5" w:rsidRDefault="00744168" w:rsidP="00744168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44168" w:rsidRPr="00C26F5A" w:rsidTr="00744168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44168" w:rsidRPr="00C26F5A" w:rsidRDefault="00744168" w:rsidP="007441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09:20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Rua 20,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63 Lote 21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2021/6433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3400/2021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44168" w:rsidRPr="00EC7BF5" w:rsidTr="00744168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F5CF6" w:rsidRDefault="007F5CF6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44168" w:rsidRPr="00EC7BF5" w:rsidTr="00744168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Pr="00744168">
              <w:rPr>
                <w:b/>
              </w:rPr>
              <w:t>3511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44168" w:rsidRPr="00EC5319" w:rsidTr="00744168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44168" w:rsidRPr="00346520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JUVENAL ALVES DE SOUZA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44168" w:rsidRPr="00EC5319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474.099.401-15</w:t>
            </w:r>
          </w:p>
        </w:tc>
      </w:tr>
      <w:tr w:rsidR="00744168" w:rsidRPr="00EC7BF5" w:rsidTr="00744168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>RUA TURMALIMAS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70/02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68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44168" w:rsidRPr="00EC7BF5" w:rsidTr="00744168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44168" w:rsidRPr="00EC7BF5" w:rsidRDefault="00744168" w:rsidP="00744168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44168" w:rsidRPr="00C26F5A" w:rsidTr="00744168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44168" w:rsidRPr="00C26F5A" w:rsidRDefault="00F803FB" w:rsidP="007441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09:28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TURMALIMAS,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70 Lote 02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2021/6436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3401/2021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44168" w:rsidRPr="00EC7BF5" w:rsidTr="00744168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44168" w:rsidRDefault="00744168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44168" w:rsidRPr="00EC7BF5" w:rsidTr="00744168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F803FB" w:rsidRPr="00D80000">
              <w:rPr>
                <w:b/>
              </w:rPr>
              <w:t>3512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44168" w:rsidRPr="00EC5319" w:rsidTr="00744168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44168" w:rsidRPr="00346520" w:rsidRDefault="00F803FB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B">
              <w:rPr>
                <w:rFonts w:ascii="Arial" w:hAnsi="Arial" w:cs="Arial"/>
                <w:b/>
                <w:sz w:val="20"/>
                <w:szCs w:val="20"/>
              </w:rPr>
              <w:t>GILSON EVANGELISTA DE SOUZA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44168" w:rsidRPr="00EC5319" w:rsidRDefault="00F803FB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B">
              <w:rPr>
                <w:rFonts w:ascii="Arial" w:hAnsi="Arial" w:cs="Arial"/>
                <w:b/>
                <w:sz w:val="20"/>
                <w:szCs w:val="20"/>
              </w:rPr>
              <w:t>272.988.681-87</w:t>
            </w:r>
          </w:p>
        </w:tc>
      </w:tr>
      <w:tr w:rsidR="00744168" w:rsidRPr="00EC7BF5" w:rsidTr="00744168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44168" w:rsidRPr="00EC7BF5" w:rsidRDefault="00F803FB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B">
              <w:rPr>
                <w:rFonts w:ascii="Arial" w:hAnsi="Arial" w:cs="Arial"/>
                <w:b/>
                <w:sz w:val="20"/>
                <w:szCs w:val="20"/>
              </w:rPr>
              <w:t>RUA SANTA CATARINA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44168" w:rsidRPr="00EC7BF5" w:rsidRDefault="00F803FB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70/04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44168" w:rsidRPr="00EC7BF5" w:rsidRDefault="00F803FB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B">
              <w:rPr>
                <w:rFonts w:ascii="Arial" w:hAnsi="Arial" w:cs="Arial"/>
                <w:b/>
                <w:sz w:val="20"/>
                <w:szCs w:val="20"/>
              </w:rPr>
              <w:t xml:space="preserve">600,00 </w:t>
            </w:r>
            <w:r w:rsidR="00744168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44168" w:rsidRPr="00EC7BF5" w:rsidTr="00744168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44168" w:rsidRPr="00EC7BF5" w:rsidRDefault="00744168" w:rsidP="00744168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44168" w:rsidRPr="00C26F5A" w:rsidTr="00744168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44168" w:rsidRPr="00C26F5A" w:rsidRDefault="00744168" w:rsidP="007441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>Em</w:t>
            </w:r>
            <w:r w:rsidR="00F803FB">
              <w:rPr>
                <w:rFonts w:eastAsia="MS Mincho" w:cs="Arial"/>
                <w:szCs w:val="20"/>
                <w:lang w:eastAsia="pt-BR"/>
              </w:rPr>
              <w:t xml:space="preserve"> </w:t>
            </w:r>
            <w:proofErr w:type="spellStart"/>
            <w:r w:rsidR="00F803FB">
              <w:rPr>
                <w:rFonts w:eastAsia="MS Mincho" w:cs="Arial"/>
                <w:szCs w:val="20"/>
                <w:lang w:eastAsia="pt-BR"/>
              </w:rPr>
              <w:t>Em</w:t>
            </w:r>
            <w:proofErr w:type="spellEnd"/>
            <w:r w:rsidR="00F803FB">
              <w:rPr>
                <w:rFonts w:eastAsia="MS Mincho" w:cs="Arial"/>
                <w:szCs w:val="20"/>
                <w:lang w:eastAsia="pt-BR"/>
              </w:rPr>
              <w:t xml:space="preserve"> vistoria realizada, em </w:t>
            </w:r>
            <w:r w:rsidR="00F803FB"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 w:rsidR="00F803FB">
              <w:rPr>
                <w:rFonts w:eastAsia="MS Mincho" w:cs="Arial"/>
                <w:b/>
                <w:szCs w:val="20"/>
                <w:lang w:eastAsia="pt-BR"/>
              </w:rPr>
              <w:t>09:30</w:t>
            </w:r>
            <w:proofErr w:type="gramEnd"/>
            <w:r w:rsidR="00F803FB"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 w:rsidR="00F803FB">
              <w:rPr>
                <w:rFonts w:eastAsia="MS Mincho" w:cs="Arial"/>
                <w:szCs w:val="20"/>
                <w:lang w:eastAsia="pt-BR"/>
              </w:rPr>
              <w:t>, à</w:t>
            </w:r>
            <w:r w:rsidR="00F803FB"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 w:rsidR="00F803FB">
              <w:t xml:space="preserve"> </w:t>
            </w:r>
            <w:r w:rsidR="00F803FB"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SANTA CATARINA,</w:t>
            </w:r>
            <w:r w:rsidR="00F803FB">
              <w:rPr>
                <w:rFonts w:eastAsia="MS Mincho" w:cs="Arial"/>
                <w:b/>
                <w:szCs w:val="20"/>
                <w:lang w:eastAsia="pt-BR"/>
              </w:rPr>
              <w:t xml:space="preserve"> Quadra 70 Lote 04 – </w:t>
            </w:r>
            <w:r w:rsidR="00F803FB">
              <w:t xml:space="preserve"> </w:t>
            </w:r>
            <w:r w:rsidR="00F803FB">
              <w:rPr>
                <w:rStyle w:val="fontstyle01"/>
              </w:rPr>
              <w:t>Rota Do Sol</w:t>
            </w:r>
            <w:r w:rsidR="00F803FB"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 w:rsidR="00F803FB"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 w:rsidR="00F803FB">
              <w:rPr>
                <w:rFonts w:eastAsia="MS Mincho" w:cs="Arial"/>
                <w:szCs w:val="20"/>
                <w:lang w:eastAsia="pt-BR"/>
              </w:rPr>
              <w:t xml:space="preserve"> </w:t>
            </w:r>
            <w:r w:rsidR="00F803FB">
              <w:rPr>
                <w:rFonts w:eastAsia="MS Mincho" w:cs="Arial"/>
                <w:b/>
                <w:szCs w:val="20"/>
                <w:lang w:eastAsia="pt-BR"/>
              </w:rPr>
              <w:t xml:space="preserve">nº 2021/6437 </w:t>
            </w:r>
            <w:r w:rsidR="00F803FB">
              <w:rPr>
                <w:rFonts w:eastAsia="MS Mincho" w:cs="Arial"/>
                <w:szCs w:val="20"/>
                <w:lang w:eastAsia="pt-BR"/>
              </w:rPr>
              <w:t xml:space="preserve">de </w:t>
            </w:r>
            <w:r w:rsidR="00F803FB"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 w:rsidR="00F803FB"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 w:rsidR="00F803FB"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 w:rsidR="00F803FB"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 w:rsidR="00F803FB"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proofErr w:type="gramStart"/>
            <w:r w:rsidR="00F803FB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3402/2021</w:t>
            </w:r>
            <w:proofErr w:type="gramEnd"/>
          </w:p>
        </w:tc>
      </w:tr>
      <w:tr w:rsidR="00744168" w:rsidRPr="00EC7BF5" w:rsidTr="00744168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44168" w:rsidRDefault="00744168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744168" w:rsidRPr="00EC7BF5" w:rsidTr="00744168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20705F" w:rsidRPr="0020705F">
              <w:rPr>
                <w:b/>
              </w:rPr>
              <w:t>3513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744168" w:rsidRPr="00EC5319" w:rsidTr="00744168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744168" w:rsidRPr="00346520" w:rsidRDefault="0020705F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5F">
              <w:rPr>
                <w:rFonts w:ascii="Arial" w:hAnsi="Arial" w:cs="Arial"/>
                <w:b/>
                <w:sz w:val="20"/>
                <w:szCs w:val="20"/>
              </w:rPr>
              <w:t>ROBERTO PEREIRA DE MIRANDA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744168" w:rsidRPr="00EC5319" w:rsidRDefault="0020705F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5F">
              <w:rPr>
                <w:rFonts w:ascii="Arial" w:hAnsi="Arial" w:cs="Arial"/>
                <w:b/>
                <w:sz w:val="20"/>
                <w:szCs w:val="20"/>
              </w:rPr>
              <w:t>780.965.881-68</w:t>
            </w:r>
          </w:p>
        </w:tc>
      </w:tr>
      <w:tr w:rsidR="00744168" w:rsidRPr="00EC7BF5" w:rsidTr="00744168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744168" w:rsidRPr="00EC7BF5" w:rsidRDefault="0020705F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5F">
              <w:rPr>
                <w:rFonts w:ascii="Arial" w:hAnsi="Arial" w:cs="Arial"/>
                <w:b/>
                <w:sz w:val="20"/>
                <w:szCs w:val="20"/>
              </w:rPr>
              <w:t>RUA 26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744168" w:rsidRPr="00EC7BF5" w:rsidRDefault="0020705F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71/06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744168" w:rsidRPr="00EC7BF5" w:rsidRDefault="0020705F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5F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744168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744168" w:rsidRPr="00EC7BF5" w:rsidTr="00744168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744168" w:rsidRPr="00EC7BF5" w:rsidRDefault="00744168" w:rsidP="00744168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744168" w:rsidRPr="00EC7BF5" w:rsidRDefault="00744168" w:rsidP="007441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744168" w:rsidRPr="00C26F5A" w:rsidTr="00744168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4168" w:rsidRPr="00EC7BF5" w:rsidRDefault="00744168" w:rsidP="007441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744168" w:rsidRPr="00C26F5A" w:rsidRDefault="0020705F" w:rsidP="007441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09:31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cs="Arial"/>
                <w:color w:val="000000"/>
              </w:rPr>
              <w:t>Rua 26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71 Lote 06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2021/6438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3403/2021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744168" w:rsidRPr="00EC7BF5" w:rsidTr="00744168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168" w:rsidRPr="00EC7BF5" w:rsidRDefault="00744168" w:rsidP="0074416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744168" w:rsidRDefault="00744168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803FB" w:rsidRPr="00EC7BF5" w:rsidTr="00D8000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20705F" w:rsidRPr="0020705F">
              <w:rPr>
                <w:b/>
              </w:rPr>
              <w:t>3514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803FB" w:rsidRPr="00EC5319" w:rsidTr="00D8000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803FB" w:rsidRPr="00346520" w:rsidRDefault="0020705F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5F">
              <w:rPr>
                <w:rFonts w:ascii="Arial" w:hAnsi="Arial" w:cs="Arial"/>
                <w:b/>
                <w:sz w:val="20"/>
                <w:szCs w:val="20"/>
              </w:rPr>
              <w:t>EDINALDO DA SILVA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803FB" w:rsidRPr="00EC5319" w:rsidRDefault="0020705F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5F">
              <w:rPr>
                <w:rFonts w:ascii="Arial" w:hAnsi="Arial" w:cs="Arial"/>
                <w:b/>
                <w:sz w:val="20"/>
                <w:szCs w:val="20"/>
              </w:rPr>
              <w:t>415.563.641-72</w:t>
            </w:r>
          </w:p>
        </w:tc>
      </w:tr>
      <w:tr w:rsidR="00F803FB" w:rsidRPr="00EC7BF5" w:rsidTr="00D8000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803FB" w:rsidRPr="00EC7BF5" w:rsidRDefault="0020705F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5F">
              <w:rPr>
                <w:rFonts w:ascii="Arial" w:hAnsi="Arial" w:cs="Arial"/>
                <w:b/>
                <w:sz w:val="20"/>
                <w:szCs w:val="20"/>
              </w:rPr>
              <w:t>RUA PEDRA DOCE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803FB" w:rsidRPr="00EC7BF5" w:rsidRDefault="0020705F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803FB" w:rsidRPr="00EC7BF5" w:rsidRDefault="0020705F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5F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F803FB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803FB" w:rsidRPr="00EC7BF5" w:rsidTr="00D8000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803FB" w:rsidRPr="00EC7BF5" w:rsidRDefault="00F803FB" w:rsidP="00D8000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803FB" w:rsidRPr="00C26F5A" w:rsidTr="00D8000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803FB" w:rsidRPr="00C26F5A" w:rsidRDefault="0020705F" w:rsidP="00D8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09:33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PEDRA DOCE,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71 Lote 12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2021/6445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3404/2021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803FB" w:rsidRPr="00EC7BF5" w:rsidTr="00D8000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803FB" w:rsidRDefault="00F803FB" w:rsidP="00F803FB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803FB" w:rsidRPr="00EC7BF5" w:rsidTr="00D8000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97773E" w:rsidRPr="0097773E">
              <w:rPr>
                <w:b/>
              </w:rPr>
              <w:t>3515</w:t>
            </w:r>
            <w:r w:rsidRPr="009777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803FB" w:rsidRPr="00EC5319" w:rsidTr="00D8000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803FB" w:rsidRPr="00346520" w:rsidRDefault="0097773E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73E">
              <w:rPr>
                <w:rFonts w:ascii="Arial" w:hAnsi="Arial" w:cs="Arial"/>
                <w:b/>
                <w:sz w:val="20"/>
                <w:szCs w:val="20"/>
              </w:rPr>
              <w:t>LAURITA DAGUSTIN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803FB" w:rsidRPr="00EC5319" w:rsidRDefault="0097773E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73E">
              <w:rPr>
                <w:rFonts w:ascii="Arial" w:hAnsi="Arial" w:cs="Arial"/>
                <w:b/>
                <w:sz w:val="20"/>
                <w:szCs w:val="20"/>
              </w:rPr>
              <w:t>614.127.750-00</w:t>
            </w:r>
          </w:p>
        </w:tc>
      </w:tr>
      <w:tr w:rsidR="00F803FB" w:rsidRPr="00EC7BF5" w:rsidTr="00D8000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803FB" w:rsidRPr="00EC7BF5" w:rsidRDefault="0097773E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73E">
              <w:rPr>
                <w:rFonts w:ascii="Arial" w:hAnsi="Arial" w:cs="Arial"/>
                <w:b/>
                <w:sz w:val="20"/>
                <w:szCs w:val="20"/>
              </w:rPr>
              <w:t>RUA BRUSQUE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803FB" w:rsidRPr="00EC7BF5" w:rsidRDefault="0097773E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803FB" w:rsidRPr="00EC7BF5" w:rsidRDefault="0097773E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73E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F803FB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803FB" w:rsidRPr="00EC7BF5" w:rsidTr="00D8000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803FB" w:rsidRPr="00EC7BF5" w:rsidRDefault="00F803FB" w:rsidP="00D8000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803FB" w:rsidRPr="00C26F5A" w:rsidTr="00D8000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803FB" w:rsidRPr="00C26F5A" w:rsidRDefault="0097773E" w:rsidP="00D8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09:35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BRUSQUE,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72 Lote 11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2021/6446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3405/2021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803FB" w:rsidRPr="00EC7BF5" w:rsidTr="00D8000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803FB" w:rsidRDefault="00F803FB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803FB" w:rsidRPr="00EC7BF5" w:rsidTr="00D8000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97773E" w:rsidRPr="0097773E">
              <w:rPr>
                <w:b/>
              </w:rPr>
              <w:t>3517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803FB" w:rsidRPr="00EC5319" w:rsidTr="00D8000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803FB" w:rsidRPr="00346520" w:rsidRDefault="0097773E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73E">
              <w:rPr>
                <w:rFonts w:ascii="Arial" w:hAnsi="Arial" w:cs="Arial"/>
                <w:b/>
                <w:sz w:val="20"/>
                <w:szCs w:val="20"/>
              </w:rPr>
              <w:t>NEDIO SANTIN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803FB" w:rsidRPr="00EC5319" w:rsidRDefault="0097773E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73E">
              <w:rPr>
                <w:rFonts w:ascii="Arial" w:hAnsi="Arial" w:cs="Arial"/>
                <w:b/>
                <w:sz w:val="20"/>
                <w:szCs w:val="20"/>
              </w:rPr>
              <w:t>198.705.230-72</w:t>
            </w:r>
          </w:p>
        </w:tc>
      </w:tr>
      <w:tr w:rsidR="00F803FB" w:rsidRPr="00EC7BF5" w:rsidTr="00D8000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803FB" w:rsidRPr="00EC7BF5" w:rsidRDefault="004C15C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5CB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803FB" w:rsidRPr="00EC7BF5" w:rsidRDefault="004C15C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74/04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803FB" w:rsidRPr="00EC7BF5" w:rsidRDefault="004C15C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5CB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F803FB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803FB" w:rsidRPr="00EC7BF5" w:rsidTr="00D8000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803FB" w:rsidRPr="00EC7BF5" w:rsidRDefault="00F803FB" w:rsidP="00D8000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803FB" w:rsidRPr="00C26F5A" w:rsidTr="00D8000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803FB" w:rsidRPr="00C26F5A" w:rsidRDefault="004C15CB" w:rsidP="00D8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09:41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74 Lote 04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2021/6837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3407/2021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803FB" w:rsidRPr="00EC7BF5" w:rsidTr="00D8000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4C15CB" w:rsidP="00D8000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803FB" w:rsidRDefault="00F803FB" w:rsidP="00F803FB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803FB" w:rsidRPr="00EC7BF5" w:rsidTr="00D80000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4C15CB" w:rsidRPr="004C15CB">
              <w:rPr>
                <w:b/>
              </w:rPr>
              <w:t>3518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803FB" w:rsidRPr="00EC5319" w:rsidTr="00D80000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803FB" w:rsidRPr="00346520" w:rsidRDefault="004C15C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5CB">
              <w:rPr>
                <w:rFonts w:ascii="Arial" w:hAnsi="Arial" w:cs="Arial"/>
                <w:b/>
                <w:sz w:val="20"/>
                <w:szCs w:val="20"/>
              </w:rPr>
              <w:t>HENRIQUE DEZIE FONZAR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803FB" w:rsidRPr="00EC5319" w:rsidRDefault="004C15C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5CB">
              <w:rPr>
                <w:rFonts w:ascii="Arial" w:hAnsi="Arial" w:cs="Arial"/>
                <w:b/>
                <w:sz w:val="20"/>
                <w:szCs w:val="20"/>
              </w:rPr>
              <w:t>081.790.529-40</w:t>
            </w:r>
          </w:p>
        </w:tc>
      </w:tr>
      <w:tr w:rsidR="00F803FB" w:rsidRPr="00EC7BF5" w:rsidTr="00D80000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803FB" w:rsidRPr="00EC7BF5" w:rsidRDefault="004C15C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5CB">
              <w:rPr>
                <w:rFonts w:ascii="Arial" w:hAnsi="Arial" w:cs="Arial"/>
                <w:b/>
                <w:sz w:val="20"/>
                <w:szCs w:val="20"/>
              </w:rPr>
              <w:t>RUA SANTA CATARINA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803FB" w:rsidRPr="00EC7BF5" w:rsidRDefault="004C15C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803FB" w:rsidRPr="00EC7BF5" w:rsidRDefault="004C15C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5CB">
              <w:rPr>
                <w:rFonts w:ascii="Arial" w:hAnsi="Arial" w:cs="Arial"/>
                <w:b/>
                <w:sz w:val="20"/>
                <w:szCs w:val="20"/>
              </w:rPr>
              <w:t xml:space="preserve">600,00 </w:t>
            </w:r>
            <w:r w:rsidR="00F803FB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803FB" w:rsidRPr="00EC7BF5" w:rsidTr="00D80000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803FB" w:rsidRPr="00EC7BF5" w:rsidRDefault="00F803FB" w:rsidP="00D80000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803FB" w:rsidRPr="00EC7BF5" w:rsidRDefault="00F803FB" w:rsidP="00D8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803FB" w:rsidRPr="00C26F5A" w:rsidTr="00D80000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803FB" w:rsidRPr="00EC7BF5" w:rsidRDefault="00F803FB" w:rsidP="00D800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803FB" w:rsidRPr="00C26F5A" w:rsidRDefault="00F9519A" w:rsidP="00D8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09:44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Rua SANTA CATARINA,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74 Lote 14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2021/6838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3408/2021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803FB" w:rsidRPr="00EC7BF5" w:rsidTr="00D80000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3FB" w:rsidRPr="00EC7BF5" w:rsidRDefault="00F803FB" w:rsidP="00D8000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803FB" w:rsidRDefault="00F803FB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9519A" w:rsidRPr="00EC7BF5" w:rsidTr="00F9519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Pr="00F9519A">
              <w:rPr>
                <w:b/>
              </w:rPr>
              <w:t>3519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9519A" w:rsidRPr="00EC5319" w:rsidTr="00F9519A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9519A" w:rsidRPr="00346520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19A">
              <w:rPr>
                <w:rFonts w:ascii="Arial" w:hAnsi="Arial" w:cs="Arial"/>
                <w:b/>
                <w:sz w:val="20"/>
                <w:szCs w:val="20"/>
              </w:rPr>
              <w:t>FRANCISCO DE ASSIS SANTOS SILVA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9519A" w:rsidRPr="00EC5319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19A">
              <w:rPr>
                <w:rFonts w:ascii="Arial" w:hAnsi="Arial" w:cs="Arial"/>
                <w:b/>
                <w:sz w:val="20"/>
                <w:szCs w:val="20"/>
              </w:rPr>
              <w:t>004.457.263-85</w:t>
            </w:r>
          </w:p>
        </w:tc>
      </w:tr>
      <w:tr w:rsidR="00F9519A" w:rsidRPr="00EC7BF5" w:rsidTr="00F9519A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19A">
              <w:rPr>
                <w:rFonts w:ascii="Arial" w:hAnsi="Arial" w:cs="Arial"/>
                <w:b/>
                <w:sz w:val="20"/>
                <w:szCs w:val="20"/>
              </w:rPr>
              <w:t>RUA 30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19A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9519A" w:rsidRPr="00EC7BF5" w:rsidTr="00F9519A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9519A" w:rsidRPr="00EC7BF5" w:rsidRDefault="00F9519A" w:rsidP="00F9519A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9519A" w:rsidRPr="00C26F5A" w:rsidTr="00F9519A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9519A" w:rsidRPr="00C26F5A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09:45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30,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75 Lote 02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2021/6839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3409/2021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9519A" w:rsidRPr="00EC7BF5" w:rsidTr="00F9519A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9519A" w:rsidRDefault="00F9519A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9519A" w:rsidRPr="00EC7BF5" w:rsidTr="00F9519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C10C59" w:rsidRPr="00C10C59">
              <w:rPr>
                <w:b/>
              </w:rPr>
              <w:t>3520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9519A" w:rsidRPr="00EC5319" w:rsidTr="00F9519A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9519A" w:rsidRPr="00346520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SONIA CARDOSO DOS SANTOS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9519A" w:rsidRPr="00EC5319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953.017.041-68</w:t>
            </w:r>
          </w:p>
        </w:tc>
      </w:tr>
      <w:tr w:rsidR="00F9519A" w:rsidRPr="00EC7BF5" w:rsidTr="00F9519A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RUA 30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F9519A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9519A" w:rsidRPr="00EC7BF5" w:rsidTr="00F9519A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9519A" w:rsidRPr="00EC7BF5" w:rsidRDefault="00F9519A" w:rsidP="00F9519A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9519A" w:rsidRPr="00C26F5A" w:rsidTr="00F9519A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9519A" w:rsidRPr="00C26F5A" w:rsidRDefault="00C10C59" w:rsidP="00F951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09:46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30,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75 Lote 11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2021/6840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3410/2021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9519A" w:rsidRPr="00EC7BF5" w:rsidTr="00F9519A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9519A" w:rsidRDefault="00F9519A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9519A" w:rsidRPr="00EC7BF5" w:rsidTr="00F9519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C10C59" w:rsidRPr="00C10C59">
              <w:rPr>
                <w:b/>
              </w:rPr>
              <w:t>3521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9519A" w:rsidRPr="00EC5319" w:rsidTr="00F9519A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9519A" w:rsidRPr="00346520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CLAUDIA MOCCAGATTA NOBRE MESTI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9519A" w:rsidRPr="00EC5319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536.580.609-30</w:t>
            </w:r>
          </w:p>
        </w:tc>
      </w:tr>
      <w:tr w:rsidR="00F9519A" w:rsidRPr="00EC7BF5" w:rsidTr="00F9519A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RUA VALE DOURADO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76/01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F9519A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9519A" w:rsidRPr="00EC7BF5" w:rsidTr="00F9519A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9519A" w:rsidRPr="00EC7BF5" w:rsidRDefault="00F9519A" w:rsidP="00F9519A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9519A" w:rsidRPr="00C26F5A" w:rsidTr="00F9519A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9519A" w:rsidRPr="00C26F5A" w:rsidRDefault="00C10C59" w:rsidP="00F951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09:48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VALE DOURADO,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76 Lote 01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2021/6841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3411/2021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9519A" w:rsidRPr="00EC7BF5" w:rsidTr="00F9519A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9519A" w:rsidRDefault="00F9519A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9519A" w:rsidRPr="00EC7BF5" w:rsidTr="00F9519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C10C59" w:rsidRPr="00C10C59">
              <w:rPr>
                <w:b/>
              </w:rPr>
              <w:t>3522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9519A" w:rsidRPr="00EC5319" w:rsidTr="00F9519A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9519A" w:rsidRPr="00346520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JANAINA MORAIS TELLES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9519A" w:rsidRPr="00EC5319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911.620.412-34</w:t>
            </w:r>
          </w:p>
        </w:tc>
      </w:tr>
      <w:tr w:rsidR="00F9519A" w:rsidRPr="00EC7BF5" w:rsidTr="00F9519A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>RUA SANTA CATARINA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76/28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9519A" w:rsidRPr="00EC7BF5" w:rsidRDefault="00C10C59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C59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F9519A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9519A" w:rsidRPr="00EC7BF5" w:rsidTr="00F9519A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9519A" w:rsidRPr="00EC7BF5" w:rsidRDefault="00F9519A" w:rsidP="00F9519A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9519A" w:rsidRPr="00C26F5A" w:rsidTr="00F9519A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9519A" w:rsidRPr="00C26F5A" w:rsidRDefault="00C10C59" w:rsidP="00F951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09:49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SANTA CATARINA,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76 Lote 28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2021/6842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3412/2021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9519A" w:rsidRPr="00EC7BF5" w:rsidTr="00F9519A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9519A" w:rsidRDefault="00F9519A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9519A" w:rsidRPr="00EC7BF5" w:rsidTr="00F9519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12424E" w:rsidRPr="0012424E">
              <w:rPr>
                <w:b/>
              </w:rPr>
              <w:t>3523</w:t>
            </w:r>
            <w:r w:rsidRPr="00124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9519A" w:rsidRPr="00EC5319" w:rsidTr="00F9519A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9519A" w:rsidRPr="00346520" w:rsidRDefault="0012424E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24E">
              <w:rPr>
                <w:rFonts w:ascii="Arial" w:hAnsi="Arial" w:cs="Arial"/>
                <w:b/>
                <w:sz w:val="20"/>
                <w:szCs w:val="20"/>
              </w:rPr>
              <w:t>GRAZIELA FILIPETTO BOUCHARDET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9519A" w:rsidRPr="00EC5319" w:rsidRDefault="0012424E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24E">
              <w:rPr>
                <w:rFonts w:ascii="Arial" w:hAnsi="Arial" w:cs="Arial"/>
                <w:b/>
                <w:sz w:val="20"/>
                <w:szCs w:val="20"/>
              </w:rPr>
              <w:t>695.461.261-87</w:t>
            </w:r>
          </w:p>
        </w:tc>
      </w:tr>
      <w:tr w:rsidR="00F9519A" w:rsidRPr="00EC7BF5" w:rsidTr="00F9519A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9519A" w:rsidRPr="00EC7BF5" w:rsidRDefault="0012424E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24E">
              <w:rPr>
                <w:rFonts w:ascii="Arial" w:hAnsi="Arial" w:cs="Arial"/>
                <w:b/>
                <w:sz w:val="20"/>
                <w:szCs w:val="20"/>
              </w:rPr>
              <w:t>Rua SANTA CATARINA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9519A" w:rsidRPr="00EC7BF5" w:rsidRDefault="0012424E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77/01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9519A" w:rsidRPr="00EC7BF5" w:rsidRDefault="0012424E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24E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="00F9519A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9519A" w:rsidRPr="00EC7BF5" w:rsidTr="00F9519A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9519A" w:rsidRPr="00EC7BF5" w:rsidRDefault="00F9519A" w:rsidP="00F9519A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9519A" w:rsidRPr="00C26F5A" w:rsidTr="00F9519A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9519A" w:rsidRPr="00C26F5A" w:rsidRDefault="0012424E" w:rsidP="00F951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09:50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SANTA CATARINA,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77 Lote 01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2021/6843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3413/2021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9519A" w:rsidRPr="00EC7BF5" w:rsidTr="00F9519A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9519A" w:rsidRDefault="00F9519A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9519A" w:rsidRPr="00EC7BF5" w:rsidTr="00F9519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12424E" w:rsidRPr="0012424E">
              <w:rPr>
                <w:b/>
              </w:rPr>
              <w:t>3524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9519A" w:rsidRPr="00EC5319" w:rsidTr="00F9519A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9519A" w:rsidRPr="00346520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POR DO SOL URBANIZACOES LTDA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9519A" w:rsidRPr="00EC5319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07.707.537/0001-35</w:t>
            </w:r>
          </w:p>
        </w:tc>
      </w:tr>
      <w:tr w:rsidR="00F9519A" w:rsidRPr="00EC7BF5" w:rsidTr="00F9519A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09/07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F9519A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9519A" w:rsidRPr="00EC7BF5" w:rsidTr="00F9519A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9519A" w:rsidRPr="00EC7BF5" w:rsidRDefault="00F9519A" w:rsidP="00F9519A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9519A" w:rsidRPr="00C26F5A" w:rsidTr="00F9519A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9519A" w:rsidRPr="00C26F5A" w:rsidRDefault="004D3B80" w:rsidP="00F951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09:55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09 Lote 07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2021/6845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3414/2021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9519A" w:rsidRPr="00EC7BF5" w:rsidTr="00F9519A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4D3B80" w:rsidP="00F951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4D3B80" w:rsidRDefault="004D3B80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9519A" w:rsidRPr="00EC7BF5" w:rsidTr="00F9519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4D3B80" w:rsidRPr="004D3B80">
              <w:rPr>
                <w:b/>
              </w:rPr>
              <w:t>3525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9519A" w:rsidRPr="00EC5319" w:rsidTr="00F9519A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9519A" w:rsidRPr="00346520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LAURO PREIS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9519A" w:rsidRPr="00EC5319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400.418.679-04</w:t>
            </w:r>
          </w:p>
        </w:tc>
      </w:tr>
      <w:tr w:rsidR="00F9519A" w:rsidRPr="00EC7BF5" w:rsidTr="00F9519A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78/08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F9519A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9519A" w:rsidRPr="00EC7BF5" w:rsidTr="00F9519A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9519A" w:rsidRPr="00EC7BF5" w:rsidRDefault="00F9519A" w:rsidP="00F9519A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9519A" w:rsidRPr="00C26F5A" w:rsidTr="00F9519A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9519A" w:rsidRPr="00C26F5A" w:rsidRDefault="004D3B80" w:rsidP="00F951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10:04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78 Lote 08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2021/6846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3415/2021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9519A" w:rsidRPr="00EC7BF5" w:rsidTr="00F9519A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4D3B80" w:rsidP="00F951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9519A" w:rsidRDefault="00F9519A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F9519A" w:rsidRPr="00EC7BF5" w:rsidTr="00F9519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 w:rsidR="004D3B80" w:rsidRPr="004D3B80">
              <w:rPr>
                <w:b/>
              </w:rPr>
              <w:t>3526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F9519A" w:rsidRPr="00EC5319" w:rsidTr="00F9519A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F9519A" w:rsidRPr="00346520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LAURO PREIS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F9519A" w:rsidRPr="00EC5319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400.418.679-04</w:t>
            </w:r>
          </w:p>
        </w:tc>
      </w:tr>
      <w:tr w:rsidR="00F9519A" w:rsidRPr="00EC7BF5" w:rsidTr="00F9519A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78/09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F9519A" w:rsidRPr="00EC7BF5" w:rsidRDefault="004D3B80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="00F9519A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F9519A" w:rsidRPr="00EC7BF5" w:rsidTr="00F9519A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F9519A" w:rsidRPr="00EC7BF5" w:rsidRDefault="00F9519A" w:rsidP="00F9519A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F9519A" w:rsidRPr="00EC7BF5" w:rsidRDefault="00F9519A" w:rsidP="00F9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F9519A" w:rsidRPr="00C26F5A" w:rsidTr="00F9519A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519A" w:rsidRPr="00EC7BF5" w:rsidRDefault="00F9519A" w:rsidP="00F951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F9519A" w:rsidRPr="00C26F5A" w:rsidRDefault="004D3B80" w:rsidP="00F951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10:05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78 Lote 09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2021/6847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3416/2021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F9519A" w:rsidRPr="00EC7BF5" w:rsidTr="00F9519A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19A" w:rsidRPr="00EC7BF5" w:rsidRDefault="004D3B80" w:rsidP="00F951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9519A" w:rsidRDefault="00F9519A" w:rsidP="00F9519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4D3B80" w:rsidRPr="00EC7BF5" w:rsidTr="00D915C5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B80" w:rsidRPr="00EC7BF5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>
              <w:rPr>
                <w:b/>
              </w:rPr>
              <w:t>3527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0" w:rsidRPr="00EC7BF5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4D3B80" w:rsidRPr="00EC5319" w:rsidTr="00D915C5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4D3B80" w:rsidRPr="00346520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LAURO PREIS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4D3B80" w:rsidRPr="00EC5319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400.418.679-04</w:t>
            </w:r>
          </w:p>
        </w:tc>
      </w:tr>
      <w:tr w:rsidR="004D3B80" w:rsidRPr="00EC7BF5" w:rsidTr="00D915C5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4D3B80" w:rsidRPr="00EC7BF5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4D3B80" w:rsidRPr="00EC7BF5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4D3B80" w:rsidRPr="00EC7BF5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B80">
              <w:rPr>
                <w:rFonts w:ascii="Arial" w:hAnsi="Arial" w:cs="Arial"/>
                <w:b/>
                <w:sz w:val="20"/>
                <w:szCs w:val="20"/>
              </w:rPr>
              <w:t xml:space="preserve">1.800,00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4D3B80" w:rsidRPr="00EC7BF5" w:rsidTr="00D915C5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4D3B80" w:rsidRPr="00EC7BF5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4D3B80" w:rsidRPr="00EC7BF5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4D3B80" w:rsidRPr="00EC7BF5" w:rsidRDefault="004D3B80" w:rsidP="00D915C5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B80" w:rsidRPr="00EC7BF5" w:rsidRDefault="004D3B80" w:rsidP="00D915C5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4D3B80" w:rsidRPr="00EC7BF5" w:rsidRDefault="004D3B80" w:rsidP="00D91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4D3B80" w:rsidRPr="00C26F5A" w:rsidTr="00D915C5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3B80" w:rsidRPr="00EC7BF5" w:rsidRDefault="004D3B80" w:rsidP="00D915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4D3B80" w:rsidRPr="00C26F5A" w:rsidRDefault="004D3B80" w:rsidP="00D915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10:06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78 Lote 10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2021/6848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3417/2021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4D3B80" w:rsidRPr="00EC7BF5" w:rsidTr="00D915C5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B80" w:rsidRPr="00EC7BF5" w:rsidRDefault="004D3B80" w:rsidP="00D915C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  <w:tr w:rsidR="00C531D0" w:rsidRPr="00EC7BF5" w:rsidTr="00C12DDE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>
              <w:rPr>
                <w:b/>
              </w:rPr>
              <w:t>3533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C531D0" w:rsidRPr="00EC5319" w:rsidTr="00C12DDE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C531D0" w:rsidRPr="00346520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D0">
              <w:rPr>
                <w:rFonts w:ascii="Arial" w:hAnsi="Arial" w:cs="Arial"/>
                <w:b/>
                <w:sz w:val="20"/>
                <w:szCs w:val="20"/>
              </w:rPr>
              <w:t>THIAGO VIGANO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C531D0" w:rsidRPr="00EC5319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D0">
              <w:rPr>
                <w:rFonts w:ascii="Arial" w:hAnsi="Arial" w:cs="Arial"/>
                <w:b/>
                <w:sz w:val="20"/>
                <w:szCs w:val="20"/>
              </w:rPr>
              <w:t>001.058.811-63</w:t>
            </w:r>
          </w:p>
        </w:tc>
      </w:tr>
      <w:tr w:rsidR="00C531D0" w:rsidRPr="00EC7BF5" w:rsidTr="00C12DDE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D0">
              <w:rPr>
                <w:rFonts w:ascii="Arial" w:hAnsi="Arial" w:cs="Arial"/>
                <w:b/>
                <w:sz w:val="20"/>
                <w:szCs w:val="20"/>
              </w:rPr>
              <w:t>RUA 34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D0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C531D0" w:rsidRPr="00EC7BF5" w:rsidTr="00C12DDE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C531D0" w:rsidRPr="00EC7BF5" w:rsidRDefault="00C531D0" w:rsidP="00C12DDE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C531D0" w:rsidRPr="00C26F5A" w:rsidTr="00C12DDE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C531D0" w:rsidRPr="00C26F5A" w:rsidRDefault="00C531D0" w:rsidP="00C12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10:10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34,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79 Lote 12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2021/6852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3420/2021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C531D0" w:rsidRPr="00EC7BF5" w:rsidTr="00C12DDE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C531D0" w:rsidRDefault="00C531D0" w:rsidP="00C12DD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4D3B80" w:rsidRPr="00A7450A" w:rsidRDefault="004D3B80" w:rsidP="00F9519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C531D0" w:rsidRPr="00EC7BF5" w:rsidTr="00C12DDE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</w:t>
            </w:r>
            <w:r>
              <w:t xml:space="preserve"> </w:t>
            </w:r>
            <w:r w:rsidRPr="00C531D0">
              <w:rPr>
                <w:b/>
              </w:rPr>
              <w:t>3534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C531D0" w:rsidRPr="00EC5319" w:rsidTr="00C12DDE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C531D0" w:rsidRPr="00346520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D0">
              <w:rPr>
                <w:rFonts w:ascii="Arial" w:hAnsi="Arial" w:cs="Arial"/>
                <w:b/>
                <w:sz w:val="20"/>
                <w:szCs w:val="20"/>
              </w:rPr>
              <w:t>ELCIO LORI KELM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C531D0" w:rsidRPr="00EC5319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D0">
              <w:rPr>
                <w:rFonts w:ascii="Arial" w:hAnsi="Arial" w:cs="Arial"/>
                <w:b/>
                <w:sz w:val="20"/>
                <w:szCs w:val="20"/>
              </w:rPr>
              <w:t>722.350.391-20</w:t>
            </w:r>
          </w:p>
        </w:tc>
      </w:tr>
      <w:tr w:rsidR="00C531D0" w:rsidRPr="00EC7BF5" w:rsidTr="00C12DDE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D0">
              <w:rPr>
                <w:rFonts w:ascii="Arial" w:hAnsi="Arial" w:cs="Arial"/>
                <w:b/>
                <w:sz w:val="20"/>
                <w:szCs w:val="20"/>
              </w:rPr>
              <w:t>RUA 36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D0">
              <w:rPr>
                <w:rFonts w:ascii="Arial" w:hAnsi="Arial" w:cs="Arial"/>
                <w:b/>
                <w:sz w:val="20"/>
                <w:szCs w:val="20"/>
              </w:rPr>
              <w:t xml:space="preserve">450,00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C531D0" w:rsidRPr="00EC7BF5" w:rsidTr="00C12DDE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C531D0" w:rsidRPr="00EC7BF5" w:rsidRDefault="00C531D0" w:rsidP="00C12DDE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C531D0" w:rsidRPr="00C26F5A" w:rsidTr="00C12DDE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C531D0" w:rsidRPr="00C26F5A" w:rsidRDefault="00C531D0" w:rsidP="00C12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10:12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Rua 36,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79 Lote 26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2021/6853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3421/2021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C531D0" w:rsidRPr="00C531D0" w:rsidTr="00C12DDE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C531D0" w:rsidRDefault="00C531D0" w:rsidP="00C12DD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R$ 520,74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(Quinhentos e vinte reais e setenta e quatro reais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F9519A" w:rsidRDefault="00F9519A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1855"/>
        <w:gridCol w:w="1381"/>
        <w:gridCol w:w="1476"/>
        <w:gridCol w:w="1355"/>
      </w:tblGrid>
      <w:tr w:rsidR="00C531D0" w:rsidRPr="00EC7BF5" w:rsidTr="00C12DDE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</w:t>
            </w:r>
            <w:r>
              <w:t xml:space="preserve"> </w:t>
            </w:r>
            <w:r>
              <w:rPr>
                <w:b/>
              </w:rPr>
              <w:t>3536</w:t>
            </w:r>
            <w:r w:rsidRPr="00EC7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E109D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  <w:tr w:rsidR="00C531D0" w:rsidRPr="00EC5319" w:rsidTr="00C12DDE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:rsidR="00C531D0" w:rsidRPr="00346520" w:rsidRDefault="0010736B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36B">
              <w:rPr>
                <w:rFonts w:ascii="Arial" w:hAnsi="Arial" w:cs="Arial"/>
                <w:b/>
                <w:sz w:val="20"/>
                <w:szCs w:val="20"/>
              </w:rPr>
              <w:t>DOMINGOS SEGALLA FILHO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:rsidR="00C531D0" w:rsidRPr="00EC5319" w:rsidRDefault="0010736B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36B">
              <w:rPr>
                <w:rFonts w:ascii="Arial" w:hAnsi="Arial" w:cs="Arial"/>
                <w:b/>
                <w:sz w:val="20"/>
                <w:szCs w:val="20"/>
              </w:rPr>
              <w:t>312.342.169-49</w:t>
            </w:r>
          </w:p>
        </w:tc>
      </w:tr>
      <w:tr w:rsidR="00C531D0" w:rsidRPr="00EC7BF5" w:rsidTr="00C12DDE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:rsidR="00C531D0" w:rsidRPr="00EC7BF5" w:rsidRDefault="0010736B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36B">
              <w:rPr>
                <w:rFonts w:ascii="Arial" w:hAnsi="Arial" w:cs="Arial"/>
                <w:b/>
                <w:sz w:val="20"/>
                <w:szCs w:val="20"/>
              </w:rPr>
              <w:t>AVENIDA BLUMENAU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:rsidR="00C531D0" w:rsidRPr="00EC7BF5" w:rsidRDefault="0010736B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="00C531D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:rsidR="00C531D0" w:rsidRPr="00EC7BF5" w:rsidRDefault="0010736B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36B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 xml:space="preserve">2.285,39 </w:t>
            </w:r>
            <w:r w:rsidR="00C531D0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C531D0" w:rsidRPr="00EC7BF5" w:rsidTr="00C12DDE">
        <w:trPr>
          <w:trHeight w:val="440"/>
        </w:trPr>
        <w:tc>
          <w:tcPr>
            <w:tcW w:w="3535" w:type="dxa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ACC">
              <w:rPr>
                <w:rFonts w:eastAsia="MS Mincho" w:cs="Arial"/>
                <w:b/>
                <w:szCs w:val="20"/>
                <w:lang w:eastAsia="pt-BR"/>
              </w:rPr>
              <w:t>ROTA DO SOL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:rsidR="00C531D0" w:rsidRPr="00EC7BF5" w:rsidRDefault="00C531D0" w:rsidP="00C12DDE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:rsidR="00C531D0" w:rsidRPr="00EC7BF5" w:rsidRDefault="00C531D0" w:rsidP="00C12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C531D0" w:rsidRPr="00C26F5A" w:rsidTr="00C12DDE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531D0" w:rsidRPr="00EC7BF5" w:rsidRDefault="00C531D0" w:rsidP="00C12DD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:rsidR="00C531D0" w:rsidRPr="00C26F5A" w:rsidRDefault="0010736B" w:rsidP="00C12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27/10/2021 às </w:t>
            </w:r>
            <w:proofErr w:type="gramStart"/>
            <w:r>
              <w:rPr>
                <w:rFonts w:eastAsia="MS Mincho" w:cs="Arial"/>
                <w:b/>
                <w:szCs w:val="20"/>
                <w:lang w:eastAsia="pt-BR"/>
              </w:rPr>
              <w:t>09:39</w:t>
            </w:r>
            <w:proofErr w:type="gramEnd"/>
            <w:r>
              <w:rPr>
                <w:rFonts w:eastAsia="MS Mincho" w:cs="Arial"/>
                <w:b/>
                <w:szCs w:val="20"/>
                <w:lang w:eastAsia="pt-BR"/>
              </w:rPr>
              <w:t xml:space="preserve"> horas</w:t>
            </w:r>
            <w:r>
              <w:rPr>
                <w:rFonts w:eastAsia="MS Mincho" w:cs="Arial"/>
                <w:szCs w:val="20"/>
                <w:lang w:eastAsia="pt-BR"/>
              </w:rPr>
              <w:t>, à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 xml:space="preserve"> </w:t>
            </w:r>
            <w:r>
              <w:t xml:space="preserve">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Avenida Blumenau 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74 Lote 01 – </w:t>
            </w:r>
            <w:r>
              <w:t xml:space="preserve"> </w:t>
            </w:r>
            <w:r>
              <w:rPr>
                <w:rStyle w:val="fontstyle01"/>
              </w:rPr>
              <w:t>Rota Do Sol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2021/6836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03/09/2021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2279 em 14/09/2021.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3406/2021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C531D0" w:rsidRPr="00C531D0" w:rsidTr="00C12DDE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1D0" w:rsidRPr="00C531D0" w:rsidRDefault="0010736B" w:rsidP="00C12DD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779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 autuado o infrator, nos termos do Art. 11 da Lei Complementar nº 277/2018, a pagar multa no valor de</w:t>
            </w:r>
            <w:r w:rsidRPr="00F779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  <w:r w:rsidRPr="003C1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VRF -</w:t>
            </w:r>
            <w:r w:rsidRPr="00C2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R$ 1.041,48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mil quarenta e um reais e quarenta e oito centavos</w:t>
            </w:r>
            <w:r w:rsidRPr="00C2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).</w:t>
            </w:r>
          </w:p>
        </w:tc>
      </w:tr>
    </w:tbl>
    <w:p w:rsidR="00C531D0" w:rsidRDefault="00C531D0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p w:rsidR="00F9519A" w:rsidRPr="00A7450A" w:rsidRDefault="00F9519A" w:rsidP="00A7450A">
      <w:pPr>
        <w:tabs>
          <w:tab w:val="left" w:pos="3405"/>
        </w:tabs>
        <w:rPr>
          <w:rFonts w:ascii="Arial" w:hAnsi="Arial" w:cs="Arial"/>
          <w:sz w:val="20"/>
          <w:szCs w:val="20"/>
        </w:rPr>
      </w:pPr>
    </w:p>
    <w:sectPr w:rsidR="00F9519A" w:rsidRPr="00A7450A" w:rsidSect="00B81FCA">
      <w:headerReference w:type="default" r:id="rId9"/>
      <w:footerReference w:type="default" r:id="rId10"/>
      <w:pgSz w:w="11906" w:h="16838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4E" w:rsidRDefault="0012424E" w:rsidP="00697115">
      <w:pPr>
        <w:spacing w:after="0" w:line="240" w:lineRule="auto"/>
      </w:pPr>
      <w:r>
        <w:separator/>
      </w:r>
    </w:p>
  </w:endnote>
  <w:endnote w:type="continuationSeparator" w:id="0">
    <w:p w:rsidR="0012424E" w:rsidRDefault="0012424E" w:rsidP="0069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281902"/>
      <w:docPartObj>
        <w:docPartGallery w:val="Page Numbers (Bottom of Page)"/>
        <w:docPartUnique/>
      </w:docPartObj>
    </w:sdtPr>
    <w:sdtEndPr/>
    <w:sdtContent>
      <w:p w:rsidR="0012424E" w:rsidRDefault="0012424E" w:rsidP="009D5540">
        <w:pPr>
          <w:pStyle w:val="Rodap"/>
          <w:tabs>
            <w:tab w:val="left" w:pos="3450"/>
          </w:tabs>
        </w:pPr>
        <w:r>
          <w:tab/>
        </w:r>
        <w:r>
          <w:tab/>
        </w:r>
        <w:r>
          <w:tab/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10D6">
          <w:rPr>
            <w:noProof/>
          </w:rPr>
          <w:t>2</w:t>
        </w:r>
        <w:r>
          <w:fldChar w:fldCharType="end"/>
        </w:r>
        <w:r w:rsidR="00807CA0">
          <w:t xml:space="preserve"> de 18</w:t>
        </w:r>
      </w:p>
    </w:sdtContent>
  </w:sdt>
  <w:p w:rsidR="0012424E" w:rsidRDefault="001242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4E" w:rsidRDefault="0012424E" w:rsidP="00697115">
      <w:pPr>
        <w:spacing w:after="0" w:line="240" w:lineRule="auto"/>
      </w:pPr>
      <w:r>
        <w:separator/>
      </w:r>
    </w:p>
  </w:footnote>
  <w:footnote w:type="continuationSeparator" w:id="0">
    <w:p w:rsidR="0012424E" w:rsidRDefault="0012424E" w:rsidP="0069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4E" w:rsidRPr="00697115" w:rsidRDefault="0012424E" w:rsidP="00697115">
    <w:pPr>
      <w:pStyle w:val="SemEspaamento"/>
      <w:jc w:val="center"/>
      <w:rPr>
        <w:noProof/>
        <w:sz w:val="20"/>
      </w:rPr>
    </w:pPr>
    <w:r w:rsidRPr="00697115">
      <w:rPr>
        <w:noProof/>
        <w:sz w:val="20"/>
      </w:rPr>
      <w:drawing>
        <wp:inline distT="0" distB="0" distL="0" distR="0" wp14:anchorId="76E2593B" wp14:editId="64862358">
          <wp:extent cx="4311223" cy="798612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979" cy="8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24E" w:rsidRDefault="0012424E" w:rsidP="00B467D9">
    <w:pPr>
      <w:pStyle w:val="Cabealho"/>
      <w:jc w:val="center"/>
      <w:rPr>
        <w:rFonts w:ascii="Times New Roman" w:hAnsi="Times New Roman" w:cs="Times New Roman"/>
        <w:b/>
        <w:sz w:val="30"/>
        <w:szCs w:val="30"/>
      </w:rPr>
    </w:pPr>
    <w:r w:rsidRPr="00471005">
      <w:rPr>
        <w:rFonts w:ascii="Times New Roman" w:hAnsi="Times New Roman" w:cs="Times New Roman"/>
        <w:b/>
        <w:sz w:val="30"/>
        <w:szCs w:val="30"/>
      </w:rPr>
      <w:t>NIF – NÚCLEO INTEGRADO DE FISCALIZAÇÃO</w:t>
    </w:r>
  </w:p>
  <w:p w:rsidR="0012424E" w:rsidRPr="00B467D9" w:rsidRDefault="0012424E" w:rsidP="00B467D9">
    <w:pPr>
      <w:pStyle w:val="Cabealho"/>
      <w:jc w:val="center"/>
      <w:rPr>
        <w:rFonts w:ascii="Times New Roman" w:hAnsi="Times New Roman" w:cs="Times New Roman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7AA"/>
    <w:multiLevelType w:val="hybridMultilevel"/>
    <w:tmpl w:val="7F7AE11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15"/>
    <w:rsid w:val="00000D6B"/>
    <w:rsid w:val="00002751"/>
    <w:rsid w:val="00002D87"/>
    <w:rsid w:val="000034A6"/>
    <w:rsid w:val="00003A9E"/>
    <w:rsid w:val="00003CCB"/>
    <w:rsid w:val="000046AA"/>
    <w:rsid w:val="00005825"/>
    <w:rsid w:val="0001340A"/>
    <w:rsid w:val="00013FC7"/>
    <w:rsid w:val="000148CF"/>
    <w:rsid w:val="0001657F"/>
    <w:rsid w:val="00016A20"/>
    <w:rsid w:val="00016C05"/>
    <w:rsid w:val="00017406"/>
    <w:rsid w:val="00021A7F"/>
    <w:rsid w:val="00022B49"/>
    <w:rsid w:val="00024D8F"/>
    <w:rsid w:val="00037F6F"/>
    <w:rsid w:val="000407B3"/>
    <w:rsid w:val="00040F36"/>
    <w:rsid w:val="000416B9"/>
    <w:rsid w:val="00044869"/>
    <w:rsid w:val="00044B36"/>
    <w:rsid w:val="000464AF"/>
    <w:rsid w:val="00047277"/>
    <w:rsid w:val="00051209"/>
    <w:rsid w:val="0005244F"/>
    <w:rsid w:val="0005245E"/>
    <w:rsid w:val="000524A7"/>
    <w:rsid w:val="00052F49"/>
    <w:rsid w:val="000557A2"/>
    <w:rsid w:val="00056ACC"/>
    <w:rsid w:val="000603F1"/>
    <w:rsid w:val="00063FCE"/>
    <w:rsid w:val="00064B6B"/>
    <w:rsid w:val="00064DFD"/>
    <w:rsid w:val="000651B2"/>
    <w:rsid w:val="00066369"/>
    <w:rsid w:val="000669A9"/>
    <w:rsid w:val="00066E88"/>
    <w:rsid w:val="0006795C"/>
    <w:rsid w:val="00070FDB"/>
    <w:rsid w:val="0007535A"/>
    <w:rsid w:val="000755FE"/>
    <w:rsid w:val="000756C3"/>
    <w:rsid w:val="00075F7D"/>
    <w:rsid w:val="000768B5"/>
    <w:rsid w:val="000769DC"/>
    <w:rsid w:val="000777A4"/>
    <w:rsid w:val="00077990"/>
    <w:rsid w:val="00080A06"/>
    <w:rsid w:val="00080E31"/>
    <w:rsid w:val="00082984"/>
    <w:rsid w:val="00085747"/>
    <w:rsid w:val="00085ADB"/>
    <w:rsid w:val="00086516"/>
    <w:rsid w:val="0008729D"/>
    <w:rsid w:val="000872C0"/>
    <w:rsid w:val="00087625"/>
    <w:rsid w:val="00087A8A"/>
    <w:rsid w:val="00090084"/>
    <w:rsid w:val="000915B0"/>
    <w:rsid w:val="000977BD"/>
    <w:rsid w:val="000A0F1B"/>
    <w:rsid w:val="000A2B96"/>
    <w:rsid w:val="000A3929"/>
    <w:rsid w:val="000A3A17"/>
    <w:rsid w:val="000A3FAD"/>
    <w:rsid w:val="000A454D"/>
    <w:rsid w:val="000A5963"/>
    <w:rsid w:val="000A6718"/>
    <w:rsid w:val="000A6B39"/>
    <w:rsid w:val="000A6EEC"/>
    <w:rsid w:val="000B427A"/>
    <w:rsid w:val="000B51BB"/>
    <w:rsid w:val="000C00C5"/>
    <w:rsid w:val="000C12AB"/>
    <w:rsid w:val="000C50D9"/>
    <w:rsid w:val="000C5513"/>
    <w:rsid w:val="000C7051"/>
    <w:rsid w:val="000D038E"/>
    <w:rsid w:val="000D1447"/>
    <w:rsid w:val="000D39DB"/>
    <w:rsid w:val="000D7FEB"/>
    <w:rsid w:val="000E0402"/>
    <w:rsid w:val="000E1CD4"/>
    <w:rsid w:val="000E21C5"/>
    <w:rsid w:val="000E2464"/>
    <w:rsid w:val="000E42BF"/>
    <w:rsid w:val="000E4D47"/>
    <w:rsid w:val="000E6F12"/>
    <w:rsid w:val="000E7FD3"/>
    <w:rsid w:val="000F0652"/>
    <w:rsid w:val="000F36B4"/>
    <w:rsid w:val="000F487E"/>
    <w:rsid w:val="000F6BE7"/>
    <w:rsid w:val="000F6DBD"/>
    <w:rsid w:val="000F703A"/>
    <w:rsid w:val="0010189C"/>
    <w:rsid w:val="001038F0"/>
    <w:rsid w:val="0010736B"/>
    <w:rsid w:val="001109D3"/>
    <w:rsid w:val="0011192E"/>
    <w:rsid w:val="00113143"/>
    <w:rsid w:val="00113343"/>
    <w:rsid w:val="00113D76"/>
    <w:rsid w:val="00114BBF"/>
    <w:rsid w:val="00115E62"/>
    <w:rsid w:val="001166DD"/>
    <w:rsid w:val="00122287"/>
    <w:rsid w:val="0012424E"/>
    <w:rsid w:val="00125E72"/>
    <w:rsid w:val="001260BF"/>
    <w:rsid w:val="0012618E"/>
    <w:rsid w:val="00126A3C"/>
    <w:rsid w:val="00127047"/>
    <w:rsid w:val="001309A4"/>
    <w:rsid w:val="001310BE"/>
    <w:rsid w:val="00131504"/>
    <w:rsid w:val="001316FE"/>
    <w:rsid w:val="00131E9C"/>
    <w:rsid w:val="00133F05"/>
    <w:rsid w:val="0013548F"/>
    <w:rsid w:val="00135E00"/>
    <w:rsid w:val="00136571"/>
    <w:rsid w:val="0013668A"/>
    <w:rsid w:val="00137F46"/>
    <w:rsid w:val="00140522"/>
    <w:rsid w:val="0014198F"/>
    <w:rsid w:val="00142DC1"/>
    <w:rsid w:val="00147E07"/>
    <w:rsid w:val="001504AE"/>
    <w:rsid w:val="00150AD4"/>
    <w:rsid w:val="00152764"/>
    <w:rsid w:val="00152DF3"/>
    <w:rsid w:val="001530CA"/>
    <w:rsid w:val="00153840"/>
    <w:rsid w:val="001548D1"/>
    <w:rsid w:val="00155BB7"/>
    <w:rsid w:val="001568B6"/>
    <w:rsid w:val="0016034E"/>
    <w:rsid w:val="001622A4"/>
    <w:rsid w:val="0016363C"/>
    <w:rsid w:val="001702C6"/>
    <w:rsid w:val="0017165A"/>
    <w:rsid w:val="00171835"/>
    <w:rsid w:val="001727CA"/>
    <w:rsid w:val="001748B7"/>
    <w:rsid w:val="00180378"/>
    <w:rsid w:val="00181C7D"/>
    <w:rsid w:val="0018217B"/>
    <w:rsid w:val="00182756"/>
    <w:rsid w:val="00183585"/>
    <w:rsid w:val="00186063"/>
    <w:rsid w:val="00186AA0"/>
    <w:rsid w:val="00187C8B"/>
    <w:rsid w:val="00190BA8"/>
    <w:rsid w:val="00193642"/>
    <w:rsid w:val="00196C94"/>
    <w:rsid w:val="00197338"/>
    <w:rsid w:val="001A0A6A"/>
    <w:rsid w:val="001A1246"/>
    <w:rsid w:val="001A1673"/>
    <w:rsid w:val="001A1AE1"/>
    <w:rsid w:val="001A2CBD"/>
    <w:rsid w:val="001A4ADC"/>
    <w:rsid w:val="001A7D42"/>
    <w:rsid w:val="001B024C"/>
    <w:rsid w:val="001B6590"/>
    <w:rsid w:val="001B6F5B"/>
    <w:rsid w:val="001C02BA"/>
    <w:rsid w:val="001C03A2"/>
    <w:rsid w:val="001C0C8B"/>
    <w:rsid w:val="001C1017"/>
    <w:rsid w:val="001C2208"/>
    <w:rsid w:val="001C31DE"/>
    <w:rsid w:val="001C37A5"/>
    <w:rsid w:val="001C4A27"/>
    <w:rsid w:val="001C733B"/>
    <w:rsid w:val="001D03B3"/>
    <w:rsid w:val="001D0C95"/>
    <w:rsid w:val="001D0F5C"/>
    <w:rsid w:val="001D1FB4"/>
    <w:rsid w:val="001D23E2"/>
    <w:rsid w:val="001D4210"/>
    <w:rsid w:val="001D6299"/>
    <w:rsid w:val="001D642A"/>
    <w:rsid w:val="001D6CB8"/>
    <w:rsid w:val="001D6E8F"/>
    <w:rsid w:val="001D77C1"/>
    <w:rsid w:val="001E59D7"/>
    <w:rsid w:val="001E61C0"/>
    <w:rsid w:val="001F05D4"/>
    <w:rsid w:val="001F2E02"/>
    <w:rsid w:val="001F4C42"/>
    <w:rsid w:val="001F5565"/>
    <w:rsid w:val="001F58D1"/>
    <w:rsid w:val="001F5A1E"/>
    <w:rsid w:val="001F76B6"/>
    <w:rsid w:val="002000FE"/>
    <w:rsid w:val="0020705F"/>
    <w:rsid w:val="0021189C"/>
    <w:rsid w:val="00212447"/>
    <w:rsid w:val="00213A3C"/>
    <w:rsid w:val="00215BF2"/>
    <w:rsid w:val="002160E4"/>
    <w:rsid w:val="00216CAF"/>
    <w:rsid w:val="00216E22"/>
    <w:rsid w:val="00217EB0"/>
    <w:rsid w:val="00217EB8"/>
    <w:rsid w:val="00220E57"/>
    <w:rsid w:val="00222BDD"/>
    <w:rsid w:val="00224AF1"/>
    <w:rsid w:val="00224B54"/>
    <w:rsid w:val="00227BCA"/>
    <w:rsid w:val="00230847"/>
    <w:rsid w:val="00231D2F"/>
    <w:rsid w:val="00232FB5"/>
    <w:rsid w:val="00233553"/>
    <w:rsid w:val="0023359E"/>
    <w:rsid w:val="0024533F"/>
    <w:rsid w:val="00247D0C"/>
    <w:rsid w:val="00247E25"/>
    <w:rsid w:val="00250AAB"/>
    <w:rsid w:val="00252DAD"/>
    <w:rsid w:val="00254409"/>
    <w:rsid w:val="00256310"/>
    <w:rsid w:val="002571B2"/>
    <w:rsid w:val="002613C5"/>
    <w:rsid w:val="00261A68"/>
    <w:rsid w:val="00261FFE"/>
    <w:rsid w:val="00262107"/>
    <w:rsid w:val="0026266F"/>
    <w:rsid w:val="00264BB4"/>
    <w:rsid w:val="00264D09"/>
    <w:rsid w:val="00264EBE"/>
    <w:rsid w:val="002652FB"/>
    <w:rsid w:val="00265538"/>
    <w:rsid w:val="002656B4"/>
    <w:rsid w:val="00265B18"/>
    <w:rsid w:val="0026619D"/>
    <w:rsid w:val="002669DF"/>
    <w:rsid w:val="002672A8"/>
    <w:rsid w:val="0026730D"/>
    <w:rsid w:val="00270624"/>
    <w:rsid w:val="0027766E"/>
    <w:rsid w:val="002815AE"/>
    <w:rsid w:val="00281830"/>
    <w:rsid w:val="002847CB"/>
    <w:rsid w:val="002851FC"/>
    <w:rsid w:val="002859C6"/>
    <w:rsid w:val="002878FA"/>
    <w:rsid w:val="00290158"/>
    <w:rsid w:val="002911F5"/>
    <w:rsid w:val="002920C1"/>
    <w:rsid w:val="00294982"/>
    <w:rsid w:val="0029535E"/>
    <w:rsid w:val="00295983"/>
    <w:rsid w:val="00297188"/>
    <w:rsid w:val="00297BB2"/>
    <w:rsid w:val="00297C0B"/>
    <w:rsid w:val="002A1597"/>
    <w:rsid w:val="002A3E69"/>
    <w:rsid w:val="002A4D2D"/>
    <w:rsid w:val="002A5FE6"/>
    <w:rsid w:val="002A6FFC"/>
    <w:rsid w:val="002A744E"/>
    <w:rsid w:val="002B00B0"/>
    <w:rsid w:val="002B17FD"/>
    <w:rsid w:val="002B3D72"/>
    <w:rsid w:val="002B5A01"/>
    <w:rsid w:val="002B76A0"/>
    <w:rsid w:val="002C091D"/>
    <w:rsid w:val="002C17FD"/>
    <w:rsid w:val="002C1ABF"/>
    <w:rsid w:val="002C3B20"/>
    <w:rsid w:val="002C44F0"/>
    <w:rsid w:val="002C47B4"/>
    <w:rsid w:val="002C4ABB"/>
    <w:rsid w:val="002C4E4F"/>
    <w:rsid w:val="002C5677"/>
    <w:rsid w:val="002C7D25"/>
    <w:rsid w:val="002D0239"/>
    <w:rsid w:val="002D17CB"/>
    <w:rsid w:val="002D22F4"/>
    <w:rsid w:val="002D283A"/>
    <w:rsid w:val="002D28DA"/>
    <w:rsid w:val="002D2D8D"/>
    <w:rsid w:val="002D4E11"/>
    <w:rsid w:val="002D53AA"/>
    <w:rsid w:val="002D7780"/>
    <w:rsid w:val="002E0C98"/>
    <w:rsid w:val="002E2988"/>
    <w:rsid w:val="002E3D9D"/>
    <w:rsid w:val="002E7C6C"/>
    <w:rsid w:val="002F169D"/>
    <w:rsid w:val="002F1B6A"/>
    <w:rsid w:val="002F2316"/>
    <w:rsid w:val="002F2FA8"/>
    <w:rsid w:val="002F41CC"/>
    <w:rsid w:val="002F4209"/>
    <w:rsid w:val="002F4959"/>
    <w:rsid w:val="002F59B8"/>
    <w:rsid w:val="002F6886"/>
    <w:rsid w:val="002F71BE"/>
    <w:rsid w:val="002F75B6"/>
    <w:rsid w:val="00300086"/>
    <w:rsid w:val="00310661"/>
    <w:rsid w:val="003113DA"/>
    <w:rsid w:val="00313944"/>
    <w:rsid w:val="003146B3"/>
    <w:rsid w:val="003158FC"/>
    <w:rsid w:val="00315E27"/>
    <w:rsid w:val="00320085"/>
    <w:rsid w:val="00323839"/>
    <w:rsid w:val="0032554B"/>
    <w:rsid w:val="00325551"/>
    <w:rsid w:val="00330545"/>
    <w:rsid w:val="00330FA4"/>
    <w:rsid w:val="00334CE0"/>
    <w:rsid w:val="0034062E"/>
    <w:rsid w:val="0034065E"/>
    <w:rsid w:val="00340FE3"/>
    <w:rsid w:val="0034297F"/>
    <w:rsid w:val="003435A5"/>
    <w:rsid w:val="00343736"/>
    <w:rsid w:val="00346520"/>
    <w:rsid w:val="00350544"/>
    <w:rsid w:val="003535FE"/>
    <w:rsid w:val="00355E85"/>
    <w:rsid w:val="00356398"/>
    <w:rsid w:val="003568BC"/>
    <w:rsid w:val="00357158"/>
    <w:rsid w:val="00357CDB"/>
    <w:rsid w:val="003646BC"/>
    <w:rsid w:val="00365162"/>
    <w:rsid w:val="00375D34"/>
    <w:rsid w:val="00375F9A"/>
    <w:rsid w:val="00377FE0"/>
    <w:rsid w:val="00382CBF"/>
    <w:rsid w:val="00383127"/>
    <w:rsid w:val="00384002"/>
    <w:rsid w:val="003842B4"/>
    <w:rsid w:val="00384871"/>
    <w:rsid w:val="00386886"/>
    <w:rsid w:val="00393E97"/>
    <w:rsid w:val="0039569F"/>
    <w:rsid w:val="00396C7B"/>
    <w:rsid w:val="003A114F"/>
    <w:rsid w:val="003A2092"/>
    <w:rsid w:val="003A2A13"/>
    <w:rsid w:val="003A38D8"/>
    <w:rsid w:val="003A5806"/>
    <w:rsid w:val="003B3441"/>
    <w:rsid w:val="003B38C7"/>
    <w:rsid w:val="003B6D99"/>
    <w:rsid w:val="003B7CF6"/>
    <w:rsid w:val="003C1601"/>
    <w:rsid w:val="003C4BB8"/>
    <w:rsid w:val="003C52F0"/>
    <w:rsid w:val="003C586C"/>
    <w:rsid w:val="003D38E1"/>
    <w:rsid w:val="003D649D"/>
    <w:rsid w:val="003D6563"/>
    <w:rsid w:val="003D74B5"/>
    <w:rsid w:val="003D77B4"/>
    <w:rsid w:val="003D7FBF"/>
    <w:rsid w:val="003E4A2A"/>
    <w:rsid w:val="003E53C0"/>
    <w:rsid w:val="003E5E75"/>
    <w:rsid w:val="003E6A33"/>
    <w:rsid w:val="003E737E"/>
    <w:rsid w:val="003F30C4"/>
    <w:rsid w:val="003F4F64"/>
    <w:rsid w:val="003F546C"/>
    <w:rsid w:val="003F6DA8"/>
    <w:rsid w:val="003F739C"/>
    <w:rsid w:val="00400016"/>
    <w:rsid w:val="00401D82"/>
    <w:rsid w:val="00405063"/>
    <w:rsid w:val="00412200"/>
    <w:rsid w:val="00414630"/>
    <w:rsid w:val="004148D1"/>
    <w:rsid w:val="0041754D"/>
    <w:rsid w:val="00417B1A"/>
    <w:rsid w:val="00420102"/>
    <w:rsid w:val="004230D5"/>
    <w:rsid w:val="00423B0A"/>
    <w:rsid w:val="00424549"/>
    <w:rsid w:val="004258EC"/>
    <w:rsid w:val="00425E5F"/>
    <w:rsid w:val="00426938"/>
    <w:rsid w:val="004276C2"/>
    <w:rsid w:val="0043307E"/>
    <w:rsid w:val="004375EF"/>
    <w:rsid w:val="00441853"/>
    <w:rsid w:val="00441E7A"/>
    <w:rsid w:val="0044259E"/>
    <w:rsid w:val="00442E11"/>
    <w:rsid w:val="00444A12"/>
    <w:rsid w:val="00444B9D"/>
    <w:rsid w:val="0044542B"/>
    <w:rsid w:val="00446A98"/>
    <w:rsid w:val="00447768"/>
    <w:rsid w:val="00452763"/>
    <w:rsid w:val="00455964"/>
    <w:rsid w:val="0045725C"/>
    <w:rsid w:val="00460AC7"/>
    <w:rsid w:val="00461684"/>
    <w:rsid w:val="0046341A"/>
    <w:rsid w:val="0046414A"/>
    <w:rsid w:val="004643F3"/>
    <w:rsid w:val="004647C9"/>
    <w:rsid w:val="00464F17"/>
    <w:rsid w:val="004664BE"/>
    <w:rsid w:val="00467F8C"/>
    <w:rsid w:val="00471005"/>
    <w:rsid w:val="00471341"/>
    <w:rsid w:val="0047226B"/>
    <w:rsid w:val="00473306"/>
    <w:rsid w:val="00474884"/>
    <w:rsid w:val="00480B61"/>
    <w:rsid w:val="004822B5"/>
    <w:rsid w:val="004837D8"/>
    <w:rsid w:val="004847DD"/>
    <w:rsid w:val="00484ADE"/>
    <w:rsid w:val="00484CDE"/>
    <w:rsid w:val="0048517D"/>
    <w:rsid w:val="00485D13"/>
    <w:rsid w:val="0048665D"/>
    <w:rsid w:val="00487547"/>
    <w:rsid w:val="004906C8"/>
    <w:rsid w:val="004917AD"/>
    <w:rsid w:val="00492D4F"/>
    <w:rsid w:val="0049686A"/>
    <w:rsid w:val="00496ED7"/>
    <w:rsid w:val="004A10B7"/>
    <w:rsid w:val="004A29E1"/>
    <w:rsid w:val="004A3141"/>
    <w:rsid w:val="004A3942"/>
    <w:rsid w:val="004B0EB7"/>
    <w:rsid w:val="004B11B7"/>
    <w:rsid w:val="004B19A5"/>
    <w:rsid w:val="004B2D34"/>
    <w:rsid w:val="004B2E3F"/>
    <w:rsid w:val="004B51E0"/>
    <w:rsid w:val="004B6D57"/>
    <w:rsid w:val="004B7333"/>
    <w:rsid w:val="004B73CB"/>
    <w:rsid w:val="004B780C"/>
    <w:rsid w:val="004C12EE"/>
    <w:rsid w:val="004C15CB"/>
    <w:rsid w:val="004C1A43"/>
    <w:rsid w:val="004C2DF1"/>
    <w:rsid w:val="004C54A0"/>
    <w:rsid w:val="004C6647"/>
    <w:rsid w:val="004C67E0"/>
    <w:rsid w:val="004D1CA7"/>
    <w:rsid w:val="004D2B11"/>
    <w:rsid w:val="004D3644"/>
    <w:rsid w:val="004D3B78"/>
    <w:rsid w:val="004D3B80"/>
    <w:rsid w:val="004D497C"/>
    <w:rsid w:val="004D4C7F"/>
    <w:rsid w:val="004D4DAF"/>
    <w:rsid w:val="004D7D26"/>
    <w:rsid w:val="004E2597"/>
    <w:rsid w:val="004E3ADE"/>
    <w:rsid w:val="004E4B1B"/>
    <w:rsid w:val="004E5EE5"/>
    <w:rsid w:val="004E6D03"/>
    <w:rsid w:val="004F2B53"/>
    <w:rsid w:val="004F3D83"/>
    <w:rsid w:val="004F55C8"/>
    <w:rsid w:val="004F59AD"/>
    <w:rsid w:val="004F5CB9"/>
    <w:rsid w:val="00500C8F"/>
    <w:rsid w:val="005022FA"/>
    <w:rsid w:val="0050264E"/>
    <w:rsid w:val="00503EB5"/>
    <w:rsid w:val="005043D7"/>
    <w:rsid w:val="00504EF2"/>
    <w:rsid w:val="0050553F"/>
    <w:rsid w:val="00505556"/>
    <w:rsid w:val="00506151"/>
    <w:rsid w:val="0050654E"/>
    <w:rsid w:val="00506551"/>
    <w:rsid w:val="00506616"/>
    <w:rsid w:val="005077EE"/>
    <w:rsid w:val="00511774"/>
    <w:rsid w:val="00512D0B"/>
    <w:rsid w:val="00513AB1"/>
    <w:rsid w:val="005144CE"/>
    <w:rsid w:val="00516EFA"/>
    <w:rsid w:val="00517748"/>
    <w:rsid w:val="005177B4"/>
    <w:rsid w:val="005233C4"/>
    <w:rsid w:val="005239B7"/>
    <w:rsid w:val="00526EDB"/>
    <w:rsid w:val="00527BDB"/>
    <w:rsid w:val="00530ED4"/>
    <w:rsid w:val="00533CC4"/>
    <w:rsid w:val="005358AF"/>
    <w:rsid w:val="00536B5F"/>
    <w:rsid w:val="00537F70"/>
    <w:rsid w:val="005405D4"/>
    <w:rsid w:val="00542C5C"/>
    <w:rsid w:val="00543C05"/>
    <w:rsid w:val="00543F50"/>
    <w:rsid w:val="00545633"/>
    <w:rsid w:val="0054602C"/>
    <w:rsid w:val="005471DF"/>
    <w:rsid w:val="00550A3D"/>
    <w:rsid w:val="00552342"/>
    <w:rsid w:val="00552D3E"/>
    <w:rsid w:val="00554B8E"/>
    <w:rsid w:val="0055576E"/>
    <w:rsid w:val="00556E0B"/>
    <w:rsid w:val="005571AE"/>
    <w:rsid w:val="00560D8E"/>
    <w:rsid w:val="00561FA4"/>
    <w:rsid w:val="00564DA3"/>
    <w:rsid w:val="00572BD0"/>
    <w:rsid w:val="00572D53"/>
    <w:rsid w:val="00573DBA"/>
    <w:rsid w:val="005745A2"/>
    <w:rsid w:val="0057561C"/>
    <w:rsid w:val="005756D0"/>
    <w:rsid w:val="005757DE"/>
    <w:rsid w:val="00575E4B"/>
    <w:rsid w:val="005821F3"/>
    <w:rsid w:val="00582305"/>
    <w:rsid w:val="0058238A"/>
    <w:rsid w:val="005825C3"/>
    <w:rsid w:val="00587033"/>
    <w:rsid w:val="00587E30"/>
    <w:rsid w:val="00592724"/>
    <w:rsid w:val="00593E29"/>
    <w:rsid w:val="005951B5"/>
    <w:rsid w:val="005956CE"/>
    <w:rsid w:val="00595F12"/>
    <w:rsid w:val="005963F9"/>
    <w:rsid w:val="005A006C"/>
    <w:rsid w:val="005A0C4B"/>
    <w:rsid w:val="005A124B"/>
    <w:rsid w:val="005A1BEB"/>
    <w:rsid w:val="005A204A"/>
    <w:rsid w:val="005A2E15"/>
    <w:rsid w:val="005A6606"/>
    <w:rsid w:val="005A6B73"/>
    <w:rsid w:val="005B0210"/>
    <w:rsid w:val="005B0865"/>
    <w:rsid w:val="005B22E2"/>
    <w:rsid w:val="005B3323"/>
    <w:rsid w:val="005B3F4A"/>
    <w:rsid w:val="005B481E"/>
    <w:rsid w:val="005B56B6"/>
    <w:rsid w:val="005B6127"/>
    <w:rsid w:val="005C0633"/>
    <w:rsid w:val="005C07D5"/>
    <w:rsid w:val="005C0A42"/>
    <w:rsid w:val="005C171B"/>
    <w:rsid w:val="005C2361"/>
    <w:rsid w:val="005C3C5A"/>
    <w:rsid w:val="005C54C5"/>
    <w:rsid w:val="005D0A84"/>
    <w:rsid w:val="005D18D2"/>
    <w:rsid w:val="005D200D"/>
    <w:rsid w:val="005D3A3C"/>
    <w:rsid w:val="005D4B8B"/>
    <w:rsid w:val="005D4E59"/>
    <w:rsid w:val="005E1090"/>
    <w:rsid w:val="005E1FF7"/>
    <w:rsid w:val="005E2A06"/>
    <w:rsid w:val="005E5C87"/>
    <w:rsid w:val="005F18B1"/>
    <w:rsid w:val="005F29F8"/>
    <w:rsid w:val="005F331C"/>
    <w:rsid w:val="005F4472"/>
    <w:rsid w:val="005F50B9"/>
    <w:rsid w:val="005F5700"/>
    <w:rsid w:val="005F66B2"/>
    <w:rsid w:val="005F6FC4"/>
    <w:rsid w:val="00600400"/>
    <w:rsid w:val="00602F61"/>
    <w:rsid w:val="00605E4B"/>
    <w:rsid w:val="006123A2"/>
    <w:rsid w:val="00613050"/>
    <w:rsid w:val="006143DE"/>
    <w:rsid w:val="00615673"/>
    <w:rsid w:val="0062051C"/>
    <w:rsid w:val="00620BE0"/>
    <w:rsid w:val="00621422"/>
    <w:rsid w:val="00625B12"/>
    <w:rsid w:val="00627A46"/>
    <w:rsid w:val="00632BAB"/>
    <w:rsid w:val="0063381B"/>
    <w:rsid w:val="006357B2"/>
    <w:rsid w:val="00636C92"/>
    <w:rsid w:val="00640A40"/>
    <w:rsid w:val="006411BF"/>
    <w:rsid w:val="006423A7"/>
    <w:rsid w:val="00642D61"/>
    <w:rsid w:val="00643019"/>
    <w:rsid w:val="006448DD"/>
    <w:rsid w:val="00644A6C"/>
    <w:rsid w:val="006474A8"/>
    <w:rsid w:val="006502A0"/>
    <w:rsid w:val="00651D22"/>
    <w:rsid w:val="00652686"/>
    <w:rsid w:val="00653E26"/>
    <w:rsid w:val="00654621"/>
    <w:rsid w:val="00654E9E"/>
    <w:rsid w:val="0065506B"/>
    <w:rsid w:val="006567CE"/>
    <w:rsid w:val="00662B51"/>
    <w:rsid w:val="006637F2"/>
    <w:rsid w:val="00663A8C"/>
    <w:rsid w:val="00665993"/>
    <w:rsid w:val="006713C4"/>
    <w:rsid w:val="00672127"/>
    <w:rsid w:val="00672AC0"/>
    <w:rsid w:val="00672B50"/>
    <w:rsid w:val="00672C22"/>
    <w:rsid w:val="00672CE8"/>
    <w:rsid w:val="00673C10"/>
    <w:rsid w:val="00676429"/>
    <w:rsid w:val="00677E79"/>
    <w:rsid w:val="006818AD"/>
    <w:rsid w:val="00681A21"/>
    <w:rsid w:val="00682524"/>
    <w:rsid w:val="00684A6F"/>
    <w:rsid w:val="00687E0D"/>
    <w:rsid w:val="00687E4B"/>
    <w:rsid w:val="0069031B"/>
    <w:rsid w:val="00694513"/>
    <w:rsid w:val="00696611"/>
    <w:rsid w:val="006968EA"/>
    <w:rsid w:val="006970DF"/>
    <w:rsid w:val="00697115"/>
    <w:rsid w:val="00697EA6"/>
    <w:rsid w:val="006A0EF0"/>
    <w:rsid w:val="006A1F13"/>
    <w:rsid w:val="006A2166"/>
    <w:rsid w:val="006A72B9"/>
    <w:rsid w:val="006A7DAE"/>
    <w:rsid w:val="006B039C"/>
    <w:rsid w:val="006B479D"/>
    <w:rsid w:val="006B5DF5"/>
    <w:rsid w:val="006C01F4"/>
    <w:rsid w:val="006C0F21"/>
    <w:rsid w:val="006C1BEE"/>
    <w:rsid w:val="006C41CF"/>
    <w:rsid w:val="006C4498"/>
    <w:rsid w:val="006C4BD5"/>
    <w:rsid w:val="006C587F"/>
    <w:rsid w:val="006C7EDE"/>
    <w:rsid w:val="006D0260"/>
    <w:rsid w:val="006D0655"/>
    <w:rsid w:val="006D1879"/>
    <w:rsid w:val="006D528A"/>
    <w:rsid w:val="006E0B65"/>
    <w:rsid w:val="006E4879"/>
    <w:rsid w:val="006E4E2A"/>
    <w:rsid w:val="006E567B"/>
    <w:rsid w:val="006E72CE"/>
    <w:rsid w:val="006E7CE4"/>
    <w:rsid w:val="006F1A32"/>
    <w:rsid w:val="006F30A2"/>
    <w:rsid w:val="006F3457"/>
    <w:rsid w:val="006F5E10"/>
    <w:rsid w:val="006F666C"/>
    <w:rsid w:val="007001E8"/>
    <w:rsid w:val="007010A8"/>
    <w:rsid w:val="0070133E"/>
    <w:rsid w:val="007015F0"/>
    <w:rsid w:val="0070241C"/>
    <w:rsid w:val="007030D0"/>
    <w:rsid w:val="00710152"/>
    <w:rsid w:val="007106C0"/>
    <w:rsid w:val="0071158D"/>
    <w:rsid w:val="00711809"/>
    <w:rsid w:val="00712C30"/>
    <w:rsid w:val="0071659F"/>
    <w:rsid w:val="00721B86"/>
    <w:rsid w:val="00721CA3"/>
    <w:rsid w:val="00726FA1"/>
    <w:rsid w:val="007309D5"/>
    <w:rsid w:val="007324AA"/>
    <w:rsid w:val="00732EF7"/>
    <w:rsid w:val="0073455A"/>
    <w:rsid w:val="007348D4"/>
    <w:rsid w:val="007351FD"/>
    <w:rsid w:val="00737F8D"/>
    <w:rsid w:val="00740664"/>
    <w:rsid w:val="00741FEE"/>
    <w:rsid w:val="007425C0"/>
    <w:rsid w:val="00744168"/>
    <w:rsid w:val="00745797"/>
    <w:rsid w:val="007471A1"/>
    <w:rsid w:val="00750489"/>
    <w:rsid w:val="0075094D"/>
    <w:rsid w:val="007655DE"/>
    <w:rsid w:val="007679C3"/>
    <w:rsid w:val="007701A8"/>
    <w:rsid w:val="00774B06"/>
    <w:rsid w:val="0077514F"/>
    <w:rsid w:val="00777A60"/>
    <w:rsid w:val="007802D2"/>
    <w:rsid w:val="007826BA"/>
    <w:rsid w:val="0078464E"/>
    <w:rsid w:val="00786692"/>
    <w:rsid w:val="00786C8B"/>
    <w:rsid w:val="007931A2"/>
    <w:rsid w:val="00794EBE"/>
    <w:rsid w:val="007A2563"/>
    <w:rsid w:val="007A2DE3"/>
    <w:rsid w:val="007A425F"/>
    <w:rsid w:val="007A443E"/>
    <w:rsid w:val="007A6B41"/>
    <w:rsid w:val="007B0DE0"/>
    <w:rsid w:val="007B0FBF"/>
    <w:rsid w:val="007B1FB3"/>
    <w:rsid w:val="007B228F"/>
    <w:rsid w:val="007B2BBD"/>
    <w:rsid w:val="007B2E56"/>
    <w:rsid w:val="007B34E9"/>
    <w:rsid w:val="007B3DFB"/>
    <w:rsid w:val="007B411F"/>
    <w:rsid w:val="007B4CA7"/>
    <w:rsid w:val="007B56F0"/>
    <w:rsid w:val="007B5883"/>
    <w:rsid w:val="007C0027"/>
    <w:rsid w:val="007C00E1"/>
    <w:rsid w:val="007C3015"/>
    <w:rsid w:val="007C31E2"/>
    <w:rsid w:val="007C6D9F"/>
    <w:rsid w:val="007D1189"/>
    <w:rsid w:val="007D2C0D"/>
    <w:rsid w:val="007D4C31"/>
    <w:rsid w:val="007D51B4"/>
    <w:rsid w:val="007D6355"/>
    <w:rsid w:val="007D63ED"/>
    <w:rsid w:val="007D7600"/>
    <w:rsid w:val="007D7F0B"/>
    <w:rsid w:val="007E153A"/>
    <w:rsid w:val="007E2293"/>
    <w:rsid w:val="007E2F4B"/>
    <w:rsid w:val="007E2F68"/>
    <w:rsid w:val="007E36DE"/>
    <w:rsid w:val="007E4636"/>
    <w:rsid w:val="007E69AF"/>
    <w:rsid w:val="007E7259"/>
    <w:rsid w:val="007F1899"/>
    <w:rsid w:val="007F194A"/>
    <w:rsid w:val="007F3B33"/>
    <w:rsid w:val="007F44FB"/>
    <w:rsid w:val="007F5CF6"/>
    <w:rsid w:val="007F777B"/>
    <w:rsid w:val="008004B5"/>
    <w:rsid w:val="00801BDE"/>
    <w:rsid w:val="008029A4"/>
    <w:rsid w:val="0080528E"/>
    <w:rsid w:val="00805371"/>
    <w:rsid w:val="008055F1"/>
    <w:rsid w:val="008060E5"/>
    <w:rsid w:val="00807CA0"/>
    <w:rsid w:val="00807E9B"/>
    <w:rsid w:val="008106D2"/>
    <w:rsid w:val="00810942"/>
    <w:rsid w:val="00810E68"/>
    <w:rsid w:val="00810F62"/>
    <w:rsid w:val="0081280F"/>
    <w:rsid w:val="0081512F"/>
    <w:rsid w:val="00815D29"/>
    <w:rsid w:val="00816089"/>
    <w:rsid w:val="00816A6D"/>
    <w:rsid w:val="00820789"/>
    <w:rsid w:val="008221C0"/>
    <w:rsid w:val="008246D4"/>
    <w:rsid w:val="008265FF"/>
    <w:rsid w:val="0082753C"/>
    <w:rsid w:val="008305AB"/>
    <w:rsid w:val="00830A5D"/>
    <w:rsid w:val="00835131"/>
    <w:rsid w:val="00835E2B"/>
    <w:rsid w:val="0084190C"/>
    <w:rsid w:val="00844E31"/>
    <w:rsid w:val="00845143"/>
    <w:rsid w:val="00845904"/>
    <w:rsid w:val="00846B5C"/>
    <w:rsid w:val="00846CCE"/>
    <w:rsid w:val="00847F90"/>
    <w:rsid w:val="0085065F"/>
    <w:rsid w:val="008509B9"/>
    <w:rsid w:val="0085245F"/>
    <w:rsid w:val="00853D0A"/>
    <w:rsid w:val="00855A8D"/>
    <w:rsid w:val="00856CE5"/>
    <w:rsid w:val="00860D10"/>
    <w:rsid w:val="0086128B"/>
    <w:rsid w:val="008627BF"/>
    <w:rsid w:val="008654F1"/>
    <w:rsid w:val="00865EAF"/>
    <w:rsid w:val="0087113D"/>
    <w:rsid w:val="0087157B"/>
    <w:rsid w:val="008716D4"/>
    <w:rsid w:val="00873492"/>
    <w:rsid w:val="00873549"/>
    <w:rsid w:val="00873B3E"/>
    <w:rsid w:val="00874375"/>
    <w:rsid w:val="00874C08"/>
    <w:rsid w:val="00874C96"/>
    <w:rsid w:val="008763E5"/>
    <w:rsid w:val="00876BFE"/>
    <w:rsid w:val="00877B6E"/>
    <w:rsid w:val="008804C1"/>
    <w:rsid w:val="008824E9"/>
    <w:rsid w:val="00884050"/>
    <w:rsid w:val="0088635E"/>
    <w:rsid w:val="00886516"/>
    <w:rsid w:val="0089182F"/>
    <w:rsid w:val="00893E5B"/>
    <w:rsid w:val="00896047"/>
    <w:rsid w:val="008969FE"/>
    <w:rsid w:val="008A0EF0"/>
    <w:rsid w:val="008A2096"/>
    <w:rsid w:val="008A2660"/>
    <w:rsid w:val="008A41C6"/>
    <w:rsid w:val="008A5C8F"/>
    <w:rsid w:val="008A7195"/>
    <w:rsid w:val="008A7DDB"/>
    <w:rsid w:val="008B01E7"/>
    <w:rsid w:val="008B06E7"/>
    <w:rsid w:val="008B3849"/>
    <w:rsid w:val="008B4CCD"/>
    <w:rsid w:val="008C2D6C"/>
    <w:rsid w:val="008C3438"/>
    <w:rsid w:val="008C4ABB"/>
    <w:rsid w:val="008C4B9B"/>
    <w:rsid w:val="008C5F3A"/>
    <w:rsid w:val="008C6D19"/>
    <w:rsid w:val="008C7BB5"/>
    <w:rsid w:val="008C7CC8"/>
    <w:rsid w:val="008D2B04"/>
    <w:rsid w:val="008D3832"/>
    <w:rsid w:val="008D390B"/>
    <w:rsid w:val="008D4BF7"/>
    <w:rsid w:val="008D606A"/>
    <w:rsid w:val="008E0247"/>
    <w:rsid w:val="008E1245"/>
    <w:rsid w:val="008E1DE4"/>
    <w:rsid w:val="008E37CE"/>
    <w:rsid w:val="008E5286"/>
    <w:rsid w:val="008E61AC"/>
    <w:rsid w:val="008F3FA9"/>
    <w:rsid w:val="008F4BAC"/>
    <w:rsid w:val="008F7DE2"/>
    <w:rsid w:val="00902433"/>
    <w:rsid w:val="00903CA2"/>
    <w:rsid w:val="00903FD4"/>
    <w:rsid w:val="00905239"/>
    <w:rsid w:val="00905429"/>
    <w:rsid w:val="00906AE3"/>
    <w:rsid w:val="00910F42"/>
    <w:rsid w:val="009120F0"/>
    <w:rsid w:val="0091354A"/>
    <w:rsid w:val="00913EF2"/>
    <w:rsid w:val="00915A2E"/>
    <w:rsid w:val="0092100D"/>
    <w:rsid w:val="0092117B"/>
    <w:rsid w:val="00921945"/>
    <w:rsid w:val="009222DD"/>
    <w:rsid w:val="009227E5"/>
    <w:rsid w:val="00924907"/>
    <w:rsid w:val="00924B68"/>
    <w:rsid w:val="00924CA3"/>
    <w:rsid w:val="009270D2"/>
    <w:rsid w:val="00927A7F"/>
    <w:rsid w:val="00934222"/>
    <w:rsid w:val="009352D4"/>
    <w:rsid w:val="00936777"/>
    <w:rsid w:val="00937AA1"/>
    <w:rsid w:val="0094134B"/>
    <w:rsid w:val="00942CE8"/>
    <w:rsid w:val="0094523E"/>
    <w:rsid w:val="00945979"/>
    <w:rsid w:val="00945C72"/>
    <w:rsid w:val="0094712A"/>
    <w:rsid w:val="00947CAC"/>
    <w:rsid w:val="0095000B"/>
    <w:rsid w:val="00950AD3"/>
    <w:rsid w:val="00950EE8"/>
    <w:rsid w:val="009510D6"/>
    <w:rsid w:val="00951BA6"/>
    <w:rsid w:val="00952E25"/>
    <w:rsid w:val="009531B0"/>
    <w:rsid w:val="00955DF4"/>
    <w:rsid w:val="00965066"/>
    <w:rsid w:val="009668CF"/>
    <w:rsid w:val="00970987"/>
    <w:rsid w:val="00970CFF"/>
    <w:rsid w:val="00971762"/>
    <w:rsid w:val="0097332B"/>
    <w:rsid w:val="00973BD6"/>
    <w:rsid w:val="0097476B"/>
    <w:rsid w:val="00975CD0"/>
    <w:rsid w:val="00975EA9"/>
    <w:rsid w:val="0097773E"/>
    <w:rsid w:val="009777B9"/>
    <w:rsid w:val="009812FA"/>
    <w:rsid w:val="00984A59"/>
    <w:rsid w:val="00985720"/>
    <w:rsid w:val="00985770"/>
    <w:rsid w:val="00986BD8"/>
    <w:rsid w:val="0098732D"/>
    <w:rsid w:val="00990177"/>
    <w:rsid w:val="00990A54"/>
    <w:rsid w:val="00991EB4"/>
    <w:rsid w:val="00993B83"/>
    <w:rsid w:val="00995098"/>
    <w:rsid w:val="0099574D"/>
    <w:rsid w:val="009957DA"/>
    <w:rsid w:val="00997140"/>
    <w:rsid w:val="0099790E"/>
    <w:rsid w:val="009A07F1"/>
    <w:rsid w:val="009A250F"/>
    <w:rsid w:val="009A2635"/>
    <w:rsid w:val="009A2A74"/>
    <w:rsid w:val="009A437D"/>
    <w:rsid w:val="009A4D72"/>
    <w:rsid w:val="009A5676"/>
    <w:rsid w:val="009A58DD"/>
    <w:rsid w:val="009A7869"/>
    <w:rsid w:val="009A7DA8"/>
    <w:rsid w:val="009B3C23"/>
    <w:rsid w:val="009B5145"/>
    <w:rsid w:val="009B77A9"/>
    <w:rsid w:val="009C0D69"/>
    <w:rsid w:val="009C20BF"/>
    <w:rsid w:val="009C2500"/>
    <w:rsid w:val="009C2E39"/>
    <w:rsid w:val="009C30B4"/>
    <w:rsid w:val="009C7E55"/>
    <w:rsid w:val="009D0837"/>
    <w:rsid w:val="009D4EF9"/>
    <w:rsid w:val="009D5540"/>
    <w:rsid w:val="009D5958"/>
    <w:rsid w:val="009D625E"/>
    <w:rsid w:val="009D69AD"/>
    <w:rsid w:val="009D6B43"/>
    <w:rsid w:val="009E2371"/>
    <w:rsid w:val="009E2989"/>
    <w:rsid w:val="009E2BC1"/>
    <w:rsid w:val="009E5695"/>
    <w:rsid w:val="009E5E3A"/>
    <w:rsid w:val="009F0715"/>
    <w:rsid w:val="009F0EC3"/>
    <w:rsid w:val="009F1B0E"/>
    <w:rsid w:val="009F212E"/>
    <w:rsid w:val="009F2240"/>
    <w:rsid w:val="009F269B"/>
    <w:rsid w:val="009F3A57"/>
    <w:rsid w:val="009F513C"/>
    <w:rsid w:val="009F58E8"/>
    <w:rsid w:val="009F5A3D"/>
    <w:rsid w:val="00A01152"/>
    <w:rsid w:val="00A03E2A"/>
    <w:rsid w:val="00A06EA7"/>
    <w:rsid w:val="00A10938"/>
    <w:rsid w:val="00A11ED4"/>
    <w:rsid w:val="00A124CD"/>
    <w:rsid w:val="00A175F7"/>
    <w:rsid w:val="00A17E13"/>
    <w:rsid w:val="00A2143E"/>
    <w:rsid w:val="00A21A80"/>
    <w:rsid w:val="00A21E14"/>
    <w:rsid w:val="00A243A3"/>
    <w:rsid w:val="00A24644"/>
    <w:rsid w:val="00A30322"/>
    <w:rsid w:val="00A319B6"/>
    <w:rsid w:val="00A401AB"/>
    <w:rsid w:val="00A43715"/>
    <w:rsid w:val="00A440F0"/>
    <w:rsid w:val="00A501BF"/>
    <w:rsid w:val="00A52790"/>
    <w:rsid w:val="00A5618A"/>
    <w:rsid w:val="00A57495"/>
    <w:rsid w:val="00A61D6E"/>
    <w:rsid w:val="00A626CB"/>
    <w:rsid w:val="00A62908"/>
    <w:rsid w:val="00A6659A"/>
    <w:rsid w:val="00A67AE9"/>
    <w:rsid w:val="00A70301"/>
    <w:rsid w:val="00A71247"/>
    <w:rsid w:val="00A715C9"/>
    <w:rsid w:val="00A71651"/>
    <w:rsid w:val="00A71797"/>
    <w:rsid w:val="00A73448"/>
    <w:rsid w:val="00A73A59"/>
    <w:rsid w:val="00A7450A"/>
    <w:rsid w:val="00A75BA8"/>
    <w:rsid w:val="00A8124C"/>
    <w:rsid w:val="00A81BFB"/>
    <w:rsid w:val="00A92FC9"/>
    <w:rsid w:val="00A93343"/>
    <w:rsid w:val="00A95AA7"/>
    <w:rsid w:val="00A9721A"/>
    <w:rsid w:val="00A9790E"/>
    <w:rsid w:val="00AA10F3"/>
    <w:rsid w:val="00AA3669"/>
    <w:rsid w:val="00AA4EEF"/>
    <w:rsid w:val="00AA53C8"/>
    <w:rsid w:val="00AA646F"/>
    <w:rsid w:val="00AA68B7"/>
    <w:rsid w:val="00AA6A31"/>
    <w:rsid w:val="00AB1886"/>
    <w:rsid w:val="00AB3FBC"/>
    <w:rsid w:val="00AB5769"/>
    <w:rsid w:val="00AB5DA0"/>
    <w:rsid w:val="00AB61D9"/>
    <w:rsid w:val="00AB693C"/>
    <w:rsid w:val="00AC49AD"/>
    <w:rsid w:val="00AC5781"/>
    <w:rsid w:val="00AC59A1"/>
    <w:rsid w:val="00AC7E69"/>
    <w:rsid w:val="00AD24F2"/>
    <w:rsid w:val="00AD3D24"/>
    <w:rsid w:val="00AD441A"/>
    <w:rsid w:val="00AD4F01"/>
    <w:rsid w:val="00AD6269"/>
    <w:rsid w:val="00AE0B07"/>
    <w:rsid w:val="00AE2E8E"/>
    <w:rsid w:val="00AE38C0"/>
    <w:rsid w:val="00AE3A24"/>
    <w:rsid w:val="00AE44DA"/>
    <w:rsid w:val="00AE54C0"/>
    <w:rsid w:val="00AE5C0F"/>
    <w:rsid w:val="00AE66D9"/>
    <w:rsid w:val="00AE78E3"/>
    <w:rsid w:val="00AE7924"/>
    <w:rsid w:val="00AE799E"/>
    <w:rsid w:val="00AF221A"/>
    <w:rsid w:val="00AF483E"/>
    <w:rsid w:val="00AF4FB4"/>
    <w:rsid w:val="00AF5417"/>
    <w:rsid w:val="00AF653D"/>
    <w:rsid w:val="00B0041B"/>
    <w:rsid w:val="00B01B2E"/>
    <w:rsid w:val="00B036B3"/>
    <w:rsid w:val="00B03C88"/>
    <w:rsid w:val="00B04587"/>
    <w:rsid w:val="00B0610C"/>
    <w:rsid w:val="00B11075"/>
    <w:rsid w:val="00B111C9"/>
    <w:rsid w:val="00B11B8C"/>
    <w:rsid w:val="00B144F6"/>
    <w:rsid w:val="00B15347"/>
    <w:rsid w:val="00B15EBE"/>
    <w:rsid w:val="00B210BA"/>
    <w:rsid w:val="00B215B4"/>
    <w:rsid w:val="00B21F7F"/>
    <w:rsid w:val="00B23026"/>
    <w:rsid w:val="00B232D2"/>
    <w:rsid w:val="00B26B9C"/>
    <w:rsid w:val="00B27A24"/>
    <w:rsid w:val="00B352FE"/>
    <w:rsid w:val="00B36CA7"/>
    <w:rsid w:val="00B375AF"/>
    <w:rsid w:val="00B4199A"/>
    <w:rsid w:val="00B43344"/>
    <w:rsid w:val="00B460BB"/>
    <w:rsid w:val="00B46562"/>
    <w:rsid w:val="00B467D9"/>
    <w:rsid w:val="00B51A02"/>
    <w:rsid w:val="00B553F8"/>
    <w:rsid w:val="00B56A69"/>
    <w:rsid w:val="00B57F60"/>
    <w:rsid w:val="00B61083"/>
    <w:rsid w:val="00B61876"/>
    <w:rsid w:val="00B62290"/>
    <w:rsid w:val="00B648DC"/>
    <w:rsid w:val="00B64D72"/>
    <w:rsid w:val="00B6502F"/>
    <w:rsid w:val="00B657A6"/>
    <w:rsid w:val="00B677F8"/>
    <w:rsid w:val="00B75983"/>
    <w:rsid w:val="00B765F3"/>
    <w:rsid w:val="00B77B85"/>
    <w:rsid w:val="00B80461"/>
    <w:rsid w:val="00B80B4A"/>
    <w:rsid w:val="00B81FCA"/>
    <w:rsid w:val="00B82C86"/>
    <w:rsid w:val="00B853A1"/>
    <w:rsid w:val="00B85685"/>
    <w:rsid w:val="00B8684A"/>
    <w:rsid w:val="00B90D38"/>
    <w:rsid w:val="00B919FD"/>
    <w:rsid w:val="00B91CCC"/>
    <w:rsid w:val="00B927A4"/>
    <w:rsid w:val="00B973F1"/>
    <w:rsid w:val="00B97889"/>
    <w:rsid w:val="00BA0AB4"/>
    <w:rsid w:val="00BA243E"/>
    <w:rsid w:val="00BA4E58"/>
    <w:rsid w:val="00BA53AE"/>
    <w:rsid w:val="00BA7A47"/>
    <w:rsid w:val="00BB6797"/>
    <w:rsid w:val="00BB6B0F"/>
    <w:rsid w:val="00BB6BF7"/>
    <w:rsid w:val="00BB72AB"/>
    <w:rsid w:val="00BC053F"/>
    <w:rsid w:val="00BC1169"/>
    <w:rsid w:val="00BC168D"/>
    <w:rsid w:val="00BC1883"/>
    <w:rsid w:val="00BC1BC1"/>
    <w:rsid w:val="00BC2377"/>
    <w:rsid w:val="00BC39FA"/>
    <w:rsid w:val="00BC50F7"/>
    <w:rsid w:val="00BC5F32"/>
    <w:rsid w:val="00BC7417"/>
    <w:rsid w:val="00BD106E"/>
    <w:rsid w:val="00BD19EF"/>
    <w:rsid w:val="00BD22D0"/>
    <w:rsid w:val="00BD2D92"/>
    <w:rsid w:val="00BD4D34"/>
    <w:rsid w:val="00BD5880"/>
    <w:rsid w:val="00BD73CD"/>
    <w:rsid w:val="00BE06FB"/>
    <w:rsid w:val="00BE0D75"/>
    <w:rsid w:val="00BE1706"/>
    <w:rsid w:val="00BE23D0"/>
    <w:rsid w:val="00BE30FB"/>
    <w:rsid w:val="00BE360C"/>
    <w:rsid w:val="00BE619A"/>
    <w:rsid w:val="00BE7A9B"/>
    <w:rsid w:val="00BF0076"/>
    <w:rsid w:val="00BF5AB7"/>
    <w:rsid w:val="00C02590"/>
    <w:rsid w:val="00C02DF5"/>
    <w:rsid w:val="00C0322F"/>
    <w:rsid w:val="00C058A5"/>
    <w:rsid w:val="00C10C59"/>
    <w:rsid w:val="00C12D6B"/>
    <w:rsid w:val="00C20D71"/>
    <w:rsid w:val="00C215F7"/>
    <w:rsid w:val="00C2241F"/>
    <w:rsid w:val="00C22546"/>
    <w:rsid w:val="00C22FC4"/>
    <w:rsid w:val="00C237E8"/>
    <w:rsid w:val="00C26749"/>
    <w:rsid w:val="00C26F5A"/>
    <w:rsid w:val="00C2726F"/>
    <w:rsid w:val="00C278FD"/>
    <w:rsid w:val="00C300D9"/>
    <w:rsid w:val="00C30823"/>
    <w:rsid w:val="00C30954"/>
    <w:rsid w:val="00C311FB"/>
    <w:rsid w:val="00C3165C"/>
    <w:rsid w:val="00C3216D"/>
    <w:rsid w:val="00C32D52"/>
    <w:rsid w:val="00C330EF"/>
    <w:rsid w:val="00C34010"/>
    <w:rsid w:val="00C34790"/>
    <w:rsid w:val="00C3604B"/>
    <w:rsid w:val="00C36482"/>
    <w:rsid w:val="00C36510"/>
    <w:rsid w:val="00C408B8"/>
    <w:rsid w:val="00C42021"/>
    <w:rsid w:val="00C42378"/>
    <w:rsid w:val="00C42E3E"/>
    <w:rsid w:val="00C42FC8"/>
    <w:rsid w:val="00C51AE3"/>
    <w:rsid w:val="00C526C4"/>
    <w:rsid w:val="00C53195"/>
    <w:rsid w:val="00C531D0"/>
    <w:rsid w:val="00C535FF"/>
    <w:rsid w:val="00C53B35"/>
    <w:rsid w:val="00C542B7"/>
    <w:rsid w:val="00C56077"/>
    <w:rsid w:val="00C56BBA"/>
    <w:rsid w:val="00C576B4"/>
    <w:rsid w:val="00C61FE6"/>
    <w:rsid w:val="00C62618"/>
    <w:rsid w:val="00C63370"/>
    <w:rsid w:val="00C65590"/>
    <w:rsid w:val="00C66DA5"/>
    <w:rsid w:val="00C70474"/>
    <w:rsid w:val="00C70FF9"/>
    <w:rsid w:val="00C817B5"/>
    <w:rsid w:val="00C87E14"/>
    <w:rsid w:val="00C87F3C"/>
    <w:rsid w:val="00C902B2"/>
    <w:rsid w:val="00C922A4"/>
    <w:rsid w:val="00C9259C"/>
    <w:rsid w:val="00C92A92"/>
    <w:rsid w:val="00C9614E"/>
    <w:rsid w:val="00C96285"/>
    <w:rsid w:val="00C9652B"/>
    <w:rsid w:val="00CA11D7"/>
    <w:rsid w:val="00CA3432"/>
    <w:rsid w:val="00CA3719"/>
    <w:rsid w:val="00CA3E6F"/>
    <w:rsid w:val="00CA3F32"/>
    <w:rsid w:val="00CA4DB7"/>
    <w:rsid w:val="00CA5751"/>
    <w:rsid w:val="00CA6D47"/>
    <w:rsid w:val="00CA7FA7"/>
    <w:rsid w:val="00CB0D5E"/>
    <w:rsid w:val="00CB19B2"/>
    <w:rsid w:val="00CB30D7"/>
    <w:rsid w:val="00CB3D5A"/>
    <w:rsid w:val="00CB4151"/>
    <w:rsid w:val="00CB7C62"/>
    <w:rsid w:val="00CB7CE2"/>
    <w:rsid w:val="00CC07A7"/>
    <w:rsid w:val="00CC143C"/>
    <w:rsid w:val="00CC201A"/>
    <w:rsid w:val="00CC2920"/>
    <w:rsid w:val="00CC335E"/>
    <w:rsid w:val="00CC60C9"/>
    <w:rsid w:val="00CC675B"/>
    <w:rsid w:val="00CC7766"/>
    <w:rsid w:val="00CC7805"/>
    <w:rsid w:val="00CD28CA"/>
    <w:rsid w:val="00CD2B9F"/>
    <w:rsid w:val="00CD549C"/>
    <w:rsid w:val="00CD592D"/>
    <w:rsid w:val="00CD6D82"/>
    <w:rsid w:val="00CE05BC"/>
    <w:rsid w:val="00CE2DDE"/>
    <w:rsid w:val="00CE404E"/>
    <w:rsid w:val="00CE6996"/>
    <w:rsid w:val="00CF0461"/>
    <w:rsid w:val="00CF234C"/>
    <w:rsid w:val="00CF374F"/>
    <w:rsid w:val="00CF48D3"/>
    <w:rsid w:val="00CF6673"/>
    <w:rsid w:val="00D02693"/>
    <w:rsid w:val="00D052E5"/>
    <w:rsid w:val="00D06F95"/>
    <w:rsid w:val="00D10A1C"/>
    <w:rsid w:val="00D1242A"/>
    <w:rsid w:val="00D1571D"/>
    <w:rsid w:val="00D15787"/>
    <w:rsid w:val="00D15A2E"/>
    <w:rsid w:val="00D173A8"/>
    <w:rsid w:val="00D20390"/>
    <w:rsid w:val="00D22AB9"/>
    <w:rsid w:val="00D24405"/>
    <w:rsid w:val="00D26C08"/>
    <w:rsid w:val="00D3073A"/>
    <w:rsid w:val="00D31CF6"/>
    <w:rsid w:val="00D32995"/>
    <w:rsid w:val="00D33AD6"/>
    <w:rsid w:val="00D3468E"/>
    <w:rsid w:val="00D37485"/>
    <w:rsid w:val="00D37CD0"/>
    <w:rsid w:val="00D40C49"/>
    <w:rsid w:val="00D40F14"/>
    <w:rsid w:val="00D43CE7"/>
    <w:rsid w:val="00D444F4"/>
    <w:rsid w:val="00D458EC"/>
    <w:rsid w:val="00D46C12"/>
    <w:rsid w:val="00D47082"/>
    <w:rsid w:val="00D47610"/>
    <w:rsid w:val="00D507BC"/>
    <w:rsid w:val="00D52FE5"/>
    <w:rsid w:val="00D54897"/>
    <w:rsid w:val="00D559A7"/>
    <w:rsid w:val="00D561E0"/>
    <w:rsid w:val="00D5622F"/>
    <w:rsid w:val="00D56349"/>
    <w:rsid w:val="00D56C17"/>
    <w:rsid w:val="00D57888"/>
    <w:rsid w:val="00D602E2"/>
    <w:rsid w:val="00D60F6D"/>
    <w:rsid w:val="00D61694"/>
    <w:rsid w:val="00D628D9"/>
    <w:rsid w:val="00D62CC9"/>
    <w:rsid w:val="00D63744"/>
    <w:rsid w:val="00D638B2"/>
    <w:rsid w:val="00D63A4D"/>
    <w:rsid w:val="00D64DAC"/>
    <w:rsid w:val="00D652BB"/>
    <w:rsid w:val="00D67F61"/>
    <w:rsid w:val="00D70310"/>
    <w:rsid w:val="00D70F5B"/>
    <w:rsid w:val="00D71BB8"/>
    <w:rsid w:val="00D76A1E"/>
    <w:rsid w:val="00D77226"/>
    <w:rsid w:val="00D80000"/>
    <w:rsid w:val="00D800AE"/>
    <w:rsid w:val="00D81911"/>
    <w:rsid w:val="00D82B0E"/>
    <w:rsid w:val="00D82C8B"/>
    <w:rsid w:val="00D82D44"/>
    <w:rsid w:val="00D834CC"/>
    <w:rsid w:val="00D83650"/>
    <w:rsid w:val="00D879AA"/>
    <w:rsid w:val="00D87FB0"/>
    <w:rsid w:val="00D905F8"/>
    <w:rsid w:val="00D9390A"/>
    <w:rsid w:val="00D9466A"/>
    <w:rsid w:val="00D946F9"/>
    <w:rsid w:val="00D95DD5"/>
    <w:rsid w:val="00D96594"/>
    <w:rsid w:val="00D97222"/>
    <w:rsid w:val="00DA2A72"/>
    <w:rsid w:val="00DA3166"/>
    <w:rsid w:val="00DA374B"/>
    <w:rsid w:val="00DA64DD"/>
    <w:rsid w:val="00DA6711"/>
    <w:rsid w:val="00DA77DA"/>
    <w:rsid w:val="00DB106D"/>
    <w:rsid w:val="00DB24B8"/>
    <w:rsid w:val="00DB46DD"/>
    <w:rsid w:val="00DB4BA3"/>
    <w:rsid w:val="00DB62D4"/>
    <w:rsid w:val="00DC0018"/>
    <w:rsid w:val="00DC0976"/>
    <w:rsid w:val="00DC28F4"/>
    <w:rsid w:val="00DC372D"/>
    <w:rsid w:val="00DC4485"/>
    <w:rsid w:val="00DC4907"/>
    <w:rsid w:val="00DC4BDC"/>
    <w:rsid w:val="00DC4F93"/>
    <w:rsid w:val="00DC53A6"/>
    <w:rsid w:val="00DC5CE3"/>
    <w:rsid w:val="00DC7BA2"/>
    <w:rsid w:val="00DD0D5B"/>
    <w:rsid w:val="00DD1520"/>
    <w:rsid w:val="00DD2FE6"/>
    <w:rsid w:val="00DD71EC"/>
    <w:rsid w:val="00DD7597"/>
    <w:rsid w:val="00DE18CF"/>
    <w:rsid w:val="00DE2121"/>
    <w:rsid w:val="00DE534D"/>
    <w:rsid w:val="00DE7642"/>
    <w:rsid w:val="00DF0FDA"/>
    <w:rsid w:val="00DF34AB"/>
    <w:rsid w:val="00DF5127"/>
    <w:rsid w:val="00DF52D8"/>
    <w:rsid w:val="00DF5A0C"/>
    <w:rsid w:val="00DF64ED"/>
    <w:rsid w:val="00DF65F7"/>
    <w:rsid w:val="00DF6E1D"/>
    <w:rsid w:val="00DF7358"/>
    <w:rsid w:val="00DF7849"/>
    <w:rsid w:val="00E00C23"/>
    <w:rsid w:val="00E0371A"/>
    <w:rsid w:val="00E04305"/>
    <w:rsid w:val="00E061AE"/>
    <w:rsid w:val="00E109D9"/>
    <w:rsid w:val="00E1104C"/>
    <w:rsid w:val="00E11A8A"/>
    <w:rsid w:val="00E11D76"/>
    <w:rsid w:val="00E14949"/>
    <w:rsid w:val="00E204F1"/>
    <w:rsid w:val="00E20FAA"/>
    <w:rsid w:val="00E23C62"/>
    <w:rsid w:val="00E24F6F"/>
    <w:rsid w:val="00E26B55"/>
    <w:rsid w:val="00E31478"/>
    <w:rsid w:val="00E342F6"/>
    <w:rsid w:val="00E35A39"/>
    <w:rsid w:val="00E36110"/>
    <w:rsid w:val="00E361DB"/>
    <w:rsid w:val="00E374A8"/>
    <w:rsid w:val="00E40589"/>
    <w:rsid w:val="00E40B17"/>
    <w:rsid w:val="00E41121"/>
    <w:rsid w:val="00E41405"/>
    <w:rsid w:val="00E41A5A"/>
    <w:rsid w:val="00E43C22"/>
    <w:rsid w:val="00E43C2F"/>
    <w:rsid w:val="00E47D5A"/>
    <w:rsid w:val="00E5131E"/>
    <w:rsid w:val="00E547CC"/>
    <w:rsid w:val="00E54A6A"/>
    <w:rsid w:val="00E54C8D"/>
    <w:rsid w:val="00E56EC8"/>
    <w:rsid w:val="00E60CDC"/>
    <w:rsid w:val="00E633DD"/>
    <w:rsid w:val="00E63A92"/>
    <w:rsid w:val="00E64597"/>
    <w:rsid w:val="00E658E7"/>
    <w:rsid w:val="00E6603B"/>
    <w:rsid w:val="00E674A3"/>
    <w:rsid w:val="00E67BD7"/>
    <w:rsid w:val="00E71333"/>
    <w:rsid w:val="00E71B5A"/>
    <w:rsid w:val="00E72023"/>
    <w:rsid w:val="00E726C3"/>
    <w:rsid w:val="00E72CD1"/>
    <w:rsid w:val="00E72E5A"/>
    <w:rsid w:val="00E732B5"/>
    <w:rsid w:val="00E74E59"/>
    <w:rsid w:val="00E77CA8"/>
    <w:rsid w:val="00E82149"/>
    <w:rsid w:val="00E86646"/>
    <w:rsid w:val="00E86DC4"/>
    <w:rsid w:val="00E874F4"/>
    <w:rsid w:val="00E9230B"/>
    <w:rsid w:val="00E92FE2"/>
    <w:rsid w:val="00E934C3"/>
    <w:rsid w:val="00E946EE"/>
    <w:rsid w:val="00E94A5A"/>
    <w:rsid w:val="00E95410"/>
    <w:rsid w:val="00E95F1E"/>
    <w:rsid w:val="00E9785C"/>
    <w:rsid w:val="00EA0AC4"/>
    <w:rsid w:val="00EA1D2D"/>
    <w:rsid w:val="00EA1D30"/>
    <w:rsid w:val="00EA417F"/>
    <w:rsid w:val="00EA518F"/>
    <w:rsid w:val="00EA655F"/>
    <w:rsid w:val="00EA66A0"/>
    <w:rsid w:val="00EA7670"/>
    <w:rsid w:val="00EA7A22"/>
    <w:rsid w:val="00EA7BD5"/>
    <w:rsid w:val="00EA7F09"/>
    <w:rsid w:val="00EB0D2C"/>
    <w:rsid w:val="00EB2D9F"/>
    <w:rsid w:val="00EB3312"/>
    <w:rsid w:val="00EB4820"/>
    <w:rsid w:val="00EB5CD3"/>
    <w:rsid w:val="00EB604B"/>
    <w:rsid w:val="00EB6339"/>
    <w:rsid w:val="00EC09E0"/>
    <w:rsid w:val="00EC15AB"/>
    <w:rsid w:val="00EC5319"/>
    <w:rsid w:val="00EC7B0C"/>
    <w:rsid w:val="00EC7BF5"/>
    <w:rsid w:val="00ED1121"/>
    <w:rsid w:val="00ED1344"/>
    <w:rsid w:val="00ED5E93"/>
    <w:rsid w:val="00EE1B55"/>
    <w:rsid w:val="00EE2705"/>
    <w:rsid w:val="00EE31A8"/>
    <w:rsid w:val="00EE5D56"/>
    <w:rsid w:val="00EE6002"/>
    <w:rsid w:val="00EE7EF0"/>
    <w:rsid w:val="00EE7F09"/>
    <w:rsid w:val="00EF145D"/>
    <w:rsid w:val="00EF2FC2"/>
    <w:rsid w:val="00EF3944"/>
    <w:rsid w:val="00EF78C0"/>
    <w:rsid w:val="00F005A0"/>
    <w:rsid w:val="00F0135A"/>
    <w:rsid w:val="00F014DD"/>
    <w:rsid w:val="00F015AF"/>
    <w:rsid w:val="00F01ED8"/>
    <w:rsid w:val="00F03881"/>
    <w:rsid w:val="00F03E80"/>
    <w:rsid w:val="00F052EB"/>
    <w:rsid w:val="00F0536F"/>
    <w:rsid w:val="00F064E9"/>
    <w:rsid w:val="00F06811"/>
    <w:rsid w:val="00F06E5F"/>
    <w:rsid w:val="00F07A6C"/>
    <w:rsid w:val="00F104DE"/>
    <w:rsid w:val="00F112F4"/>
    <w:rsid w:val="00F117A2"/>
    <w:rsid w:val="00F13B74"/>
    <w:rsid w:val="00F15754"/>
    <w:rsid w:val="00F20D8A"/>
    <w:rsid w:val="00F22668"/>
    <w:rsid w:val="00F24D91"/>
    <w:rsid w:val="00F27248"/>
    <w:rsid w:val="00F30139"/>
    <w:rsid w:val="00F30B3D"/>
    <w:rsid w:val="00F3107E"/>
    <w:rsid w:val="00F318B5"/>
    <w:rsid w:val="00F32427"/>
    <w:rsid w:val="00F32BDF"/>
    <w:rsid w:val="00F35643"/>
    <w:rsid w:val="00F3588E"/>
    <w:rsid w:val="00F379BC"/>
    <w:rsid w:val="00F405D4"/>
    <w:rsid w:val="00F4212A"/>
    <w:rsid w:val="00F433B1"/>
    <w:rsid w:val="00F47C93"/>
    <w:rsid w:val="00F50D82"/>
    <w:rsid w:val="00F553B7"/>
    <w:rsid w:val="00F56347"/>
    <w:rsid w:val="00F57F9E"/>
    <w:rsid w:val="00F61189"/>
    <w:rsid w:val="00F63AD7"/>
    <w:rsid w:val="00F650E8"/>
    <w:rsid w:val="00F6563C"/>
    <w:rsid w:val="00F67681"/>
    <w:rsid w:val="00F67E15"/>
    <w:rsid w:val="00F727CA"/>
    <w:rsid w:val="00F73BD0"/>
    <w:rsid w:val="00F73CA0"/>
    <w:rsid w:val="00F74866"/>
    <w:rsid w:val="00F75F3B"/>
    <w:rsid w:val="00F7793C"/>
    <w:rsid w:val="00F803FB"/>
    <w:rsid w:val="00F840E0"/>
    <w:rsid w:val="00F840ED"/>
    <w:rsid w:val="00F8435C"/>
    <w:rsid w:val="00F87033"/>
    <w:rsid w:val="00F91C2E"/>
    <w:rsid w:val="00F94C55"/>
    <w:rsid w:val="00F9519A"/>
    <w:rsid w:val="00F955A6"/>
    <w:rsid w:val="00F95E98"/>
    <w:rsid w:val="00F9655A"/>
    <w:rsid w:val="00FA0266"/>
    <w:rsid w:val="00FA02A5"/>
    <w:rsid w:val="00FA2915"/>
    <w:rsid w:val="00FA4495"/>
    <w:rsid w:val="00FA479F"/>
    <w:rsid w:val="00FA4EBA"/>
    <w:rsid w:val="00FA54EE"/>
    <w:rsid w:val="00FA556B"/>
    <w:rsid w:val="00FA5B0E"/>
    <w:rsid w:val="00FA66E2"/>
    <w:rsid w:val="00FB07BE"/>
    <w:rsid w:val="00FB602F"/>
    <w:rsid w:val="00FB7181"/>
    <w:rsid w:val="00FC00B6"/>
    <w:rsid w:val="00FC00F7"/>
    <w:rsid w:val="00FC1096"/>
    <w:rsid w:val="00FC12F8"/>
    <w:rsid w:val="00FC237D"/>
    <w:rsid w:val="00FC54D9"/>
    <w:rsid w:val="00FC59EE"/>
    <w:rsid w:val="00FC67D1"/>
    <w:rsid w:val="00FC727E"/>
    <w:rsid w:val="00FD235D"/>
    <w:rsid w:val="00FD283E"/>
    <w:rsid w:val="00FD483B"/>
    <w:rsid w:val="00FE0169"/>
    <w:rsid w:val="00FE11BA"/>
    <w:rsid w:val="00FE1759"/>
    <w:rsid w:val="00FE477B"/>
    <w:rsid w:val="00FE4AAF"/>
    <w:rsid w:val="00FE5B26"/>
    <w:rsid w:val="00FE7C04"/>
    <w:rsid w:val="00FF3913"/>
    <w:rsid w:val="00FF50EA"/>
    <w:rsid w:val="00FF5BF9"/>
    <w:rsid w:val="00FF651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2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115"/>
  </w:style>
  <w:style w:type="paragraph" w:styleId="Rodap">
    <w:name w:val="footer"/>
    <w:basedOn w:val="Normal"/>
    <w:link w:val="Rodap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115"/>
  </w:style>
  <w:style w:type="paragraph" w:styleId="SemEspaamento">
    <w:name w:val="No Spacing"/>
    <w:link w:val="SemEspaamentoChar"/>
    <w:uiPriority w:val="1"/>
    <w:qFormat/>
    <w:rsid w:val="006971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69711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5D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Fontepargpadro"/>
    <w:rsid w:val="00BD588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2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115"/>
  </w:style>
  <w:style w:type="paragraph" w:styleId="Rodap">
    <w:name w:val="footer"/>
    <w:basedOn w:val="Normal"/>
    <w:link w:val="Rodap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115"/>
  </w:style>
  <w:style w:type="paragraph" w:styleId="SemEspaamento">
    <w:name w:val="No Spacing"/>
    <w:link w:val="SemEspaamentoChar"/>
    <w:uiPriority w:val="1"/>
    <w:qFormat/>
    <w:rsid w:val="006971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69711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5D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Fontepargpadro"/>
    <w:rsid w:val="00BD588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2818-677F-4B48-B4E0-74775E61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18</Pages>
  <Words>11119</Words>
  <Characters>60046</Characters>
  <Application>Microsoft Office Word</Application>
  <DocSecurity>0</DocSecurity>
  <Lines>500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</dc:creator>
  <cp:lastModifiedBy>CAMILA DA SILVA MIQUELETTI</cp:lastModifiedBy>
  <cp:revision>169</cp:revision>
  <cp:lastPrinted>2021-09-28T14:24:00Z</cp:lastPrinted>
  <dcterms:created xsi:type="dcterms:W3CDTF">2021-09-08T15:47:00Z</dcterms:created>
  <dcterms:modified xsi:type="dcterms:W3CDTF">2021-12-01T12:46:00Z</dcterms:modified>
</cp:coreProperties>
</file>