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97" w:rsidRPr="00987B81" w:rsidRDefault="008B4932" w:rsidP="00987B81">
      <w:pPr>
        <w:pStyle w:val="Ttulo1"/>
        <w:spacing w:line="240" w:lineRule="auto"/>
        <w:ind w:left="2268" w:firstLine="567"/>
        <w:rPr>
          <w:rFonts w:ascii="Times New Roman" w:hAnsi="Times New Roman"/>
          <w:color w:val="000000"/>
          <w:sz w:val="24"/>
          <w:szCs w:val="24"/>
        </w:rPr>
      </w:pPr>
      <w:r w:rsidRPr="00987B81">
        <w:rPr>
          <w:rFonts w:ascii="Times New Roman" w:hAnsi="Times New Roman"/>
          <w:color w:val="000000"/>
          <w:sz w:val="24"/>
          <w:szCs w:val="24"/>
        </w:rPr>
        <w:t>P</w:t>
      </w:r>
      <w:r w:rsidR="00B85DDA" w:rsidRPr="00987B81">
        <w:rPr>
          <w:rFonts w:ascii="Times New Roman" w:hAnsi="Times New Roman"/>
          <w:color w:val="000000"/>
          <w:sz w:val="24"/>
          <w:szCs w:val="24"/>
        </w:rPr>
        <w:t>ORTARIA Nº</w:t>
      </w:r>
      <w:r w:rsidR="00157132" w:rsidRPr="00987B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D23">
        <w:rPr>
          <w:rFonts w:ascii="Times New Roman" w:hAnsi="Times New Roman"/>
          <w:color w:val="000000"/>
          <w:sz w:val="24"/>
          <w:szCs w:val="24"/>
        </w:rPr>
        <w:t>1.479</w:t>
      </w:r>
      <w:r w:rsidR="0015096E" w:rsidRPr="00987B81">
        <w:rPr>
          <w:rFonts w:ascii="Times New Roman" w:hAnsi="Times New Roman"/>
          <w:color w:val="000000"/>
          <w:sz w:val="24"/>
          <w:szCs w:val="24"/>
        </w:rPr>
        <w:t>,</w:t>
      </w:r>
      <w:r w:rsidR="00B85DDA" w:rsidRPr="00987B81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471D23">
        <w:rPr>
          <w:rFonts w:ascii="Times New Roman" w:hAnsi="Times New Roman"/>
          <w:color w:val="000000"/>
          <w:sz w:val="24"/>
          <w:szCs w:val="24"/>
        </w:rPr>
        <w:t>27</w:t>
      </w:r>
      <w:r w:rsidR="0037436A" w:rsidRPr="00987B81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471D23">
        <w:rPr>
          <w:rFonts w:ascii="Times New Roman" w:hAnsi="Times New Roman"/>
          <w:color w:val="000000"/>
          <w:sz w:val="24"/>
          <w:szCs w:val="24"/>
        </w:rPr>
        <w:t>SETEMBRO</w:t>
      </w:r>
      <w:r w:rsidR="0037436A" w:rsidRPr="00987B81">
        <w:rPr>
          <w:rFonts w:ascii="Times New Roman" w:hAnsi="Times New Roman"/>
          <w:color w:val="000000"/>
          <w:sz w:val="24"/>
          <w:szCs w:val="24"/>
        </w:rPr>
        <w:t xml:space="preserve"> DE 202</w:t>
      </w:r>
      <w:r w:rsidR="005F43AA" w:rsidRPr="00987B81">
        <w:rPr>
          <w:rFonts w:ascii="Times New Roman" w:hAnsi="Times New Roman"/>
          <w:color w:val="000000"/>
          <w:sz w:val="24"/>
          <w:szCs w:val="24"/>
        </w:rPr>
        <w:t>1</w:t>
      </w:r>
      <w:r w:rsidR="0065480D" w:rsidRPr="00987B81">
        <w:rPr>
          <w:rFonts w:ascii="Times New Roman" w:hAnsi="Times New Roman"/>
          <w:color w:val="000000"/>
          <w:sz w:val="24"/>
          <w:szCs w:val="24"/>
        </w:rPr>
        <w:t>.</w:t>
      </w:r>
    </w:p>
    <w:p w:rsidR="00D65DDA" w:rsidRPr="00987B81" w:rsidRDefault="00D65DDA" w:rsidP="00987B81">
      <w:pPr>
        <w:pStyle w:val="Cabealho"/>
        <w:tabs>
          <w:tab w:val="left" w:pos="3220"/>
        </w:tabs>
        <w:ind w:right="-4" w:firstLine="2835"/>
        <w:jc w:val="both"/>
        <w:rPr>
          <w:rFonts w:ascii="Times New Roman" w:hAnsi="Times New Roman"/>
          <w:bCs/>
          <w:sz w:val="24"/>
          <w:szCs w:val="24"/>
        </w:rPr>
      </w:pPr>
    </w:p>
    <w:p w:rsidR="00214F1E" w:rsidRPr="00987B81" w:rsidRDefault="00214F1E" w:rsidP="00987B81">
      <w:pPr>
        <w:pStyle w:val="Cabealho"/>
        <w:tabs>
          <w:tab w:val="left" w:pos="3220"/>
        </w:tabs>
        <w:ind w:right="-4" w:firstLine="2835"/>
        <w:jc w:val="both"/>
        <w:rPr>
          <w:rFonts w:ascii="Times New Roman" w:hAnsi="Times New Roman"/>
          <w:bCs/>
          <w:sz w:val="24"/>
          <w:szCs w:val="24"/>
        </w:rPr>
      </w:pPr>
    </w:p>
    <w:p w:rsidR="0068179C" w:rsidRPr="00987B81" w:rsidRDefault="0068179C" w:rsidP="00987B81">
      <w:pPr>
        <w:pStyle w:val="Cabealho"/>
        <w:tabs>
          <w:tab w:val="left" w:pos="3220"/>
        </w:tabs>
        <w:ind w:left="2835" w:right="-4"/>
        <w:jc w:val="both"/>
        <w:rPr>
          <w:rFonts w:ascii="Times New Roman" w:hAnsi="Times New Roman"/>
          <w:bCs/>
          <w:sz w:val="24"/>
          <w:szCs w:val="24"/>
        </w:rPr>
      </w:pPr>
      <w:r w:rsidRPr="00987B81">
        <w:rPr>
          <w:rFonts w:ascii="Times New Roman" w:hAnsi="Times New Roman"/>
          <w:bCs/>
          <w:sz w:val="24"/>
          <w:szCs w:val="24"/>
        </w:rPr>
        <w:t>Designa Fisca</w:t>
      </w:r>
      <w:r w:rsidR="0037436A" w:rsidRPr="00987B81">
        <w:rPr>
          <w:rFonts w:ascii="Times New Roman" w:hAnsi="Times New Roman"/>
          <w:bCs/>
          <w:sz w:val="24"/>
          <w:szCs w:val="24"/>
        </w:rPr>
        <w:t>is</w:t>
      </w:r>
      <w:r w:rsidR="00215408" w:rsidRPr="00987B81">
        <w:rPr>
          <w:rFonts w:ascii="Times New Roman" w:hAnsi="Times New Roman"/>
          <w:bCs/>
          <w:sz w:val="24"/>
          <w:szCs w:val="24"/>
        </w:rPr>
        <w:t>,</w:t>
      </w:r>
      <w:r w:rsidRPr="00987B81">
        <w:rPr>
          <w:rFonts w:ascii="Times New Roman" w:hAnsi="Times New Roman"/>
          <w:bCs/>
          <w:sz w:val="24"/>
          <w:szCs w:val="24"/>
        </w:rPr>
        <w:t xml:space="preserve"> e dá outras providências.</w:t>
      </w:r>
    </w:p>
    <w:p w:rsidR="00214F1E" w:rsidRPr="00987B81" w:rsidRDefault="00214F1E" w:rsidP="00987B81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14F1E" w:rsidRPr="00987B81" w:rsidRDefault="00214F1E" w:rsidP="00987B81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214F1E" w:rsidRPr="00987B81" w:rsidRDefault="00214F1E" w:rsidP="00987B81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987B81">
        <w:rPr>
          <w:rFonts w:ascii="Times New Roman" w:hAnsi="Times New Roman"/>
          <w:sz w:val="24"/>
          <w:szCs w:val="24"/>
        </w:rPr>
        <w:t>Ari Genézio Lafin, Prefeito Municipal de Sorriso, Estado de Mato Grosso,</w:t>
      </w:r>
      <w:r w:rsidRPr="00987B81">
        <w:rPr>
          <w:rFonts w:ascii="Times New Roman" w:hAnsi="Times New Roman"/>
          <w:b/>
          <w:sz w:val="24"/>
          <w:szCs w:val="24"/>
        </w:rPr>
        <w:t xml:space="preserve"> </w:t>
      </w:r>
      <w:r w:rsidRPr="00987B81">
        <w:rPr>
          <w:rFonts w:ascii="Times New Roman" w:hAnsi="Times New Roman"/>
          <w:sz w:val="24"/>
          <w:szCs w:val="24"/>
        </w:rPr>
        <w:t>no uso de suas atribuições legais,</w:t>
      </w:r>
    </w:p>
    <w:p w:rsidR="00214F1E" w:rsidRPr="00987B81" w:rsidRDefault="00214F1E" w:rsidP="00987B81">
      <w:pPr>
        <w:pStyle w:val="SemEspaamen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D65DDA" w:rsidRPr="00987B81" w:rsidRDefault="00D65DDA" w:rsidP="00987B81">
      <w:pPr>
        <w:tabs>
          <w:tab w:val="left" w:pos="2568"/>
        </w:tabs>
        <w:spacing w:after="0" w:line="240" w:lineRule="auto"/>
        <w:ind w:firstLine="2977"/>
        <w:jc w:val="both"/>
        <w:rPr>
          <w:rFonts w:ascii="Times New Roman" w:hAnsi="Times New Roman"/>
          <w:sz w:val="24"/>
          <w:szCs w:val="24"/>
        </w:rPr>
      </w:pPr>
    </w:p>
    <w:p w:rsidR="00157132" w:rsidRPr="00987B81" w:rsidRDefault="0068179C" w:rsidP="00987B81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987B81">
        <w:rPr>
          <w:rFonts w:ascii="Times New Roman" w:hAnsi="Times New Roman"/>
          <w:sz w:val="24"/>
          <w:szCs w:val="24"/>
        </w:rPr>
        <w:tab/>
      </w:r>
      <w:r w:rsidRPr="00987B81">
        <w:rPr>
          <w:rFonts w:ascii="Times New Roman" w:hAnsi="Times New Roman"/>
          <w:b/>
          <w:sz w:val="24"/>
          <w:szCs w:val="24"/>
        </w:rPr>
        <w:t>RESOLVE:</w:t>
      </w:r>
    </w:p>
    <w:p w:rsidR="00DB6EC7" w:rsidRPr="00987B81" w:rsidRDefault="0068179C" w:rsidP="00987B81">
      <w:pPr>
        <w:spacing w:after="0" w:line="240" w:lineRule="auto"/>
        <w:ind w:firstLine="1416"/>
        <w:jc w:val="both"/>
        <w:rPr>
          <w:rFonts w:ascii="Times New Roman" w:hAnsi="Times New Roman"/>
          <w:b/>
          <w:sz w:val="24"/>
          <w:szCs w:val="24"/>
        </w:rPr>
      </w:pPr>
      <w:r w:rsidRPr="00987B81">
        <w:rPr>
          <w:rFonts w:ascii="Times New Roman" w:hAnsi="Times New Roman"/>
          <w:b/>
          <w:sz w:val="24"/>
          <w:szCs w:val="24"/>
        </w:rPr>
        <w:t xml:space="preserve"> </w:t>
      </w:r>
    </w:p>
    <w:p w:rsidR="00D65DDA" w:rsidRPr="00987B81" w:rsidRDefault="00D65DDA" w:rsidP="00987B81">
      <w:pPr>
        <w:spacing w:after="0" w:line="240" w:lineRule="auto"/>
        <w:ind w:firstLine="1416"/>
        <w:jc w:val="both"/>
        <w:rPr>
          <w:rFonts w:ascii="Times New Roman" w:hAnsi="Times New Roman"/>
          <w:b/>
          <w:sz w:val="24"/>
          <w:szCs w:val="24"/>
        </w:rPr>
      </w:pPr>
    </w:p>
    <w:p w:rsidR="00987B81" w:rsidRPr="00987B81" w:rsidRDefault="0068179C" w:rsidP="00987B81">
      <w:pPr>
        <w:pStyle w:val="dou-paragraph"/>
        <w:shd w:val="clear" w:color="auto" w:fill="FFFFFF"/>
        <w:spacing w:before="0" w:beforeAutospacing="0" w:after="0" w:afterAutospacing="0"/>
        <w:ind w:firstLine="1418"/>
        <w:jc w:val="both"/>
      </w:pPr>
      <w:r w:rsidRPr="00987B81">
        <w:rPr>
          <w:b/>
        </w:rPr>
        <w:t>Art. 1</w:t>
      </w:r>
      <w:r w:rsidR="00157132" w:rsidRPr="00987B81">
        <w:rPr>
          <w:b/>
        </w:rPr>
        <w:t>º</w:t>
      </w:r>
      <w:r w:rsidRPr="00987B81">
        <w:rPr>
          <w:b/>
        </w:rPr>
        <w:t xml:space="preserve"> </w:t>
      </w:r>
      <w:r w:rsidR="0037436A" w:rsidRPr="00987B81">
        <w:t xml:space="preserve">Designar </w:t>
      </w:r>
      <w:proofErr w:type="spellStart"/>
      <w:r w:rsidR="00987B81" w:rsidRPr="00987B81">
        <w:t>Suzerley</w:t>
      </w:r>
      <w:proofErr w:type="spellEnd"/>
      <w:r w:rsidR="00987B81" w:rsidRPr="00987B81">
        <w:t xml:space="preserve"> </w:t>
      </w:r>
      <w:proofErr w:type="spellStart"/>
      <w:r w:rsidR="00987B81" w:rsidRPr="00987B81">
        <w:t>Stumpf</w:t>
      </w:r>
      <w:proofErr w:type="spellEnd"/>
      <w:r w:rsidR="00987B81" w:rsidRPr="00987B81">
        <w:t xml:space="preserve"> (titular), </w:t>
      </w:r>
      <w:proofErr w:type="spellStart"/>
      <w:r w:rsidR="00987B81" w:rsidRPr="00987B81">
        <w:t>Kelle</w:t>
      </w:r>
      <w:proofErr w:type="spellEnd"/>
      <w:r w:rsidR="00987B81" w:rsidRPr="00987B81">
        <w:t xml:space="preserve"> D. N. Melo (substituta) – responsáveis pela Secretaria Municipal de Assistência Social, </w:t>
      </w:r>
      <w:proofErr w:type="spellStart"/>
      <w:r w:rsidR="00987B81" w:rsidRPr="00987B81">
        <w:t>Joni</w:t>
      </w:r>
      <w:proofErr w:type="spellEnd"/>
      <w:r w:rsidR="00987B81" w:rsidRPr="00987B81">
        <w:t xml:space="preserve"> Roberto </w:t>
      </w:r>
      <w:proofErr w:type="spellStart"/>
      <w:r w:rsidR="00987B81" w:rsidRPr="00987B81">
        <w:t>Bischoff</w:t>
      </w:r>
      <w:proofErr w:type="spellEnd"/>
      <w:r w:rsidR="00987B81" w:rsidRPr="00987B81">
        <w:t xml:space="preserve"> (titular) e </w:t>
      </w:r>
      <w:proofErr w:type="spellStart"/>
      <w:r w:rsidR="006043C9">
        <w:rPr>
          <w:color w:val="000000"/>
        </w:rPr>
        <w:t>Jared</w:t>
      </w:r>
      <w:proofErr w:type="spellEnd"/>
      <w:r w:rsidR="006043C9">
        <w:rPr>
          <w:color w:val="000000"/>
        </w:rPr>
        <w:t xml:space="preserve"> Rodrigues Chagas </w:t>
      </w:r>
      <w:proofErr w:type="spellStart"/>
      <w:r w:rsidR="006043C9">
        <w:rPr>
          <w:color w:val="000000"/>
        </w:rPr>
        <w:t>Witczak</w:t>
      </w:r>
      <w:proofErr w:type="spellEnd"/>
      <w:r w:rsidR="006043C9">
        <w:rPr>
          <w:color w:val="000000"/>
        </w:rPr>
        <w:t xml:space="preserve"> </w:t>
      </w:r>
      <w:proofErr w:type="spellStart"/>
      <w:r w:rsidR="006043C9">
        <w:rPr>
          <w:color w:val="000000"/>
        </w:rPr>
        <w:t>Golmini</w:t>
      </w:r>
      <w:proofErr w:type="spellEnd"/>
      <w:r w:rsidR="006043C9" w:rsidRPr="00987B81">
        <w:t xml:space="preserve"> </w:t>
      </w:r>
      <w:r w:rsidR="00987B81" w:rsidRPr="00987B81">
        <w:t>(substitut</w:t>
      </w:r>
      <w:r w:rsidR="006043C9">
        <w:t>o</w:t>
      </w:r>
      <w:r w:rsidR="00987B81" w:rsidRPr="00987B81">
        <w:t xml:space="preserve">) – responsáveis pelas demais Secretarias, como fiscais da Ata de Registro de Preços nº </w:t>
      </w:r>
      <w:r w:rsidR="00471D23">
        <w:t>296/2021</w:t>
      </w:r>
      <w:r w:rsidR="00987B81" w:rsidRPr="00987B81">
        <w:t>, originada do processo licitatório Pregão Eletrônico nº 012/2021, com a finalidade de “</w:t>
      </w:r>
      <w:r w:rsidR="00987B81">
        <w:t>A</w:t>
      </w:r>
      <w:r w:rsidR="00987B81" w:rsidRPr="00987B81">
        <w:t xml:space="preserve">quisição de materiais de limpeza, higiene, copa, cozinha, utensílios, descartáveis e outros materiais destinados as </w:t>
      </w:r>
      <w:r w:rsidR="00987B81">
        <w:t>U</w:t>
      </w:r>
      <w:r w:rsidR="00987B81" w:rsidRPr="00987B81">
        <w:t xml:space="preserve">nidades das </w:t>
      </w:r>
      <w:r w:rsidR="00987B81">
        <w:t>S</w:t>
      </w:r>
      <w:r w:rsidR="00987B81" w:rsidRPr="00987B81">
        <w:t xml:space="preserve">ecretarias </w:t>
      </w:r>
      <w:r w:rsidR="00987B81">
        <w:t>M</w:t>
      </w:r>
      <w:r w:rsidR="00987B81" w:rsidRPr="00987B81">
        <w:t xml:space="preserve">unicipais da </w:t>
      </w:r>
      <w:r w:rsidR="00987B81">
        <w:t>P</w:t>
      </w:r>
      <w:r w:rsidR="00987B81" w:rsidRPr="00987B81">
        <w:t xml:space="preserve">refeitura </w:t>
      </w:r>
      <w:r w:rsidR="00987B81">
        <w:t>M</w:t>
      </w:r>
      <w:r w:rsidR="00987B81" w:rsidRPr="00987B81">
        <w:t xml:space="preserve">unicipal de </w:t>
      </w:r>
      <w:r w:rsidR="00987B81">
        <w:t>S</w:t>
      </w:r>
      <w:r w:rsidR="00987B81" w:rsidRPr="00987B81">
        <w:t>orriso</w:t>
      </w:r>
      <w:r w:rsidR="00987B81">
        <w:t xml:space="preserve"> </w:t>
      </w:r>
      <w:r w:rsidR="00987B81" w:rsidRPr="00987B81">
        <w:t>/</w:t>
      </w:r>
      <w:r w:rsidR="00987B81">
        <w:t xml:space="preserve"> MT</w:t>
      </w:r>
      <w:r w:rsidR="00987B81" w:rsidRPr="00987B81">
        <w:t>”.</w:t>
      </w:r>
    </w:p>
    <w:p w:rsidR="009A0A48" w:rsidRPr="00987B81" w:rsidRDefault="009A0A48" w:rsidP="00987B8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90FC7" w:rsidRPr="00987B81" w:rsidRDefault="00215408" w:rsidP="00987B81">
      <w:pPr>
        <w:tabs>
          <w:tab w:val="left" w:pos="1260"/>
        </w:tabs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 w:rsidRPr="00987B81">
        <w:rPr>
          <w:rFonts w:ascii="Times New Roman" w:hAnsi="Times New Roman"/>
          <w:b/>
          <w:sz w:val="24"/>
          <w:szCs w:val="24"/>
        </w:rPr>
        <w:t xml:space="preserve">Art. </w:t>
      </w:r>
      <w:r w:rsidR="00FB1280" w:rsidRPr="00987B81">
        <w:rPr>
          <w:rFonts w:ascii="Times New Roman" w:hAnsi="Times New Roman"/>
          <w:b/>
          <w:sz w:val="24"/>
          <w:szCs w:val="24"/>
        </w:rPr>
        <w:t>2</w:t>
      </w:r>
      <w:r w:rsidRPr="00987B81">
        <w:rPr>
          <w:rFonts w:ascii="Times New Roman" w:hAnsi="Times New Roman"/>
          <w:b/>
          <w:sz w:val="24"/>
          <w:szCs w:val="24"/>
        </w:rPr>
        <w:t xml:space="preserve">º </w:t>
      </w:r>
      <w:r w:rsidR="008B2D5B" w:rsidRPr="00987B81">
        <w:rPr>
          <w:rFonts w:ascii="Times New Roman" w:hAnsi="Times New Roman"/>
          <w:sz w:val="24"/>
          <w:szCs w:val="24"/>
        </w:rPr>
        <w:t>Esta Portaria entra em vigor na data de sua publicação</w:t>
      </w:r>
      <w:r w:rsidR="00ED246E" w:rsidRPr="00987B81">
        <w:rPr>
          <w:rFonts w:ascii="Times New Roman" w:hAnsi="Times New Roman"/>
          <w:sz w:val="24"/>
          <w:szCs w:val="24"/>
        </w:rPr>
        <w:t>.</w:t>
      </w:r>
      <w:r w:rsidR="008B2D5B" w:rsidRPr="00987B81">
        <w:rPr>
          <w:rFonts w:ascii="Times New Roman" w:hAnsi="Times New Roman"/>
          <w:sz w:val="24"/>
          <w:szCs w:val="24"/>
        </w:rPr>
        <w:t xml:space="preserve"> </w:t>
      </w:r>
    </w:p>
    <w:p w:rsidR="00DB6EC7" w:rsidRPr="00987B81" w:rsidRDefault="00DB6EC7" w:rsidP="00987B81">
      <w:pPr>
        <w:tabs>
          <w:tab w:val="left" w:pos="1260"/>
        </w:tabs>
        <w:spacing w:after="0" w:line="240" w:lineRule="auto"/>
        <w:ind w:firstLine="1416"/>
        <w:rPr>
          <w:rFonts w:ascii="Times New Roman" w:hAnsi="Times New Roman"/>
          <w:sz w:val="24"/>
          <w:szCs w:val="24"/>
        </w:rPr>
      </w:pPr>
    </w:p>
    <w:p w:rsidR="009A129C" w:rsidRPr="00987B81" w:rsidRDefault="00F90FC7" w:rsidP="00987B81">
      <w:pPr>
        <w:tabs>
          <w:tab w:val="left" w:pos="1260"/>
        </w:tabs>
        <w:spacing w:after="0" w:line="240" w:lineRule="auto"/>
        <w:ind w:firstLine="1416"/>
        <w:rPr>
          <w:rFonts w:ascii="Times New Roman" w:hAnsi="Times New Roman"/>
          <w:sz w:val="24"/>
          <w:szCs w:val="24"/>
        </w:rPr>
      </w:pPr>
      <w:r w:rsidRPr="00987B81">
        <w:rPr>
          <w:rFonts w:ascii="Times New Roman" w:hAnsi="Times New Roman"/>
          <w:sz w:val="24"/>
          <w:szCs w:val="24"/>
        </w:rPr>
        <w:t>Sorri</w:t>
      </w:r>
      <w:r w:rsidR="003F1085" w:rsidRPr="00987B81">
        <w:rPr>
          <w:rFonts w:ascii="Times New Roman" w:hAnsi="Times New Roman"/>
          <w:sz w:val="24"/>
          <w:szCs w:val="24"/>
        </w:rPr>
        <w:t xml:space="preserve">so, Estado de Mato Grosso, em </w:t>
      </w:r>
      <w:r w:rsidR="00471D23">
        <w:rPr>
          <w:rFonts w:ascii="Times New Roman" w:hAnsi="Times New Roman"/>
          <w:sz w:val="24"/>
          <w:szCs w:val="24"/>
        </w:rPr>
        <w:t>27</w:t>
      </w:r>
      <w:r w:rsidR="00773364" w:rsidRPr="00987B81">
        <w:rPr>
          <w:rFonts w:ascii="Times New Roman" w:hAnsi="Times New Roman"/>
          <w:sz w:val="24"/>
          <w:szCs w:val="24"/>
        </w:rPr>
        <w:t xml:space="preserve"> de </w:t>
      </w:r>
      <w:r w:rsidR="00471D23">
        <w:rPr>
          <w:rFonts w:ascii="Times New Roman" w:hAnsi="Times New Roman"/>
          <w:sz w:val="24"/>
          <w:szCs w:val="24"/>
        </w:rPr>
        <w:t>setembro</w:t>
      </w:r>
      <w:bookmarkStart w:id="0" w:name="_GoBack"/>
      <w:bookmarkEnd w:id="0"/>
      <w:r w:rsidR="00ED246E" w:rsidRPr="00987B81">
        <w:rPr>
          <w:rFonts w:ascii="Times New Roman" w:hAnsi="Times New Roman"/>
          <w:sz w:val="24"/>
          <w:szCs w:val="24"/>
        </w:rPr>
        <w:t xml:space="preserve"> </w:t>
      </w:r>
      <w:r w:rsidRPr="00987B81">
        <w:rPr>
          <w:rFonts w:ascii="Times New Roman" w:hAnsi="Times New Roman"/>
          <w:sz w:val="24"/>
          <w:szCs w:val="24"/>
        </w:rPr>
        <w:t>de 20</w:t>
      </w:r>
      <w:r w:rsidR="0037436A" w:rsidRPr="00987B81">
        <w:rPr>
          <w:rFonts w:ascii="Times New Roman" w:hAnsi="Times New Roman"/>
          <w:sz w:val="24"/>
          <w:szCs w:val="24"/>
        </w:rPr>
        <w:t>2</w:t>
      </w:r>
      <w:r w:rsidR="005F43AA" w:rsidRPr="00987B81">
        <w:rPr>
          <w:rFonts w:ascii="Times New Roman" w:hAnsi="Times New Roman"/>
          <w:sz w:val="24"/>
          <w:szCs w:val="24"/>
        </w:rPr>
        <w:t>1</w:t>
      </w:r>
      <w:r w:rsidRPr="00987B81">
        <w:rPr>
          <w:rFonts w:ascii="Times New Roman" w:hAnsi="Times New Roman"/>
          <w:sz w:val="24"/>
          <w:szCs w:val="24"/>
        </w:rPr>
        <w:t>.</w:t>
      </w:r>
    </w:p>
    <w:p w:rsidR="009A129C" w:rsidRPr="00987B81" w:rsidRDefault="009A129C" w:rsidP="00987B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408" w:rsidRPr="00987B81" w:rsidRDefault="00215408" w:rsidP="00987B81">
      <w:pPr>
        <w:widowControl w:val="0"/>
        <w:tabs>
          <w:tab w:val="left" w:pos="1418"/>
        </w:tabs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  <w:r w:rsidRPr="00987B81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215408" w:rsidRPr="00987B81" w:rsidRDefault="00215408" w:rsidP="00987B81">
      <w:pPr>
        <w:widowControl w:val="0"/>
        <w:tabs>
          <w:tab w:val="left" w:pos="1418"/>
        </w:tabs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215408" w:rsidRPr="00987B81" w:rsidRDefault="00215408" w:rsidP="00987B81">
      <w:pPr>
        <w:widowControl w:val="0"/>
        <w:tabs>
          <w:tab w:val="left" w:pos="1418"/>
        </w:tabs>
        <w:spacing w:after="0" w:line="240" w:lineRule="auto"/>
        <w:ind w:firstLine="1418"/>
        <w:jc w:val="center"/>
        <w:rPr>
          <w:rFonts w:ascii="Times New Roman" w:hAnsi="Times New Roman"/>
        </w:rPr>
      </w:pPr>
      <w:r w:rsidRPr="00987B8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87B81">
        <w:rPr>
          <w:rFonts w:ascii="Times New Roman" w:hAnsi="Times New Roman"/>
        </w:rPr>
        <w:t>Assinado digitalmente</w:t>
      </w:r>
    </w:p>
    <w:p w:rsidR="00215408" w:rsidRPr="00987B81" w:rsidRDefault="00215408" w:rsidP="00987B81">
      <w:pPr>
        <w:widowControl w:val="0"/>
        <w:tabs>
          <w:tab w:val="left" w:pos="1418"/>
        </w:tabs>
        <w:spacing w:after="0" w:line="240" w:lineRule="auto"/>
        <w:ind w:firstLine="1418"/>
        <w:jc w:val="center"/>
        <w:rPr>
          <w:rFonts w:ascii="Times New Roman" w:hAnsi="Times New Roman"/>
          <w:b/>
          <w:sz w:val="24"/>
          <w:szCs w:val="24"/>
        </w:rPr>
      </w:pPr>
      <w:r w:rsidRPr="00987B81">
        <w:rPr>
          <w:rFonts w:ascii="Times New Roman" w:hAnsi="Times New Roman"/>
          <w:b/>
          <w:sz w:val="24"/>
          <w:szCs w:val="24"/>
        </w:rPr>
        <w:tab/>
      </w:r>
      <w:r w:rsidRPr="00987B81">
        <w:rPr>
          <w:rFonts w:ascii="Times New Roman" w:hAnsi="Times New Roman"/>
          <w:b/>
          <w:sz w:val="24"/>
          <w:szCs w:val="24"/>
        </w:rPr>
        <w:tab/>
      </w:r>
      <w:r w:rsidRPr="00987B81">
        <w:rPr>
          <w:rFonts w:ascii="Times New Roman" w:hAnsi="Times New Roman"/>
          <w:b/>
          <w:sz w:val="24"/>
          <w:szCs w:val="24"/>
        </w:rPr>
        <w:tab/>
      </w:r>
      <w:r w:rsidRPr="00987B81">
        <w:rPr>
          <w:rFonts w:ascii="Times New Roman" w:hAnsi="Times New Roman"/>
          <w:b/>
          <w:sz w:val="24"/>
          <w:szCs w:val="24"/>
        </w:rPr>
        <w:tab/>
        <w:t>ARI GENÉZIO LAFIN</w:t>
      </w:r>
    </w:p>
    <w:p w:rsidR="00215408" w:rsidRPr="00987B81" w:rsidRDefault="00215408" w:rsidP="00987B81">
      <w:pPr>
        <w:widowControl w:val="0"/>
        <w:tabs>
          <w:tab w:val="left" w:pos="1418"/>
        </w:tabs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  <w:r w:rsidRPr="00987B81">
        <w:rPr>
          <w:rFonts w:ascii="Times New Roman" w:hAnsi="Times New Roman"/>
          <w:sz w:val="24"/>
          <w:szCs w:val="24"/>
        </w:rPr>
        <w:tab/>
      </w:r>
      <w:r w:rsidRPr="00987B81">
        <w:rPr>
          <w:rFonts w:ascii="Times New Roman" w:hAnsi="Times New Roman"/>
          <w:sz w:val="24"/>
          <w:szCs w:val="24"/>
        </w:rPr>
        <w:tab/>
      </w:r>
      <w:r w:rsidRPr="00987B81">
        <w:rPr>
          <w:rFonts w:ascii="Times New Roman" w:hAnsi="Times New Roman"/>
          <w:sz w:val="24"/>
          <w:szCs w:val="24"/>
        </w:rPr>
        <w:tab/>
      </w:r>
      <w:r w:rsidRPr="00987B81">
        <w:rPr>
          <w:rFonts w:ascii="Times New Roman" w:hAnsi="Times New Roman"/>
          <w:sz w:val="24"/>
          <w:szCs w:val="24"/>
        </w:rPr>
        <w:tab/>
        <w:t>Prefeito Municipal</w:t>
      </w:r>
    </w:p>
    <w:p w:rsidR="00215408" w:rsidRPr="00987B81" w:rsidRDefault="00215408" w:rsidP="00987B81">
      <w:pPr>
        <w:pStyle w:val="NormalWeb"/>
        <w:shd w:val="clear" w:color="auto" w:fill="FFFFFF"/>
        <w:spacing w:before="0" w:beforeAutospacing="0" w:after="0" w:afterAutospacing="0"/>
        <w:rPr>
          <w:spacing w:val="2"/>
        </w:rPr>
      </w:pPr>
    </w:p>
    <w:p w:rsidR="00215408" w:rsidRPr="00987B81" w:rsidRDefault="00215408" w:rsidP="00987B81">
      <w:pPr>
        <w:pStyle w:val="NormalWeb"/>
        <w:shd w:val="clear" w:color="auto" w:fill="FFFFFF"/>
        <w:spacing w:before="0" w:beforeAutospacing="0" w:after="0" w:afterAutospacing="0"/>
        <w:rPr>
          <w:spacing w:val="2"/>
        </w:rPr>
      </w:pPr>
      <w:r w:rsidRPr="00987B81">
        <w:rPr>
          <w:spacing w:val="2"/>
        </w:rPr>
        <w:t>Dê-se ciência. Registre-se.</w:t>
      </w:r>
    </w:p>
    <w:p w:rsidR="00215408" w:rsidRPr="00987B81" w:rsidRDefault="00215408" w:rsidP="00987B81">
      <w:pPr>
        <w:pStyle w:val="NormalWeb"/>
        <w:shd w:val="clear" w:color="auto" w:fill="FFFFFF"/>
        <w:spacing w:before="0" w:beforeAutospacing="0" w:after="0" w:afterAutospacing="0"/>
        <w:rPr>
          <w:spacing w:val="2"/>
        </w:rPr>
      </w:pPr>
      <w:r w:rsidRPr="00987B81">
        <w:rPr>
          <w:spacing w:val="2"/>
        </w:rPr>
        <w:t>Publique-se. Cumpra-se.</w:t>
      </w:r>
    </w:p>
    <w:p w:rsidR="00215408" w:rsidRPr="00987B81" w:rsidRDefault="00215408" w:rsidP="00987B81">
      <w:pPr>
        <w:pStyle w:val="Ttulo2"/>
        <w:widowControl w:val="0"/>
        <w:tabs>
          <w:tab w:val="left" w:pos="1418"/>
        </w:tabs>
        <w:ind w:left="0" w:firstLine="1418"/>
        <w:jc w:val="left"/>
        <w:rPr>
          <w:szCs w:val="24"/>
        </w:rPr>
      </w:pPr>
    </w:p>
    <w:p w:rsidR="00215408" w:rsidRPr="00987B81" w:rsidRDefault="00215408" w:rsidP="00987B81">
      <w:pPr>
        <w:spacing w:after="0" w:line="240" w:lineRule="auto"/>
        <w:ind w:firstLine="1418"/>
        <w:rPr>
          <w:rFonts w:ascii="Times New Roman" w:hAnsi="Times New Roman"/>
          <w:sz w:val="24"/>
          <w:szCs w:val="24"/>
          <w:lang w:val="pt-PT"/>
        </w:rPr>
      </w:pPr>
    </w:p>
    <w:p w:rsidR="00215408" w:rsidRPr="00987B81" w:rsidRDefault="00215408" w:rsidP="00987B81">
      <w:pPr>
        <w:widowControl w:val="0"/>
        <w:tabs>
          <w:tab w:val="left" w:pos="1418"/>
        </w:tabs>
        <w:spacing w:after="0" w:line="240" w:lineRule="auto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215408" w:rsidRPr="00987B81" w:rsidRDefault="00215408" w:rsidP="00987B81">
      <w:pPr>
        <w:widowControl w:val="0"/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987B81">
        <w:rPr>
          <w:rFonts w:ascii="Times New Roman" w:hAnsi="Times New Roman"/>
        </w:rPr>
        <w:t xml:space="preserve">                 Assinado digitalmente</w:t>
      </w:r>
    </w:p>
    <w:p w:rsidR="00215408" w:rsidRPr="00987B81" w:rsidRDefault="00215408" w:rsidP="00987B81">
      <w:pPr>
        <w:pStyle w:val="Ttulo2"/>
        <w:widowControl w:val="0"/>
        <w:tabs>
          <w:tab w:val="left" w:pos="1418"/>
        </w:tabs>
        <w:ind w:left="0" w:firstLine="0"/>
        <w:jc w:val="left"/>
        <w:rPr>
          <w:szCs w:val="24"/>
        </w:rPr>
      </w:pPr>
      <w:r w:rsidRPr="00987B81">
        <w:rPr>
          <w:szCs w:val="24"/>
        </w:rPr>
        <w:t>ESTEVAM HUNGARO CALVO FILHO</w:t>
      </w:r>
    </w:p>
    <w:p w:rsidR="00215408" w:rsidRPr="00987B81" w:rsidRDefault="00215408" w:rsidP="00987B81">
      <w:pPr>
        <w:pStyle w:val="Ttulo2"/>
        <w:widowControl w:val="0"/>
        <w:tabs>
          <w:tab w:val="left" w:pos="1418"/>
        </w:tabs>
        <w:ind w:left="0" w:firstLine="0"/>
        <w:jc w:val="left"/>
        <w:rPr>
          <w:b w:val="0"/>
          <w:szCs w:val="24"/>
        </w:rPr>
      </w:pPr>
      <w:r w:rsidRPr="00987B81">
        <w:rPr>
          <w:b w:val="0"/>
          <w:szCs w:val="24"/>
        </w:rPr>
        <w:t xml:space="preserve">   Secretário Municipal de Administração</w:t>
      </w:r>
    </w:p>
    <w:p w:rsidR="005F43AA" w:rsidRPr="00987B81" w:rsidRDefault="005F43AA" w:rsidP="00987B81">
      <w:pPr>
        <w:pStyle w:val="SemEspaamento"/>
        <w:jc w:val="both"/>
        <w:rPr>
          <w:rFonts w:ascii="Times New Roman" w:hAnsi="Times New Roman"/>
          <w:sz w:val="24"/>
          <w:szCs w:val="24"/>
          <w:lang w:val="pt-PT"/>
        </w:rPr>
      </w:pPr>
    </w:p>
    <w:sectPr w:rsidR="005F43AA" w:rsidRPr="00987B81" w:rsidSect="004529DC">
      <w:headerReference w:type="default" r:id="rId6"/>
      <w:footerReference w:type="default" r:id="rId7"/>
      <w:pgSz w:w="11906" w:h="16838"/>
      <w:pgMar w:top="2835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80" w:rsidRDefault="00FB1280" w:rsidP="00AF088C">
      <w:pPr>
        <w:spacing w:after="0" w:line="240" w:lineRule="auto"/>
      </w:pPr>
      <w:r>
        <w:separator/>
      </w:r>
    </w:p>
  </w:endnote>
  <w:endnote w:type="continuationSeparator" w:id="0">
    <w:p w:rsidR="00FB1280" w:rsidRDefault="00FB1280" w:rsidP="00AF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0" w:rsidRDefault="00FB1280">
    <w:pPr>
      <w:pStyle w:val="Rodap"/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80" w:rsidRDefault="00FB1280" w:rsidP="00AF088C">
      <w:pPr>
        <w:spacing w:after="0" w:line="240" w:lineRule="auto"/>
      </w:pPr>
      <w:r>
        <w:separator/>
      </w:r>
    </w:p>
  </w:footnote>
  <w:footnote w:type="continuationSeparator" w:id="0">
    <w:p w:rsidR="00FB1280" w:rsidRDefault="00FB1280" w:rsidP="00AF0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0" w:rsidRDefault="00FB1280">
    <w:pPr>
      <w:pStyle w:val="Cabealho"/>
    </w:pPr>
  </w:p>
  <w:p w:rsidR="00FB1280" w:rsidRDefault="00FB12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8C"/>
    <w:rsid w:val="00002A19"/>
    <w:rsid w:val="00034E24"/>
    <w:rsid w:val="000636EF"/>
    <w:rsid w:val="0006641A"/>
    <w:rsid w:val="00087994"/>
    <w:rsid w:val="00092BD0"/>
    <w:rsid w:val="000B055D"/>
    <w:rsid w:val="000E758F"/>
    <w:rsid w:val="000F76E5"/>
    <w:rsid w:val="00102C28"/>
    <w:rsid w:val="00103B42"/>
    <w:rsid w:val="00120B1D"/>
    <w:rsid w:val="00124214"/>
    <w:rsid w:val="00136F0C"/>
    <w:rsid w:val="0014424F"/>
    <w:rsid w:val="0015096E"/>
    <w:rsid w:val="00157132"/>
    <w:rsid w:val="00192FAD"/>
    <w:rsid w:val="00214F1E"/>
    <w:rsid w:val="00215408"/>
    <w:rsid w:val="002158D9"/>
    <w:rsid w:val="002439D3"/>
    <w:rsid w:val="00256BBF"/>
    <w:rsid w:val="00260AE5"/>
    <w:rsid w:val="00277517"/>
    <w:rsid w:val="002779D4"/>
    <w:rsid w:val="002A7092"/>
    <w:rsid w:val="002B07D5"/>
    <w:rsid w:val="002E1CB9"/>
    <w:rsid w:val="002F2D0C"/>
    <w:rsid w:val="002F43DF"/>
    <w:rsid w:val="00303B51"/>
    <w:rsid w:val="003469DF"/>
    <w:rsid w:val="0036102F"/>
    <w:rsid w:val="00372705"/>
    <w:rsid w:val="0037436A"/>
    <w:rsid w:val="003A0879"/>
    <w:rsid w:val="003B7761"/>
    <w:rsid w:val="003C1714"/>
    <w:rsid w:val="003C2064"/>
    <w:rsid w:val="003C5935"/>
    <w:rsid w:val="003D55C0"/>
    <w:rsid w:val="003D79CA"/>
    <w:rsid w:val="003F1085"/>
    <w:rsid w:val="004027A2"/>
    <w:rsid w:val="00406DE6"/>
    <w:rsid w:val="00407F5F"/>
    <w:rsid w:val="0041170D"/>
    <w:rsid w:val="00416FE5"/>
    <w:rsid w:val="00420C85"/>
    <w:rsid w:val="00435721"/>
    <w:rsid w:val="004402C7"/>
    <w:rsid w:val="00441230"/>
    <w:rsid w:val="0044483C"/>
    <w:rsid w:val="00451320"/>
    <w:rsid w:val="004529DC"/>
    <w:rsid w:val="00471D23"/>
    <w:rsid w:val="00481D30"/>
    <w:rsid w:val="004F66AA"/>
    <w:rsid w:val="0050089D"/>
    <w:rsid w:val="00504C69"/>
    <w:rsid w:val="00507300"/>
    <w:rsid w:val="00522B6D"/>
    <w:rsid w:val="0053073A"/>
    <w:rsid w:val="00530829"/>
    <w:rsid w:val="00586D98"/>
    <w:rsid w:val="005B4CE7"/>
    <w:rsid w:val="005C0791"/>
    <w:rsid w:val="005E6A01"/>
    <w:rsid w:val="005F2B24"/>
    <w:rsid w:val="005F43AA"/>
    <w:rsid w:val="006043C9"/>
    <w:rsid w:val="0060761E"/>
    <w:rsid w:val="00625D56"/>
    <w:rsid w:val="00631F1B"/>
    <w:rsid w:val="0065480D"/>
    <w:rsid w:val="0068179C"/>
    <w:rsid w:val="00683B0E"/>
    <w:rsid w:val="006D696D"/>
    <w:rsid w:val="006D76B6"/>
    <w:rsid w:val="006E3FBC"/>
    <w:rsid w:val="006E75F5"/>
    <w:rsid w:val="007133B6"/>
    <w:rsid w:val="00730890"/>
    <w:rsid w:val="007507CB"/>
    <w:rsid w:val="00750CD8"/>
    <w:rsid w:val="00773364"/>
    <w:rsid w:val="00774E8D"/>
    <w:rsid w:val="00795075"/>
    <w:rsid w:val="007A058C"/>
    <w:rsid w:val="007A1A71"/>
    <w:rsid w:val="007C0A8F"/>
    <w:rsid w:val="007C462A"/>
    <w:rsid w:val="007D517F"/>
    <w:rsid w:val="00804F06"/>
    <w:rsid w:val="00866886"/>
    <w:rsid w:val="00893BEA"/>
    <w:rsid w:val="008B1C62"/>
    <w:rsid w:val="008B2D5B"/>
    <w:rsid w:val="008B4932"/>
    <w:rsid w:val="008F24FA"/>
    <w:rsid w:val="0090711A"/>
    <w:rsid w:val="009305BE"/>
    <w:rsid w:val="009643C8"/>
    <w:rsid w:val="009820E1"/>
    <w:rsid w:val="009843E9"/>
    <w:rsid w:val="00987B81"/>
    <w:rsid w:val="009A0A48"/>
    <w:rsid w:val="009A129C"/>
    <w:rsid w:val="009C4ACC"/>
    <w:rsid w:val="009C5748"/>
    <w:rsid w:val="009D095D"/>
    <w:rsid w:val="009D1659"/>
    <w:rsid w:val="009D5831"/>
    <w:rsid w:val="009F11DF"/>
    <w:rsid w:val="00A21EFB"/>
    <w:rsid w:val="00A74FB8"/>
    <w:rsid w:val="00A83B8A"/>
    <w:rsid w:val="00AB61A6"/>
    <w:rsid w:val="00AD132D"/>
    <w:rsid w:val="00AD52CB"/>
    <w:rsid w:val="00AE483D"/>
    <w:rsid w:val="00AF088C"/>
    <w:rsid w:val="00B1161B"/>
    <w:rsid w:val="00B1289C"/>
    <w:rsid w:val="00B22CB2"/>
    <w:rsid w:val="00B33436"/>
    <w:rsid w:val="00B33FF4"/>
    <w:rsid w:val="00B40B27"/>
    <w:rsid w:val="00B52200"/>
    <w:rsid w:val="00B67525"/>
    <w:rsid w:val="00B72469"/>
    <w:rsid w:val="00B82917"/>
    <w:rsid w:val="00B85036"/>
    <w:rsid w:val="00B85DDA"/>
    <w:rsid w:val="00BC48C4"/>
    <w:rsid w:val="00BD03EF"/>
    <w:rsid w:val="00C32EFC"/>
    <w:rsid w:val="00C46578"/>
    <w:rsid w:val="00C70FCB"/>
    <w:rsid w:val="00C81D64"/>
    <w:rsid w:val="00CA5AF6"/>
    <w:rsid w:val="00CB66EB"/>
    <w:rsid w:val="00CC17C4"/>
    <w:rsid w:val="00CC41DA"/>
    <w:rsid w:val="00CE17CE"/>
    <w:rsid w:val="00CE2F07"/>
    <w:rsid w:val="00CF5B77"/>
    <w:rsid w:val="00D05298"/>
    <w:rsid w:val="00D30D68"/>
    <w:rsid w:val="00D32F82"/>
    <w:rsid w:val="00D43408"/>
    <w:rsid w:val="00D4548D"/>
    <w:rsid w:val="00D6320C"/>
    <w:rsid w:val="00D65DDA"/>
    <w:rsid w:val="00D93004"/>
    <w:rsid w:val="00DB6EC7"/>
    <w:rsid w:val="00DD1CDD"/>
    <w:rsid w:val="00DD2D93"/>
    <w:rsid w:val="00DE0760"/>
    <w:rsid w:val="00DE0FD0"/>
    <w:rsid w:val="00DE2EA6"/>
    <w:rsid w:val="00DE37BA"/>
    <w:rsid w:val="00DE4EBD"/>
    <w:rsid w:val="00DE609D"/>
    <w:rsid w:val="00DF11BB"/>
    <w:rsid w:val="00DF18AF"/>
    <w:rsid w:val="00E1464E"/>
    <w:rsid w:val="00E15C5C"/>
    <w:rsid w:val="00E200F5"/>
    <w:rsid w:val="00E31AF8"/>
    <w:rsid w:val="00E36897"/>
    <w:rsid w:val="00E6757D"/>
    <w:rsid w:val="00E744C8"/>
    <w:rsid w:val="00EA1383"/>
    <w:rsid w:val="00EB26A3"/>
    <w:rsid w:val="00EB4660"/>
    <w:rsid w:val="00EB7C6B"/>
    <w:rsid w:val="00EC4E87"/>
    <w:rsid w:val="00ED246E"/>
    <w:rsid w:val="00ED67C8"/>
    <w:rsid w:val="00EE2069"/>
    <w:rsid w:val="00F04192"/>
    <w:rsid w:val="00F048B8"/>
    <w:rsid w:val="00F1182D"/>
    <w:rsid w:val="00F6113B"/>
    <w:rsid w:val="00F62B12"/>
    <w:rsid w:val="00F72537"/>
    <w:rsid w:val="00F75EB9"/>
    <w:rsid w:val="00F81877"/>
    <w:rsid w:val="00F90FC7"/>
    <w:rsid w:val="00FA4E7F"/>
    <w:rsid w:val="00FB1280"/>
    <w:rsid w:val="00FB223F"/>
    <w:rsid w:val="00FD1D41"/>
    <w:rsid w:val="00FD589E"/>
    <w:rsid w:val="00FE00E9"/>
    <w:rsid w:val="00FF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F400E9B"/>
  <w15:docId w15:val="{F8833BEE-F94B-4401-8902-24306319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3689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4027A2"/>
    <w:pPr>
      <w:keepNext/>
      <w:spacing w:after="0" w:line="240" w:lineRule="auto"/>
      <w:ind w:left="3969" w:hanging="1134"/>
      <w:jc w:val="both"/>
      <w:outlineLvl w:val="1"/>
    </w:pPr>
    <w:rPr>
      <w:rFonts w:ascii="Times New Roman" w:hAnsi="Times New Roman"/>
      <w:b/>
      <w:sz w:val="24"/>
      <w:szCs w:val="20"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689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689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08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0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088C"/>
  </w:style>
  <w:style w:type="paragraph" w:styleId="Rodap">
    <w:name w:val="footer"/>
    <w:basedOn w:val="Normal"/>
    <w:link w:val="RodapChar"/>
    <w:uiPriority w:val="99"/>
    <w:unhideWhenUsed/>
    <w:rsid w:val="00AF0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88C"/>
  </w:style>
  <w:style w:type="character" w:customStyle="1" w:styleId="Ttulo2Char">
    <w:name w:val="Título 2 Char"/>
    <w:link w:val="Ttulo2"/>
    <w:rsid w:val="004027A2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4027A2"/>
    <w:rPr>
      <w:rFonts w:eastAsia="Calibri"/>
      <w:sz w:val="22"/>
      <w:szCs w:val="22"/>
    </w:rPr>
  </w:style>
  <w:style w:type="table" w:styleId="Tabelacomgrade">
    <w:name w:val="Table Grid"/>
    <w:basedOn w:val="Tabelanormal"/>
    <w:uiPriority w:val="59"/>
    <w:rsid w:val="0052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E368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E3689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uiPriority w:val="9"/>
    <w:semiHidden/>
    <w:rsid w:val="00E36897"/>
    <w:rPr>
      <w:rFonts w:ascii="Cambria" w:eastAsia="Times New Roman" w:hAnsi="Cambria" w:cs="Times New Roman"/>
      <w:i/>
      <w:iCs/>
      <w:color w:val="243F60"/>
    </w:rPr>
  </w:style>
  <w:style w:type="character" w:customStyle="1" w:styleId="fontstyle01">
    <w:name w:val="fontstyle01"/>
    <w:rsid w:val="00D9300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F4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u-paragraph">
    <w:name w:val="dou-paragraph"/>
    <w:basedOn w:val="Normal"/>
    <w:rsid w:val="00FB1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CAROLINA ALVES LEAL OLBERMANN</cp:lastModifiedBy>
  <cp:revision>3</cp:revision>
  <cp:lastPrinted>2021-09-27T14:23:00Z</cp:lastPrinted>
  <dcterms:created xsi:type="dcterms:W3CDTF">2021-09-27T14:28:00Z</dcterms:created>
  <dcterms:modified xsi:type="dcterms:W3CDTF">2021-09-27T14:30:00Z</dcterms:modified>
</cp:coreProperties>
</file>